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3BB74" w14:textId="77777777" w:rsidR="00611B8B" w:rsidRDefault="00611B8B">
      <w:pPr>
        <w:rPr>
          <w:rFonts w:hint="eastAsia"/>
        </w:rPr>
      </w:pPr>
      <w:r>
        <w:rPr>
          <w:rFonts w:hint="eastAsia"/>
        </w:rPr>
        <w:t>小桥的拼音正确拼法怎么写</w:t>
      </w:r>
    </w:p>
    <w:p w14:paraId="3CF14C54" w14:textId="77777777" w:rsidR="00611B8B" w:rsidRDefault="00611B8B">
      <w:pPr>
        <w:rPr>
          <w:rFonts w:hint="eastAsia"/>
        </w:rPr>
      </w:pPr>
      <w:r>
        <w:rPr>
          <w:rFonts w:hint="eastAsia"/>
        </w:rPr>
        <w:t>在汉语拼音系统中，每一个汉字都有其对应的音节表示方法。对于“小桥”这两个字而言，它们各自有着明确的拼音表达。我们来看“小”字的拼音。作为非常常见的一个汉字，“小”的拼音是“xiǎo”，它属于第三声，即降升调，在发音时，声音先降低再升高。这个音节由声母“x”和韵母“iáo”组成。</w:t>
      </w:r>
    </w:p>
    <w:p w14:paraId="6DD92199" w14:textId="77777777" w:rsidR="00611B8B" w:rsidRDefault="00611B8B">
      <w:pPr>
        <w:rPr>
          <w:rFonts w:hint="eastAsia"/>
        </w:rPr>
      </w:pPr>
    </w:p>
    <w:p w14:paraId="74E83940" w14:textId="77777777" w:rsidR="00611B8B" w:rsidRDefault="00611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FA13D" w14:textId="77777777" w:rsidR="00611B8B" w:rsidRDefault="00611B8B">
      <w:pPr>
        <w:rPr>
          <w:rFonts w:hint="eastAsia"/>
        </w:rPr>
      </w:pPr>
      <w:r>
        <w:rPr>
          <w:rFonts w:hint="eastAsia"/>
        </w:rPr>
        <w:t>解析“桥”的拼音</w:t>
      </w:r>
    </w:p>
    <w:p w14:paraId="09467E39" w14:textId="77777777" w:rsidR="00611B8B" w:rsidRDefault="00611B8B">
      <w:pPr>
        <w:rPr>
          <w:rFonts w:hint="eastAsia"/>
        </w:rPr>
      </w:pPr>
      <w:r>
        <w:rPr>
          <w:rFonts w:hint="eastAsia"/>
        </w:rPr>
        <w:t>接下来是“桥”字。“桥”的拼音是“qiáo”，同样也是第三声，意味着它的发音规律与“小”相同，先降后升。这个音节是由声母“q”和韵母“iáo”构成。值得注意的是，尽管两个字的韵母部分看起来相同，但实际发音时会因为声母的不同而有所区别。例如，“xiǎo”的发音较为轻柔，而“qiáo”的发音则显得更为清脆。</w:t>
      </w:r>
    </w:p>
    <w:p w14:paraId="6EE84A89" w14:textId="77777777" w:rsidR="00611B8B" w:rsidRDefault="00611B8B">
      <w:pPr>
        <w:rPr>
          <w:rFonts w:hint="eastAsia"/>
        </w:rPr>
      </w:pPr>
    </w:p>
    <w:p w14:paraId="387CD211" w14:textId="77777777" w:rsidR="00611B8B" w:rsidRDefault="00611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0EE52" w14:textId="77777777" w:rsidR="00611B8B" w:rsidRDefault="00611B8B">
      <w:pPr>
        <w:rPr>
          <w:rFonts w:hint="eastAsia"/>
        </w:rPr>
      </w:pPr>
      <w:r>
        <w:rPr>
          <w:rFonts w:hint="eastAsia"/>
        </w:rPr>
        <w:t>“小桥”的完整拼音</w:t>
      </w:r>
    </w:p>
    <w:p w14:paraId="0761CFC2" w14:textId="77777777" w:rsidR="00611B8B" w:rsidRDefault="00611B8B">
      <w:pPr>
        <w:rPr>
          <w:rFonts w:hint="eastAsia"/>
        </w:rPr>
      </w:pPr>
      <w:r>
        <w:rPr>
          <w:rFonts w:hint="eastAsia"/>
        </w:rPr>
        <w:t>当我们把“小桥”连起来读的时候，完整的拼音形式就是“xiǎo qiáo”。这里需要注意，两个词之间通常用空格隔开，以示区分。在一些正式的文档或出版物中，可能会使用连字符“-”来连接两个音节，写作“xiǎo-qiáo”，这有助于读者更清晰地识别出这是一个双音节词语。</w:t>
      </w:r>
    </w:p>
    <w:p w14:paraId="1C9F9852" w14:textId="77777777" w:rsidR="00611B8B" w:rsidRDefault="00611B8B">
      <w:pPr>
        <w:rPr>
          <w:rFonts w:hint="eastAsia"/>
        </w:rPr>
      </w:pPr>
    </w:p>
    <w:p w14:paraId="5CBB0953" w14:textId="77777777" w:rsidR="00611B8B" w:rsidRDefault="00611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FFC9A" w14:textId="77777777" w:rsidR="00611B8B" w:rsidRDefault="00611B8B">
      <w:pPr>
        <w:rPr>
          <w:rFonts w:hint="eastAsia"/>
        </w:rPr>
      </w:pPr>
      <w:r>
        <w:rPr>
          <w:rFonts w:hint="eastAsia"/>
        </w:rPr>
        <w:t>学习和记忆小技巧</w:t>
      </w:r>
    </w:p>
    <w:p w14:paraId="5EA3F4C8" w14:textId="77777777" w:rsidR="00611B8B" w:rsidRDefault="00611B8B">
      <w:pPr>
        <w:rPr>
          <w:rFonts w:hint="eastAsia"/>
        </w:rPr>
      </w:pPr>
      <w:r>
        <w:rPr>
          <w:rFonts w:hint="eastAsia"/>
        </w:rPr>
        <w:t>为了更好地记忆“小桥”的拼音，可以结合实际生活中的例子，比如想象一座小巧玲珑的石桥横跨在清澈的小溪之上，这样一幅生动的画面可以帮助我们记住“xiǎo qiáo”的发音。多听、多说、多练习也是掌握正确发音的有效途径。通过不断地重复和应用，我们可以更加自然地运用这些拼音知识。</w:t>
      </w:r>
    </w:p>
    <w:p w14:paraId="3A93597E" w14:textId="77777777" w:rsidR="00611B8B" w:rsidRDefault="00611B8B">
      <w:pPr>
        <w:rPr>
          <w:rFonts w:hint="eastAsia"/>
        </w:rPr>
      </w:pPr>
    </w:p>
    <w:p w14:paraId="5549B172" w14:textId="77777777" w:rsidR="00611B8B" w:rsidRDefault="00611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986CB" w14:textId="77777777" w:rsidR="00611B8B" w:rsidRDefault="00611B8B">
      <w:pPr>
        <w:rPr>
          <w:rFonts w:hint="eastAsia"/>
        </w:rPr>
      </w:pPr>
      <w:r>
        <w:rPr>
          <w:rFonts w:hint="eastAsia"/>
        </w:rPr>
        <w:t>最后的总结</w:t>
      </w:r>
    </w:p>
    <w:p w14:paraId="02F1C6ED" w14:textId="77777777" w:rsidR="00611B8B" w:rsidRDefault="00611B8B">
      <w:pPr>
        <w:rPr>
          <w:rFonts w:hint="eastAsia"/>
        </w:rPr>
      </w:pPr>
      <w:r>
        <w:rPr>
          <w:rFonts w:hint="eastAsia"/>
        </w:rPr>
        <w:t>“小桥”的拼音正确书写为“xiǎo qiáo”，其中每个字的拼音都反映了汉字本身的发音特点。通过了解声母、韵母以及声调的知识，我们可以准确无误地拼读出“小桥”以及其他</w:t>
      </w:r>
      <w:r>
        <w:rPr>
          <w:rFonts w:hint="eastAsia"/>
        </w:rPr>
        <w:lastRenderedPageBreak/>
        <w:t>众多汉字的拼音。这对于提高我们的汉语水平，尤其是对非母语学习者来说，具有重要的意义。同时，利用联想记忆等方法也可以帮助我们更加牢固地记住这些拼音信息。</w:t>
      </w:r>
    </w:p>
    <w:p w14:paraId="2F5CECDA" w14:textId="77777777" w:rsidR="00611B8B" w:rsidRDefault="00611B8B">
      <w:pPr>
        <w:rPr>
          <w:rFonts w:hint="eastAsia"/>
        </w:rPr>
      </w:pPr>
    </w:p>
    <w:p w14:paraId="16901599" w14:textId="77777777" w:rsidR="00611B8B" w:rsidRDefault="00611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38C13" w14:textId="1AF72696" w:rsidR="004A39AC" w:rsidRDefault="004A39AC"/>
    <w:sectPr w:rsidR="004A3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AC"/>
    <w:rsid w:val="004A39AC"/>
    <w:rsid w:val="005E26B1"/>
    <w:rsid w:val="0061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48718-9EB2-4188-9398-2F203E56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