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D3E8" w14:textId="77777777" w:rsidR="00751645" w:rsidRDefault="00751645">
      <w:pPr>
        <w:rPr>
          <w:rFonts w:hint="eastAsia"/>
        </w:rPr>
      </w:pPr>
      <w:r>
        <w:rPr>
          <w:rFonts w:hint="eastAsia"/>
        </w:rPr>
        <w:t>小桥的拼音怎么写的</w:t>
      </w:r>
    </w:p>
    <w:p w14:paraId="3FF133D9" w14:textId="77777777" w:rsidR="00751645" w:rsidRDefault="00751645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在汉语的世界里，每一个汉字都承载着深厚的文化底蕴和历史传承，“小桥”这两个字也不例外。作为中国古典诗词中常见的意象之一，“小桥”的拼音是“xiǎo qiáo”。这里的“小”字读作第三声，表示体积、规模不大；而“桥”字则读作第二声，指的是横跨河流、山谷等障碍物，用以通行的建筑物。</w:t>
      </w:r>
    </w:p>
    <w:p w14:paraId="0ADFE62F" w14:textId="77777777" w:rsidR="00751645" w:rsidRDefault="00751645">
      <w:pPr>
        <w:rPr>
          <w:rFonts w:hint="eastAsia"/>
        </w:rPr>
      </w:pPr>
    </w:p>
    <w:p w14:paraId="53154C9F" w14:textId="77777777" w:rsidR="00751645" w:rsidRDefault="0075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8E817" w14:textId="77777777" w:rsidR="00751645" w:rsidRDefault="00751645">
      <w:pPr>
        <w:rPr>
          <w:rFonts w:hint="eastAsia"/>
        </w:rPr>
      </w:pPr>
      <w:r>
        <w:rPr>
          <w:rFonts w:hint="eastAsia"/>
        </w:rPr>
        <w:t>拼音中的轻重音节</w:t>
      </w:r>
    </w:p>
    <w:p w14:paraId="09ED64D7" w14:textId="77777777" w:rsidR="00751645" w:rsidRDefault="00751645">
      <w:pPr>
        <w:rPr>
          <w:rFonts w:hint="eastAsia"/>
        </w:rPr>
      </w:pPr>
      <w:r>
        <w:rPr>
          <w:rFonts w:hint="eastAsia"/>
        </w:rPr>
        <w:t>当我们念出“小桥”的拼音时，会发现它由两个音节组成。每个音节都有自己的声调，这在中国语言学上被称为四声。汉语普通话有四个主要声调：阴平（第一声）、阳平（第二声）、上声（第三声）和去声（第四声）。对于“小桥”，我们要注意到的是它的轻重格式。“小”作为上声，发音时要从低到高再降下，形成一个波折；“桥”作为阳平，则是从中音向上扬起，给人一种轻快的感觉。这种轻重变化让整个词语听起来更加悦耳动听。</w:t>
      </w:r>
    </w:p>
    <w:p w14:paraId="50EF98E5" w14:textId="77777777" w:rsidR="00751645" w:rsidRDefault="00751645">
      <w:pPr>
        <w:rPr>
          <w:rFonts w:hint="eastAsia"/>
        </w:rPr>
      </w:pPr>
    </w:p>
    <w:p w14:paraId="51A14A52" w14:textId="77777777" w:rsidR="00751645" w:rsidRDefault="0075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6B3A5" w14:textId="77777777" w:rsidR="00751645" w:rsidRDefault="00751645">
      <w:pPr>
        <w:rPr>
          <w:rFonts w:hint="eastAsia"/>
        </w:rPr>
      </w:pPr>
      <w:r>
        <w:rPr>
          <w:rFonts w:hint="eastAsia"/>
        </w:rPr>
        <w:t>拼音对学习的帮助</w:t>
      </w:r>
    </w:p>
    <w:p w14:paraId="25DEA26C" w14:textId="77777777" w:rsidR="00751645" w:rsidRDefault="00751645">
      <w:pPr>
        <w:rPr>
          <w:rFonts w:hint="eastAsia"/>
        </w:rPr>
      </w:pPr>
      <w:r>
        <w:rPr>
          <w:rFonts w:hint="eastAsia"/>
        </w:rPr>
        <w:t>对于初学者或是非母语使用者来说，掌握正确的拼音对于学习汉语至关重要。拼音就像是打开汉语大门的一把钥匙，帮助人们正确地发出每个字的读音。例如，在学习“小桥”的时候，通过了解其拼音“xiǎo qiáo”，学习者可以模仿标准的发音练习，逐渐熟悉并掌握这个词语的正确读法。拼音还可以辅助记忆汉字的形状和结构，因为很多情况下，拼音的声母和韵母能够反映出汉字的一些书写特点。</w:t>
      </w:r>
    </w:p>
    <w:p w14:paraId="36AA7781" w14:textId="77777777" w:rsidR="00751645" w:rsidRDefault="00751645">
      <w:pPr>
        <w:rPr>
          <w:rFonts w:hint="eastAsia"/>
        </w:rPr>
      </w:pPr>
    </w:p>
    <w:p w14:paraId="4A1FDE6B" w14:textId="77777777" w:rsidR="00751645" w:rsidRDefault="0075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C259D" w14:textId="77777777" w:rsidR="00751645" w:rsidRDefault="00751645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54C9FE08" w14:textId="77777777" w:rsidR="00751645" w:rsidRDefault="00751645">
      <w:pPr>
        <w:rPr>
          <w:rFonts w:hint="eastAsia"/>
        </w:rPr>
      </w:pPr>
      <w:r>
        <w:rPr>
          <w:rFonts w:hint="eastAsia"/>
        </w:rPr>
        <w:t>“小桥”不仅仅是一个简单的地理特征描述，在中国文化中，它还象征着一种幽静、诗意的生活态度。古代文人墨客常常用“小桥流水”这样的词句来描绘江南水乡的美丽景致，表达他们对自然和谐以及隐逸生活的向往。因此，当我们在说“小桥”的拼音时，实际上也是在传递这份深藏于心的文化情感。同时，在书法、绘画等传统艺术形式中，“小桥”的形象也经常被艺术家们用来传达宁静致远的艺术意境。</w:t>
      </w:r>
    </w:p>
    <w:p w14:paraId="38CE6AB5" w14:textId="77777777" w:rsidR="00751645" w:rsidRDefault="00751645">
      <w:pPr>
        <w:rPr>
          <w:rFonts w:hint="eastAsia"/>
        </w:rPr>
      </w:pPr>
    </w:p>
    <w:p w14:paraId="7BDE28CB" w14:textId="77777777" w:rsidR="00751645" w:rsidRDefault="0075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0344E" w14:textId="77777777" w:rsidR="00751645" w:rsidRDefault="00751645">
      <w:pPr>
        <w:rPr>
          <w:rFonts w:hint="eastAsia"/>
        </w:rPr>
      </w:pPr>
      <w:r>
        <w:rPr>
          <w:rFonts w:hint="eastAsia"/>
        </w:rPr>
        <w:t>最后的总结</w:t>
      </w:r>
    </w:p>
    <w:p w14:paraId="1E29F96B" w14:textId="77777777" w:rsidR="00751645" w:rsidRDefault="00751645">
      <w:pPr>
        <w:rPr>
          <w:rFonts w:hint="eastAsia"/>
        </w:rPr>
      </w:pPr>
      <w:r>
        <w:rPr>
          <w:rFonts w:hint="eastAsia"/>
        </w:rPr>
        <w:t>“小桥”的拼音写作“xiǎo qiáo”，它不仅是汉语语音系统中的一个知识点，更是连接了中国悠久历史文化的一个小小纽带。通过对“小桥”拼音的学习，我们可以更好地理解汉语的声调规则，感受汉语的魅力，并进一步探索背后丰富的文化内涵。</w:t>
      </w:r>
    </w:p>
    <w:p w14:paraId="2A9AFC3F" w14:textId="77777777" w:rsidR="00751645" w:rsidRDefault="00751645">
      <w:pPr>
        <w:rPr>
          <w:rFonts w:hint="eastAsia"/>
        </w:rPr>
      </w:pPr>
    </w:p>
    <w:p w14:paraId="24FF2EFC" w14:textId="77777777" w:rsidR="00751645" w:rsidRDefault="00751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6ADCE" w14:textId="16CBD6E1" w:rsidR="007B677A" w:rsidRDefault="007B677A"/>
    <w:sectPr w:rsidR="007B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A"/>
    <w:rsid w:val="005E26B1"/>
    <w:rsid w:val="00751645"/>
    <w:rsid w:val="007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80441-3BC3-4FEF-9E94-9355EA6A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