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FD3C" w14:textId="77777777" w:rsidR="00BD3A0B" w:rsidRDefault="00BD3A0B">
      <w:pPr>
        <w:rPr>
          <w:rFonts w:hint="eastAsia"/>
        </w:rPr>
      </w:pPr>
      <w:r>
        <w:rPr>
          <w:rFonts w:hint="eastAsia"/>
        </w:rPr>
        <w:t>小朋友学游泳的拼音</w:t>
      </w:r>
    </w:p>
    <w:p w14:paraId="183F5809" w14:textId="77777777" w:rsidR="00BD3A0B" w:rsidRDefault="00BD3A0B">
      <w:pPr>
        <w:rPr>
          <w:rFonts w:hint="eastAsia"/>
        </w:rPr>
      </w:pPr>
      <w:r>
        <w:rPr>
          <w:rFonts w:hint="eastAsia"/>
        </w:rPr>
        <w:t>在炎炎夏日里，没有什么比清凉的水更能吸引小朋友们了。而学习游泳不仅是消暑的好方法，还能增强体质，培养勇敢和坚韧的精神品质。今天，我们就来聊聊“Xiao Peng You Xue You Yong De Pin Yin”，也就是小朋友学游泳的拼音。</w:t>
      </w:r>
    </w:p>
    <w:p w14:paraId="7C74D166" w14:textId="77777777" w:rsidR="00BD3A0B" w:rsidRDefault="00BD3A0B">
      <w:pPr>
        <w:rPr>
          <w:rFonts w:hint="eastAsia"/>
        </w:rPr>
      </w:pPr>
    </w:p>
    <w:p w14:paraId="0A442A3B" w14:textId="77777777" w:rsidR="00BD3A0B" w:rsidRDefault="00BD3A0B">
      <w:pPr>
        <w:rPr>
          <w:rFonts w:hint="eastAsia"/>
        </w:rPr>
      </w:pPr>
      <w:r>
        <w:rPr>
          <w:rFonts w:hint="eastAsia"/>
        </w:rPr>
        <w:t xml:space="preserve"> </w:t>
      </w:r>
    </w:p>
    <w:p w14:paraId="5C39C17F" w14:textId="77777777" w:rsidR="00BD3A0B" w:rsidRDefault="00BD3A0B">
      <w:pPr>
        <w:rPr>
          <w:rFonts w:hint="eastAsia"/>
        </w:rPr>
      </w:pPr>
      <w:r>
        <w:rPr>
          <w:rFonts w:hint="eastAsia"/>
        </w:rPr>
        <w:t>为什么要学游泳？</w:t>
      </w:r>
    </w:p>
    <w:p w14:paraId="450C069D" w14:textId="77777777" w:rsidR="00BD3A0B" w:rsidRDefault="00BD3A0B">
      <w:pPr>
        <w:rPr>
          <w:rFonts w:hint="eastAsia"/>
        </w:rPr>
      </w:pPr>
      <w:r>
        <w:rPr>
          <w:rFonts w:hint="eastAsia"/>
        </w:rPr>
        <w:t>我们要问一问，“为 shen me yao xue you yong?” 为什么小朋友们要学习游泳呢？游泳是一项全身性的运动，能够锻炼到身体的各个部位，提高心肺功能。更重要的是，掌握游泳技能对于预防溺水事故至关重要。在享受水上乐趣的同时，也能确保自己的安全。通过不断克服水中遇到的困难，孩子们可以学会面对挑战，这有助于他们建立自信和独立解决问题的能力。</w:t>
      </w:r>
    </w:p>
    <w:p w14:paraId="6D44E766" w14:textId="77777777" w:rsidR="00BD3A0B" w:rsidRDefault="00BD3A0B">
      <w:pPr>
        <w:rPr>
          <w:rFonts w:hint="eastAsia"/>
        </w:rPr>
      </w:pPr>
    </w:p>
    <w:p w14:paraId="29591F6A" w14:textId="77777777" w:rsidR="00BD3A0B" w:rsidRDefault="00BD3A0B">
      <w:pPr>
        <w:rPr>
          <w:rFonts w:hint="eastAsia"/>
        </w:rPr>
      </w:pPr>
      <w:r>
        <w:rPr>
          <w:rFonts w:hint="eastAsia"/>
        </w:rPr>
        <w:t xml:space="preserve"> </w:t>
      </w:r>
    </w:p>
    <w:p w14:paraId="1BB671DC" w14:textId="77777777" w:rsidR="00BD3A0B" w:rsidRDefault="00BD3A0B">
      <w:pPr>
        <w:rPr>
          <w:rFonts w:hint="eastAsia"/>
        </w:rPr>
      </w:pPr>
      <w:r>
        <w:rPr>
          <w:rFonts w:hint="eastAsia"/>
        </w:rPr>
        <w:t>选择合适的泳池</w:t>
      </w:r>
    </w:p>
    <w:p w14:paraId="4F2AFECD" w14:textId="77777777" w:rsidR="00BD3A0B" w:rsidRDefault="00BD3A0B">
      <w:pPr>
        <w:rPr>
          <w:rFonts w:hint="eastAsia"/>
        </w:rPr>
      </w:pPr>
      <w:r>
        <w:rPr>
          <w:rFonts w:hint="eastAsia"/>
        </w:rPr>
        <w:t>接下来的问题是，“ru he xuan ze he shi de yong chi?” 怎样选择一个适合小朋友练习游泳的地方呢？对于初学者来说，浅水区是一个很好的开始。浅水区不仅水深适中，而且通常有专业的救生员看护，保证了孩子的安全。同时，水质清洁、环境舒适的泳池也是家长考虑的重要因素。当然，如果可能的话，最好能找一个专门为儿童设计的教学泳池，那里会有更适合小朋友的设施和教学安排。</w:t>
      </w:r>
    </w:p>
    <w:p w14:paraId="5A7B7FC0" w14:textId="77777777" w:rsidR="00BD3A0B" w:rsidRDefault="00BD3A0B">
      <w:pPr>
        <w:rPr>
          <w:rFonts w:hint="eastAsia"/>
        </w:rPr>
      </w:pPr>
    </w:p>
    <w:p w14:paraId="20A9E01D" w14:textId="77777777" w:rsidR="00BD3A0B" w:rsidRDefault="00BD3A0B">
      <w:pPr>
        <w:rPr>
          <w:rFonts w:hint="eastAsia"/>
        </w:rPr>
      </w:pPr>
      <w:r>
        <w:rPr>
          <w:rFonts w:hint="eastAsia"/>
        </w:rPr>
        <w:t xml:space="preserve"> </w:t>
      </w:r>
    </w:p>
    <w:p w14:paraId="2BAA1404" w14:textId="77777777" w:rsidR="00BD3A0B" w:rsidRDefault="00BD3A0B">
      <w:pPr>
        <w:rPr>
          <w:rFonts w:hint="eastAsia"/>
        </w:rPr>
      </w:pPr>
      <w:r>
        <w:rPr>
          <w:rFonts w:hint="eastAsia"/>
        </w:rPr>
        <w:t>准备必要的装备</w:t>
      </w:r>
    </w:p>
    <w:p w14:paraId="325215D1" w14:textId="77777777" w:rsidR="00BD3A0B" w:rsidRDefault="00BD3A0B">
      <w:pPr>
        <w:rPr>
          <w:rFonts w:hint="eastAsia"/>
        </w:rPr>
      </w:pPr>
      <w:r>
        <w:rPr>
          <w:rFonts w:hint="eastAsia"/>
        </w:rPr>
        <w:t>既然选好了地方，那就要准备好相关物品了。“xun lian you yong xiang bi bei de wen jian you na xie?” 游泳训练需要哪些必备文件呢？其实这里说的不是文件而是装备哦！例如，合身的泳衣、防雾泳镜以及耳塞等都可以帮助孩子更好地适应水下环境。对于一些年龄较小的孩子，还可以准备浮板或臂圈作为辅助工具，让孩子们更加轻松地漂浮在水面上，逐渐熟悉水性。</w:t>
      </w:r>
    </w:p>
    <w:p w14:paraId="4ECD9569" w14:textId="77777777" w:rsidR="00BD3A0B" w:rsidRDefault="00BD3A0B">
      <w:pPr>
        <w:rPr>
          <w:rFonts w:hint="eastAsia"/>
        </w:rPr>
      </w:pPr>
    </w:p>
    <w:p w14:paraId="0490AE0D" w14:textId="77777777" w:rsidR="00BD3A0B" w:rsidRDefault="00BD3A0B">
      <w:pPr>
        <w:rPr>
          <w:rFonts w:hint="eastAsia"/>
        </w:rPr>
      </w:pPr>
      <w:r>
        <w:rPr>
          <w:rFonts w:hint="eastAsia"/>
        </w:rPr>
        <w:t xml:space="preserve"> </w:t>
      </w:r>
    </w:p>
    <w:p w14:paraId="525336A2" w14:textId="77777777" w:rsidR="00BD3A0B" w:rsidRDefault="00BD3A0B">
      <w:pPr>
        <w:rPr>
          <w:rFonts w:hint="eastAsia"/>
        </w:rPr>
      </w:pPr>
      <w:r>
        <w:rPr>
          <w:rFonts w:hint="eastAsia"/>
        </w:rPr>
        <w:t>寻找专业教练</w:t>
      </w:r>
    </w:p>
    <w:p w14:paraId="6A7CAD08" w14:textId="77777777" w:rsidR="00BD3A0B" w:rsidRDefault="00BD3A0B">
      <w:pPr>
        <w:rPr>
          <w:rFonts w:hint="eastAsia"/>
        </w:rPr>
      </w:pPr>
      <w:r>
        <w:rPr>
          <w:rFonts w:hint="eastAsia"/>
        </w:rPr>
        <w:lastRenderedPageBreak/>
        <w:t>有了好的场地和装备后，“zen me zhao dao zhuanye jiao lian?” 如何找到专业的教练呢？一个好的教练就像是一盏明灯，在游泳学习的过程中给予正确的指导和支持。可以通过询问身边的朋友或者上网查找评价良好的游泳学校来获取信息。专业的教练会根据每个孩子的特点制定个性化的教学计划，并且耐心地教授基本动作和技巧。在他们的带领下，相信每一个孩子都能快速地掌握游泳这项重要的生活技能。</w:t>
      </w:r>
    </w:p>
    <w:p w14:paraId="428B60D2" w14:textId="77777777" w:rsidR="00BD3A0B" w:rsidRDefault="00BD3A0B">
      <w:pPr>
        <w:rPr>
          <w:rFonts w:hint="eastAsia"/>
        </w:rPr>
      </w:pPr>
    </w:p>
    <w:p w14:paraId="55D67471" w14:textId="77777777" w:rsidR="00BD3A0B" w:rsidRDefault="00BD3A0B">
      <w:pPr>
        <w:rPr>
          <w:rFonts w:hint="eastAsia"/>
        </w:rPr>
      </w:pPr>
      <w:r>
        <w:rPr>
          <w:rFonts w:hint="eastAsia"/>
        </w:rPr>
        <w:t xml:space="preserve"> </w:t>
      </w:r>
    </w:p>
    <w:p w14:paraId="25F4F5A8" w14:textId="77777777" w:rsidR="00BD3A0B" w:rsidRDefault="00BD3A0B">
      <w:pPr>
        <w:rPr>
          <w:rFonts w:hint="eastAsia"/>
        </w:rPr>
      </w:pPr>
      <w:r>
        <w:rPr>
          <w:rFonts w:hint="eastAsia"/>
        </w:rPr>
        <w:t>学习基本动作</w:t>
      </w:r>
    </w:p>
    <w:p w14:paraId="0C84F2F6" w14:textId="77777777" w:rsidR="00BD3A0B" w:rsidRDefault="00BD3A0B">
      <w:pPr>
        <w:rPr>
          <w:rFonts w:hint="eastAsia"/>
        </w:rPr>
      </w:pPr>
      <w:r>
        <w:rPr>
          <w:rFonts w:hint="eastAsia"/>
        </w:rPr>
        <w:t>当一切准备就绪，“xiao peng you men jiu kai shi xue xi ji ben dong zuo le.” 小朋友们就可以开始学习基本动作了。首先是呼吸法，这是所有游泳动作的基础。教孩子们如何在水中正确地吸气与呼气，避免呛水。接着是腿部踢水练习，通过反复的练习让腿部肌肉记忆住正确的踢水方式。最后才是手臂划水的动作，将手臂和腿的动作协调起来，形成完整的游泳姿势。在整个过程中，教练们会不断地鼓励孩子们，让他们充满信心地完成每一次尝试。</w:t>
      </w:r>
    </w:p>
    <w:p w14:paraId="5F94EDE8" w14:textId="77777777" w:rsidR="00BD3A0B" w:rsidRDefault="00BD3A0B">
      <w:pPr>
        <w:rPr>
          <w:rFonts w:hint="eastAsia"/>
        </w:rPr>
      </w:pPr>
    </w:p>
    <w:p w14:paraId="631CDF5E" w14:textId="77777777" w:rsidR="00BD3A0B" w:rsidRDefault="00BD3A0B">
      <w:pPr>
        <w:rPr>
          <w:rFonts w:hint="eastAsia"/>
        </w:rPr>
      </w:pPr>
      <w:r>
        <w:rPr>
          <w:rFonts w:hint="eastAsia"/>
        </w:rPr>
        <w:t xml:space="preserve"> </w:t>
      </w:r>
    </w:p>
    <w:p w14:paraId="76B2665B" w14:textId="77777777" w:rsidR="00BD3A0B" w:rsidRDefault="00BD3A0B">
      <w:pPr>
        <w:rPr>
          <w:rFonts w:hint="eastAsia"/>
        </w:rPr>
      </w:pPr>
      <w:r>
        <w:rPr>
          <w:rFonts w:hint="eastAsia"/>
        </w:rPr>
        <w:t>培养兴趣与习惯</w:t>
      </w:r>
    </w:p>
    <w:p w14:paraId="2DBD4DE8" w14:textId="77777777" w:rsidR="00BD3A0B" w:rsidRDefault="00BD3A0B">
      <w:pPr>
        <w:rPr>
          <w:rFonts w:hint="eastAsia"/>
        </w:rPr>
      </w:pPr>
      <w:r>
        <w:rPr>
          <w:rFonts w:hint="eastAsia"/>
        </w:rPr>
        <w:t>最后但同样重要的是，“zen yang pei yang xiao peng you dui you yong de xing qu yu xiguan?” 怎样培养小朋友对游泳的兴趣与习惯呢？兴趣是最好的老师，因此父母和教练应该尽量创造有趣的学习氛围，比如组织小游戏或者比赛，让孩子们在游戏中学习，在快乐中进步。同时，定期带孩子去游泳也非常重要，这样可以帮助他们养成规律的生活习惯，使游泳成为生活中不可或缺的一部分。</w:t>
      </w:r>
    </w:p>
    <w:p w14:paraId="29E2223B" w14:textId="77777777" w:rsidR="00BD3A0B" w:rsidRDefault="00BD3A0B">
      <w:pPr>
        <w:rPr>
          <w:rFonts w:hint="eastAsia"/>
        </w:rPr>
      </w:pPr>
    </w:p>
    <w:p w14:paraId="5B27EDA8" w14:textId="77777777" w:rsidR="00BD3A0B" w:rsidRDefault="00BD3A0B">
      <w:pPr>
        <w:rPr>
          <w:rFonts w:hint="eastAsia"/>
        </w:rPr>
      </w:pPr>
      <w:r>
        <w:rPr>
          <w:rFonts w:hint="eastAsia"/>
        </w:rPr>
        <w:t xml:space="preserve"> </w:t>
      </w:r>
    </w:p>
    <w:p w14:paraId="7D59B27D" w14:textId="77777777" w:rsidR="00BD3A0B" w:rsidRDefault="00BD3A0B">
      <w:pPr>
        <w:rPr>
          <w:rFonts w:hint="eastAsia"/>
        </w:rPr>
      </w:pPr>
      <w:r>
        <w:rPr>
          <w:rFonts w:hint="eastAsia"/>
        </w:rPr>
        <w:t>最后的总结</w:t>
      </w:r>
    </w:p>
    <w:p w14:paraId="3A9EBC57" w14:textId="77777777" w:rsidR="00BD3A0B" w:rsidRDefault="00BD3A0B">
      <w:pPr>
        <w:rPr>
          <w:rFonts w:hint="eastAsia"/>
        </w:rPr>
      </w:pPr>
      <w:r>
        <w:rPr>
          <w:rFonts w:hint="eastAsia"/>
        </w:rPr>
        <w:t>“xiao peng you xue you yong de pin yin”不仅仅是简单的几个音节，它代表着孩子们在水中探索未知世界的旅程。从选择合适的泳池到寻找专业教练，再到学习基本动作和培养兴趣习惯，每一个环节都是这个旅程中不可或缺的部分。希望每一位想要学习游泳的小朋友都能够在这个过程中收获快乐和成长，成为一名优秀的小小游泳健将！</w:t>
      </w:r>
    </w:p>
    <w:p w14:paraId="463A9EDF" w14:textId="77777777" w:rsidR="00BD3A0B" w:rsidRDefault="00BD3A0B">
      <w:pPr>
        <w:rPr>
          <w:rFonts w:hint="eastAsia"/>
        </w:rPr>
      </w:pPr>
    </w:p>
    <w:p w14:paraId="258C8132" w14:textId="77777777" w:rsidR="00BD3A0B" w:rsidRDefault="00BD3A0B">
      <w:pPr>
        <w:rPr>
          <w:rFonts w:hint="eastAsia"/>
        </w:rPr>
      </w:pPr>
      <w:r>
        <w:rPr>
          <w:rFonts w:hint="eastAsia"/>
        </w:rPr>
        <w:t>本文是由懂得生活网（dongdeshenghuo.com）为大家创作</w:t>
      </w:r>
    </w:p>
    <w:p w14:paraId="2F78CF85" w14:textId="51EDA980" w:rsidR="009B7D06" w:rsidRDefault="009B7D06"/>
    <w:sectPr w:rsidR="009B7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06"/>
    <w:rsid w:val="005E26B1"/>
    <w:rsid w:val="009B7D06"/>
    <w:rsid w:val="00BD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0E364-3895-4510-A921-0AA0A07D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D06"/>
    <w:rPr>
      <w:rFonts w:cstheme="majorBidi"/>
      <w:color w:val="2F5496" w:themeColor="accent1" w:themeShade="BF"/>
      <w:sz w:val="28"/>
      <w:szCs w:val="28"/>
    </w:rPr>
  </w:style>
  <w:style w:type="character" w:customStyle="1" w:styleId="50">
    <w:name w:val="标题 5 字符"/>
    <w:basedOn w:val="a0"/>
    <w:link w:val="5"/>
    <w:uiPriority w:val="9"/>
    <w:semiHidden/>
    <w:rsid w:val="009B7D06"/>
    <w:rPr>
      <w:rFonts w:cstheme="majorBidi"/>
      <w:color w:val="2F5496" w:themeColor="accent1" w:themeShade="BF"/>
      <w:sz w:val="24"/>
    </w:rPr>
  </w:style>
  <w:style w:type="character" w:customStyle="1" w:styleId="60">
    <w:name w:val="标题 6 字符"/>
    <w:basedOn w:val="a0"/>
    <w:link w:val="6"/>
    <w:uiPriority w:val="9"/>
    <w:semiHidden/>
    <w:rsid w:val="009B7D06"/>
    <w:rPr>
      <w:rFonts w:cstheme="majorBidi"/>
      <w:b/>
      <w:bCs/>
      <w:color w:val="2F5496" w:themeColor="accent1" w:themeShade="BF"/>
    </w:rPr>
  </w:style>
  <w:style w:type="character" w:customStyle="1" w:styleId="70">
    <w:name w:val="标题 7 字符"/>
    <w:basedOn w:val="a0"/>
    <w:link w:val="7"/>
    <w:uiPriority w:val="9"/>
    <w:semiHidden/>
    <w:rsid w:val="009B7D06"/>
    <w:rPr>
      <w:rFonts w:cstheme="majorBidi"/>
      <w:b/>
      <w:bCs/>
      <w:color w:val="595959" w:themeColor="text1" w:themeTint="A6"/>
    </w:rPr>
  </w:style>
  <w:style w:type="character" w:customStyle="1" w:styleId="80">
    <w:name w:val="标题 8 字符"/>
    <w:basedOn w:val="a0"/>
    <w:link w:val="8"/>
    <w:uiPriority w:val="9"/>
    <w:semiHidden/>
    <w:rsid w:val="009B7D06"/>
    <w:rPr>
      <w:rFonts w:cstheme="majorBidi"/>
      <w:color w:val="595959" w:themeColor="text1" w:themeTint="A6"/>
    </w:rPr>
  </w:style>
  <w:style w:type="character" w:customStyle="1" w:styleId="90">
    <w:name w:val="标题 9 字符"/>
    <w:basedOn w:val="a0"/>
    <w:link w:val="9"/>
    <w:uiPriority w:val="9"/>
    <w:semiHidden/>
    <w:rsid w:val="009B7D06"/>
    <w:rPr>
      <w:rFonts w:eastAsiaTheme="majorEastAsia" w:cstheme="majorBidi"/>
      <w:color w:val="595959" w:themeColor="text1" w:themeTint="A6"/>
    </w:rPr>
  </w:style>
  <w:style w:type="paragraph" w:styleId="a3">
    <w:name w:val="Title"/>
    <w:basedOn w:val="a"/>
    <w:next w:val="a"/>
    <w:link w:val="a4"/>
    <w:uiPriority w:val="10"/>
    <w:qFormat/>
    <w:rsid w:val="009B7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D06"/>
    <w:pPr>
      <w:spacing w:before="160"/>
      <w:jc w:val="center"/>
    </w:pPr>
    <w:rPr>
      <w:i/>
      <w:iCs/>
      <w:color w:val="404040" w:themeColor="text1" w:themeTint="BF"/>
    </w:rPr>
  </w:style>
  <w:style w:type="character" w:customStyle="1" w:styleId="a8">
    <w:name w:val="引用 字符"/>
    <w:basedOn w:val="a0"/>
    <w:link w:val="a7"/>
    <w:uiPriority w:val="29"/>
    <w:rsid w:val="009B7D06"/>
    <w:rPr>
      <w:i/>
      <w:iCs/>
      <w:color w:val="404040" w:themeColor="text1" w:themeTint="BF"/>
    </w:rPr>
  </w:style>
  <w:style w:type="paragraph" w:styleId="a9">
    <w:name w:val="List Paragraph"/>
    <w:basedOn w:val="a"/>
    <w:uiPriority w:val="34"/>
    <w:qFormat/>
    <w:rsid w:val="009B7D06"/>
    <w:pPr>
      <w:ind w:left="720"/>
      <w:contextualSpacing/>
    </w:pPr>
  </w:style>
  <w:style w:type="character" w:styleId="aa">
    <w:name w:val="Intense Emphasis"/>
    <w:basedOn w:val="a0"/>
    <w:uiPriority w:val="21"/>
    <w:qFormat/>
    <w:rsid w:val="009B7D06"/>
    <w:rPr>
      <w:i/>
      <w:iCs/>
      <w:color w:val="2F5496" w:themeColor="accent1" w:themeShade="BF"/>
    </w:rPr>
  </w:style>
  <w:style w:type="paragraph" w:styleId="ab">
    <w:name w:val="Intense Quote"/>
    <w:basedOn w:val="a"/>
    <w:next w:val="a"/>
    <w:link w:val="ac"/>
    <w:uiPriority w:val="30"/>
    <w:qFormat/>
    <w:rsid w:val="009B7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D06"/>
    <w:rPr>
      <w:i/>
      <w:iCs/>
      <w:color w:val="2F5496" w:themeColor="accent1" w:themeShade="BF"/>
    </w:rPr>
  </w:style>
  <w:style w:type="character" w:styleId="ad">
    <w:name w:val="Intense Reference"/>
    <w:basedOn w:val="a0"/>
    <w:uiPriority w:val="32"/>
    <w:qFormat/>
    <w:rsid w:val="009B7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