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5BBC6" w14:textId="77777777" w:rsidR="00610E81" w:rsidRDefault="00610E81">
      <w:pPr>
        <w:rPr>
          <w:rFonts w:hint="eastAsia"/>
        </w:rPr>
      </w:pPr>
      <w:r>
        <w:rPr>
          <w:rFonts w:hint="eastAsia"/>
        </w:rPr>
        <w:t>小朋友在的拼音：开启语言学习的大门</w:t>
      </w:r>
    </w:p>
    <w:p w14:paraId="41C151DB" w14:textId="77777777" w:rsidR="00610E81" w:rsidRDefault="00610E81">
      <w:pPr>
        <w:rPr>
          <w:rFonts w:hint="eastAsia"/>
        </w:rPr>
      </w:pPr>
      <w:r>
        <w:rPr>
          <w:rFonts w:hint="eastAsia"/>
        </w:rPr>
        <w:t>拼音，对于中国的小朋友来说，是打开汉语世界的一把神奇钥匙。它是一种辅助文字的符号系统，用拉丁字母来表示汉字的读音，帮助孩子们更容易地认字和发音。当小朋友开始学习拼音时，他们就踏上了探索中华文化的奇妙之旅。</w:t>
      </w:r>
    </w:p>
    <w:p w14:paraId="0871AC56" w14:textId="77777777" w:rsidR="00610E81" w:rsidRDefault="00610E81">
      <w:pPr>
        <w:rPr>
          <w:rFonts w:hint="eastAsia"/>
        </w:rPr>
      </w:pPr>
    </w:p>
    <w:p w14:paraId="226F5D72" w14:textId="77777777" w:rsidR="00610E81" w:rsidRDefault="00610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FB3F6" w14:textId="77777777" w:rsidR="00610E81" w:rsidRDefault="00610E81">
      <w:pPr>
        <w:rPr>
          <w:rFonts w:hint="eastAsia"/>
        </w:rPr>
      </w:pPr>
      <w:r>
        <w:rPr>
          <w:rFonts w:hint="eastAsia"/>
        </w:rPr>
        <w:t>拼音的重要性</w:t>
      </w:r>
    </w:p>
    <w:p w14:paraId="475FE900" w14:textId="77777777" w:rsidR="00610E81" w:rsidRDefault="00610E81">
      <w:pPr>
        <w:rPr>
          <w:rFonts w:hint="eastAsia"/>
        </w:rPr>
      </w:pPr>
      <w:r>
        <w:rPr>
          <w:rFonts w:hint="eastAsia"/>
        </w:rPr>
        <w:t>拼音不仅仅是识字工具，更是沟通的桥梁。在日常生活中，无论是阅读故事书还是唱儿歌，拼音都起到了至关重要的作用。通过拼音，小朋友们可以自己拼读不认识的字，从而逐渐积累词汇量。在学校里，老师也会利用拼音进行教学，使课堂变得更加生动有趣。</w:t>
      </w:r>
    </w:p>
    <w:p w14:paraId="053EA85A" w14:textId="77777777" w:rsidR="00610E81" w:rsidRDefault="00610E81">
      <w:pPr>
        <w:rPr>
          <w:rFonts w:hint="eastAsia"/>
        </w:rPr>
      </w:pPr>
    </w:p>
    <w:p w14:paraId="113B2747" w14:textId="77777777" w:rsidR="00610E81" w:rsidRDefault="00610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47DE5" w14:textId="77777777" w:rsidR="00610E81" w:rsidRDefault="00610E81">
      <w:pPr>
        <w:rPr>
          <w:rFonts w:hint="eastAsia"/>
        </w:rPr>
      </w:pPr>
      <w:r>
        <w:rPr>
          <w:rFonts w:hint="eastAsia"/>
        </w:rPr>
        <w:t>如何学习拼音</w:t>
      </w:r>
    </w:p>
    <w:p w14:paraId="07E6640E" w14:textId="77777777" w:rsidR="00610E81" w:rsidRDefault="00610E81">
      <w:pPr>
        <w:rPr>
          <w:rFonts w:hint="eastAsia"/>
        </w:rPr>
      </w:pPr>
      <w:r>
        <w:rPr>
          <w:rFonts w:hint="eastAsia"/>
        </w:rPr>
        <w:t>学习拼音的过程充满了乐趣与挑战。最初，孩子们会从简单的单韵母a、o、e学起，然后逐渐过渡到复韵母ai、ei、ui等。接着，他们会接触声母b、p、m、f，了解不同的声调变化。为了让孩子更好地掌握这些知识，家长们可以通过游戏的方式，如玩卡片匹配或猜谜语，让学习变得不再枯燥乏味。</w:t>
      </w:r>
    </w:p>
    <w:p w14:paraId="0AD636BA" w14:textId="77777777" w:rsidR="00610E81" w:rsidRDefault="00610E81">
      <w:pPr>
        <w:rPr>
          <w:rFonts w:hint="eastAsia"/>
        </w:rPr>
      </w:pPr>
    </w:p>
    <w:p w14:paraId="72785656" w14:textId="77777777" w:rsidR="00610E81" w:rsidRDefault="00610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BB15B" w14:textId="77777777" w:rsidR="00610E81" w:rsidRDefault="00610E81">
      <w:pPr>
        <w:rPr>
          <w:rFonts w:hint="eastAsia"/>
        </w:rPr>
      </w:pPr>
      <w:r>
        <w:rPr>
          <w:rFonts w:hint="eastAsia"/>
        </w:rPr>
        <w:t>拼音的实践应用</w:t>
      </w:r>
    </w:p>
    <w:p w14:paraId="2DFFFB56" w14:textId="77777777" w:rsidR="00610E81" w:rsidRDefault="00610E81">
      <w:pPr>
        <w:rPr>
          <w:rFonts w:hint="eastAsia"/>
        </w:rPr>
      </w:pPr>
      <w:r>
        <w:rPr>
          <w:rFonts w:hint="eastAsia"/>
        </w:rPr>
        <w:t>随着对拼音理解的加深，小朋友们对它的使用也越来越熟练。他们在写日记、做作业的时候都会用到拼音，甚至在电脑上打字也离不开它。一些教育软件和儿童玩具还特别设计了拼音输入功能，鼓励孩子多加练习。这不仅提高了孩子的书写能力，也为将来学习更复杂的汉字奠定了坚实的基础。</w:t>
      </w:r>
    </w:p>
    <w:p w14:paraId="20EB9F88" w14:textId="77777777" w:rsidR="00610E81" w:rsidRDefault="00610E81">
      <w:pPr>
        <w:rPr>
          <w:rFonts w:hint="eastAsia"/>
        </w:rPr>
      </w:pPr>
    </w:p>
    <w:p w14:paraId="51BB1AAA" w14:textId="77777777" w:rsidR="00610E81" w:rsidRDefault="00610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38E71" w14:textId="77777777" w:rsidR="00610E81" w:rsidRDefault="00610E81">
      <w:pPr>
        <w:rPr>
          <w:rFonts w:hint="eastAsia"/>
        </w:rPr>
      </w:pPr>
      <w:r>
        <w:rPr>
          <w:rFonts w:hint="eastAsia"/>
        </w:rPr>
        <w:t>拼音带来的成就感</w:t>
      </w:r>
    </w:p>
    <w:p w14:paraId="51BA026D" w14:textId="77777777" w:rsidR="00610E81" w:rsidRDefault="00610E81">
      <w:pPr>
        <w:rPr>
          <w:rFonts w:hint="eastAsia"/>
        </w:rPr>
      </w:pPr>
      <w:r>
        <w:rPr>
          <w:rFonts w:hint="eastAsia"/>
        </w:rPr>
        <w:t>每当小朋友能够准确无误地拼出一个新单词或者念出一篇短文时，那种成就感是无法言喻的。这种小小的胜利激励着他们继续前进，在语言学习的道路上越走越远。而且，当他们能够借助拼音独立阅读自己喜欢的故事书时，那份喜悦更是溢于言表。因此，可以说，拼音是每个小朋友成长过程中不可或缺的一部分。</w:t>
      </w:r>
    </w:p>
    <w:p w14:paraId="4836E857" w14:textId="77777777" w:rsidR="00610E81" w:rsidRDefault="00610E81">
      <w:pPr>
        <w:rPr>
          <w:rFonts w:hint="eastAsia"/>
        </w:rPr>
      </w:pPr>
    </w:p>
    <w:p w14:paraId="1ED80EE2" w14:textId="77777777" w:rsidR="00610E81" w:rsidRDefault="00610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196C8" w14:textId="77777777" w:rsidR="00610E81" w:rsidRDefault="00610E81">
      <w:pPr>
        <w:rPr>
          <w:rFonts w:hint="eastAsia"/>
        </w:rPr>
      </w:pPr>
      <w:r>
        <w:rPr>
          <w:rFonts w:hint="eastAsia"/>
        </w:rPr>
        <w:t>最后的总结</w:t>
      </w:r>
    </w:p>
    <w:p w14:paraId="16388A9E" w14:textId="77777777" w:rsidR="00610E81" w:rsidRDefault="00610E81">
      <w:pPr>
        <w:rPr>
          <w:rFonts w:hint="eastAsia"/>
        </w:rPr>
      </w:pPr>
      <w:r>
        <w:rPr>
          <w:rFonts w:hint="eastAsia"/>
        </w:rPr>
        <w:t>拼音作为汉语学习的重要组成部分，为小朋友们打开了通向知识宝库的大门。它不仅帮助孩子们快速掌握汉字的读音规则，还激发了他们对语言的兴趣。在这个过程中，家长和教师的支持至关重要。让我们一起努力，为每一个小朋友创造良好的学习环境，让他们在拼音的世界里畅游，享受学习的乐趣吧。</w:t>
      </w:r>
    </w:p>
    <w:p w14:paraId="03EB9D0D" w14:textId="77777777" w:rsidR="00610E81" w:rsidRDefault="00610E81">
      <w:pPr>
        <w:rPr>
          <w:rFonts w:hint="eastAsia"/>
        </w:rPr>
      </w:pPr>
    </w:p>
    <w:p w14:paraId="45E0C9FA" w14:textId="77777777" w:rsidR="00610E81" w:rsidRDefault="00610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5B872" w14:textId="00F4AEC1" w:rsidR="00280C4B" w:rsidRDefault="00280C4B"/>
    <w:sectPr w:rsidR="00280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4B"/>
    <w:rsid w:val="00280C4B"/>
    <w:rsid w:val="005E26B1"/>
    <w:rsid w:val="0061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55030-C2E0-4FC7-835F-6F328C52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