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AF5C8" w14:textId="77777777" w:rsidR="001B19BA" w:rsidRDefault="001B19BA">
      <w:pPr>
        <w:rPr>
          <w:rFonts w:hint="eastAsia"/>
        </w:rPr>
      </w:pPr>
      <w:r>
        <w:rPr>
          <w:rFonts w:hint="eastAsia"/>
        </w:rPr>
        <w:t>小朋友们的拼音正确发音</w:t>
      </w:r>
    </w:p>
    <w:p w14:paraId="314A0154" w14:textId="77777777" w:rsidR="001B19BA" w:rsidRDefault="001B19BA">
      <w:pPr>
        <w:rPr>
          <w:rFonts w:hint="eastAsia"/>
        </w:rPr>
      </w:pPr>
      <w:r>
        <w:rPr>
          <w:rFonts w:hint="eastAsia"/>
        </w:rPr>
        <w:t>在汉语学习的过程中，拼音是小朋友打开语言大门的一把钥匙。它不仅是汉字读音的符号表示，更是帮助孩子们准确发音、理解字义的重要工具。对于小朋友们来说，掌握正确的拼音发音不仅有助于提高他们的语言表达能力，还能够为将来深入学习中文打下坚实的基础。</w:t>
      </w:r>
    </w:p>
    <w:p w14:paraId="4B775445" w14:textId="77777777" w:rsidR="001B19BA" w:rsidRDefault="001B19BA">
      <w:pPr>
        <w:rPr>
          <w:rFonts w:hint="eastAsia"/>
        </w:rPr>
      </w:pPr>
    </w:p>
    <w:p w14:paraId="6970F9F3" w14:textId="77777777" w:rsidR="001B19BA" w:rsidRDefault="001B19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60422" w14:textId="77777777" w:rsidR="001B19BA" w:rsidRDefault="001B19BA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7511330C" w14:textId="77777777" w:rsidR="001B19BA" w:rsidRDefault="001B19BA">
      <w:pPr>
        <w:rPr>
          <w:rFonts w:hint="eastAsia"/>
        </w:rPr>
      </w:pPr>
      <w:r>
        <w:rPr>
          <w:rFonts w:hint="eastAsia"/>
        </w:rPr>
        <w:t>拼音由声母、韵母和声调三部分组成。声母是每个音节开头的辅音，韵母则是声母之后的部分，可以是单个元音或多个元音的组合，有时还包括最后的总结的鼻音或边音。而声调，则赋予了汉语独特的音乐性，通过不同的高低升降变化来区分词义。例如，“妈”、“麻”、“马”、“骂”，虽然书写形式相近，但因为声调不同，意义也截然不同。</w:t>
      </w:r>
    </w:p>
    <w:p w14:paraId="4D3D1E43" w14:textId="77777777" w:rsidR="001B19BA" w:rsidRDefault="001B19BA">
      <w:pPr>
        <w:rPr>
          <w:rFonts w:hint="eastAsia"/>
        </w:rPr>
      </w:pPr>
    </w:p>
    <w:p w14:paraId="7E5C3882" w14:textId="77777777" w:rsidR="001B19BA" w:rsidRDefault="001B19B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8CE4B" w14:textId="77777777" w:rsidR="001B19BA" w:rsidRDefault="001B19BA">
      <w:pPr>
        <w:rPr>
          <w:rFonts w:hint="eastAsia"/>
        </w:rPr>
      </w:pPr>
      <w:r>
        <w:rPr>
          <w:rFonts w:hint="eastAsia"/>
        </w:rPr>
        <w:t>从简单的声母开始</w:t>
      </w:r>
    </w:p>
    <w:p w14:paraId="0754A6B0" w14:textId="77777777" w:rsidR="001B19BA" w:rsidRDefault="001B19BA">
      <w:pPr>
        <w:rPr>
          <w:rFonts w:hint="eastAsia"/>
        </w:rPr>
      </w:pPr>
      <w:r>
        <w:rPr>
          <w:rFonts w:hint="eastAsia"/>
        </w:rPr>
        <w:t>学习拼音发音，通常从最基础的声母开始。如b、p、m、f等唇音字母，这些字母的发音依靠双唇的开合完成。教师可以通过示范和引导，让孩子们模仿口型和发音位置，逐渐建立起对每个声母发音特点的感觉。同时，利用生动有趣的游戏或歌曲，将抽象的拼音符号与实际的声音联系起来，使得学习过程更加轻松愉快。</w:t>
      </w:r>
    </w:p>
    <w:p w14:paraId="5FEB4841" w14:textId="77777777" w:rsidR="001B19BA" w:rsidRDefault="001B19BA">
      <w:pPr>
        <w:rPr>
          <w:rFonts w:hint="eastAsia"/>
        </w:rPr>
      </w:pPr>
    </w:p>
    <w:p w14:paraId="0BF090AA" w14:textId="77777777" w:rsidR="001B19BA" w:rsidRDefault="001B19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B04AF" w14:textId="77777777" w:rsidR="001B19BA" w:rsidRDefault="001B19BA">
      <w:pPr>
        <w:rPr>
          <w:rFonts w:hint="eastAsia"/>
        </w:rPr>
      </w:pPr>
      <w:r>
        <w:rPr>
          <w:rFonts w:hint="eastAsia"/>
        </w:rPr>
        <w:t>掌握多样的韵母发音</w:t>
      </w:r>
    </w:p>
    <w:p w14:paraId="19C86824" w14:textId="77777777" w:rsidR="001B19BA" w:rsidRDefault="001B19BA">
      <w:pPr>
        <w:rPr>
          <w:rFonts w:hint="eastAsia"/>
        </w:rPr>
      </w:pPr>
      <w:r>
        <w:rPr>
          <w:rFonts w:hint="eastAsia"/>
        </w:rPr>
        <w:t>当孩子们熟悉了声母后，接下来便是探索丰富多彩的韵母世界。韵母的种类繁多，包括单韵母（a、o、e、i、u、ü）、复韵母（ai、ei、ui、ao、ou、iu、ie、üe、er）以及鼻韵母（an、en、in、un、ün、ang、eng、ing、ong）。每一种韵母都有其独特的发音方式，需要孩子通过不断的练习来掌握。比如，在发“an”时，舌尖要轻轻触碰上齿龈，发出清晰响亮的声音；而在念“ong”时，则要注意圆唇并使声音从鼻腔中流出。</w:t>
      </w:r>
    </w:p>
    <w:p w14:paraId="6E0CDABC" w14:textId="77777777" w:rsidR="001B19BA" w:rsidRDefault="001B19BA">
      <w:pPr>
        <w:rPr>
          <w:rFonts w:hint="eastAsia"/>
        </w:rPr>
      </w:pPr>
    </w:p>
    <w:p w14:paraId="1E8F7E4E" w14:textId="77777777" w:rsidR="001B19BA" w:rsidRDefault="001B19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A1827" w14:textId="77777777" w:rsidR="001B19BA" w:rsidRDefault="001B19BA">
      <w:pPr>
        <w:rPr>
          <w:rFonts w:hint="eastAsia"/>
        </w:rPr>
      </w:pPr>
      <w:r>
        <w:rPr>
          <w:rFonts w:hint="eastAsia"/>
        </w:rPr>
        <w:t>不可忽视的声调训练</w:t>
      </w:r>
    </w:p>
    <w:p w14:paraId="493A0A95" w14:textId="77777777" w:rsidR="001B19BA" w:rsidRDefault="001B19BA">
      <w:pPr>
        <w:rPr>
          <w:rFonts w:hint="eastAsia"/>
        </w:rPr>
      </w:pPr>
      <w:r>
        <w:rPr>
          <w:rFonts w:hint="eastAsia"/>
        </w:rPr>
        <w:t>声调的学习对于汉语而言至关重要。汉语普通话中有四个基本声调：阴平（一声）、阳平（二声）、上声（三声）和去声（四声），还有一个轻声。声调的变化可以使相同的音节表达出完全不同的含义。因此，在教学过程中，教师应特别注重培养孩子们对声调敏感度，教会他们如何根据上下文调整语调，以确保交流的有效性和准确性。</w:t>
      </w:r>
    </w:p>
    <w:p w14:paraId="7EF9DEFC" w14:textId="77777777" w:rsidR="001B19BA" w:rsidRDefault="001B19BA">
      <w:pPr>
        <w:rPr>
          <w:rFonts w:hint="eastAsia"/>
        </w:rPr>
      </w:pPr>
    </w:p>
    <w:p w14:paraId="51F54441" w14:textId="77777777" w:rsidR="001B19BA" w:rsidRDefault="001B19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0CEA12" w14:textId="77777777" w:rsidR="001B19BA" w:rsidRDefault="001B19BA">
      <w:pPr>
        <w:rPr>
          <w:rFonts w:hint="eastAsia"/>
        </w:rPr>
      </w:pPr>
      <w:r>
        <w:rPr>
          <w:rFonts w:hint="eastAsia"/>
        </w:rPr>
        <w:t>实践中的拼音运用</w:t>
      </w:r>
    </w:p>
    <w:p w14:paraId="6F0C04BC" w14:textId="77777777" w:rsidR="001B19BA" w:rsidRDefault="001B19BA">
      <w:pPr>
        <w:rPr>
          <w:rFonts w:hint="eastAsia"/>
        </w:rPr>
      </w:pPr>
      <w:r>
        <w:rPr>
          <w:rFonts w:hint="eastAsia"/>
        </w:rPr>
        <w:t>为了巩固所学知识，孩子们还需要在日常生活中积极运用拼音。无论是读书认字还是与人对话，都可以尝试用拼音标注生僻字词，或是自己创造一些有趣的儿歌、故事来加深记忆。家长也可以参与到孩子的学习中来，一起玩些与拼音相关的亲子游戏，共同享受学习的乐趣。</w:t>
      </w:r>
    </w:p>
    <w:p w14:paraId="1F6232DF" w14:textId="77777777" w:rsidR="001B19BA" w:rsidRDefault="001B19BA">
      <w:pPr>
        <w:rPr>
          <w:rFonts w:hint="eastAsia"/>
        </w:rPr>
      </w:pPr>
    </w:p>
    <w:p w14:paraId="4803AACB" w14:textId="77777777" w:rsidR="001B19BA" w:rsidRDefault="001B19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FC058" w14:textId="77777777" w:rsidR="001B19BA" w:rsidRDefault="001B19BA">
      <w:pPr>
        <w:rPr>
          <w:rFonts w:hint="eastAsia"/>
        </w:rPr>
      </w:pPr>
      <w:r>
        <w:rPr>
          <w:rFonts w:hint="eastAsia"/>
        </w:rPr>
        <w:t>最后的总结</w:t>
      </w:r>
    </w:p>
    <w:p w14:paraId="570DDEB3" w14:textId="77777777" w:rsidR="001B19BA" w:rsidRDefault="001B19BA">
      <w:pPr>
        <w:rPr>
          <w:rFonts w:hint="eastAsia"/>
        </w:rPr>
      </w:pPr>
      <w:r>
        <w:rPr>
          <w:rFonts w:hint="eastAsia"/>
        </w:rPr>
        <w:t>小朋友们对拼音正确发音的学习是一个循序渐进的过程，需要耐心和恒心。通过系统的学习方法和丰富的实践活动，相信每一个孩子都能够成为拼音小能手，开启他们精彩的汉语之旅。</w:t>
      </w:r>
    </w:p>
    <w:p w14:paraId="181EFB56" w14:textId="77777777" w:rsidR="001B19BA" w:rsidRDefault="001B19BA">
      <w:pPr>
        <w:rPr>
          <w:rFonts w:hint="eastAsia"/>
        </w:rPr>
      </w:pPr>
    </w:p>
    <w:p w14:paraId="55E0E3ED" w14:textId="77777777" w:rsidR="001B19BA" w:rsidRDefault="001B19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8980B6" w14:textId="779CCFE8" w:rsidR="007E48BA" w:rsidRDefault="007E48BA"/>
    <w:sectPr w:rsidR="007E4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8BA"/>
    <w:rsid w:val="001B19BA"/>
    <w:rsid w:val="005E26B1"/>
    <w:rsid w:val="007E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CD495-3353-44BA-A1F5-778AFBFBF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8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8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8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8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8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8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8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8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8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8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8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8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8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8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8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8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8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8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8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8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8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8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8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8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8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8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