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94B59" w14:textId="77777777" w:rsidR="00737DB9" w:rsidRDefault="00737DB9">
      <w:pPr>
        <w:rPr>
          <w:rFonts w:hint="eastAsia"/>
        </w:rPr>
      </w:pPr>
      <w:r>
        <w:rPr>
          <w:rFonts w:hint="eastAsia"/>
        </w:rPr>
        <w:t>Xiǎo péng yǒu men zài wán xuě</w:t>
      </w:r>
    </w:p>
    <w:p w14:paraId="02AFFAE8" w14:textId="77777777" w:rsidR="00737DB9" w:rsidRDefault="00737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78C63" w14:textId="77777777" w:rsidR="00737DB9" w:rsidRDefault="00737DB9">
      <w:pPr>
        <w:rPr>
          <w:rFonts w:hint="eastAsia"/>
        </w:rPr>
      </w:pPr>
      <w:r>
        <w:rPr>
          <w:rFonts w:hint="eastAsia"/>
        </w:rPr>
        <w:t>每当冬季来临，大自然为小朋友们准备了一份特别的礼物——雪。雪花如同轻柔的羽毛，从天空中纷纷扬扬地飘落，给世界披上了一层洁白的外衣。对于孩子们来说，玩雪是一年一度不容错过的欢乐时光。他们穿上厚厚的棉衣、戴上手套和帽子，迫不及待地冲进这片银色的世界，开始他们的冒险之旅。</w:t>
      </w:r>
    </w:p>
    <w:p w14:paraId="30CFDF9E" w14:textId="77777777" w:rsidR="00737DB9" w:rsidRDefault="00737DB9">
      <w:pPr>
        <w:rPr>
          <w:rFonts w:hint="eastAsia"/>
        </w:rPr>
      </w:pPr>
    </w:p>
    <w:p w14:paraId="0EF35B33" w14:textId="77777777" w:rsidR="00737DB9" w:rsidRDefault="00737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07185" w14:textId="77777777" w:rsidR="00737DB9" w:rsidRDefault="00737DB9">
      <w:pPr>
        <w:rPr>
          <w:rFonts w:hint="eastAsia"/>
        </w:rPr>
      </w:pPr>
      <w:r>
        <w:rPr>
          <w:rFonts w:hint="eastAsia"/>
        </w:rPr>
        <w:t>冰雪中的笑声与创意</w:t>
      </w:r>
    </w:p>
    <w:p w14:paraId="640DEFE8" w14:textId="77777777" w:rsidR="00737DB9" w:rsidRDefault="00737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CD60B" w14:textId="77777777" w:rsidR="00737DB9" w:rsidRDefault="00737DB9">
      <w:pPr>
        <w:rPr>
          <w:rFonts w:hint="eastAsia"/>
        </w:rPr>
      </w:pPr>
      <w:r>
        <w:rPr>
          <w:rFonts w:hint="eastAsia"/>
        </w:rPr>
        <w:t>在寒冷的日子里，当孩子们走出家门，迎接他们的是一个完全不同的世界。每一片雪花都是独一无二的艺术品，它们铺满了街道、公园和庭院，成为小朋友们发挥想象力的画布。孩子们会用小手堆砌起一个个可爱的雪人，赋予它们生命；或是打起激烈的雪仗，欢声笑语回荡在整个小区。即便是最简单的游戏，也充满了无尽的乐趣和创造性的表达。</w:t>
      </w:r>
    </w:p>
    <w:p w14:paraId="22A6DAB3" w14:textId="77777777" w:rsidR="00737DB9" w:rsidRDefault="00737DB9">
      <w:pPr>
        <w:rPr>
          <w:rFonts w:hint="eastAsia"/>
        </w:rPr>
      </w:pPr>
    </w:p>
    <w:p w14:paraId="61E28C8F" w14:textId="77777777" w:rsidR="00737DB9" w:rsidRDefault="00737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B0A2D" w14:textId="77777777" w:rsidR="00737DB9" w:rsidRDefault="00737DB9">
      <w:pPr>
        <w:rPr>
          <w:rFonts w:hint="eastAsia"/>
        </w:rPr>
      </w:pPr>
      <w:r>
        <w:rPr>
          <w:rFonts w:hint="eastAsia"/>
        </w:rPr>
        <w:t>团队合作的力量</w:t>
      </w:r>
    </w:p>
    <w:p w14:paraId="3CA624A1" w14:textId="77777777" w:rsidR="00737DB9" w:rsidRDefault="00737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84635" w14:textId="77777777" w:rsidR="00737DB9" w:rsidRDefault="00737DB9">
      <w:pPr>
        <w:rPr>
          <w:rFonts w:hint="eastAsia"/>
        </w:rPr>
      </w:pPr>
      <w:r>
        <w:rPr>
          <w:rFonts w:hint="eastAsia"/>
        </w:rPr>
        <w:t>玩雪不仅是个人享受的过程，更是一个学习团队协作的好机会。为了建造一座壮观的雪堡或一条长长的雪道，小伙伴们必须共同努力，分工明确。有人负责收集材料，有人负责设计造型，还有人负责装饰细节。在这个过程中，孩子们学会了如何沟通交流、解决问题以及分享成果，而这些宝贵的技能将伴随他们成长。</w:t>
      </w:r>
    </w:p>
    <w:p w14:paraId="1457B6AC" w14:textId="77777777" w:rsidR="00737DB9" w:rsidRDefault="00737DB9">
      <w:pPr>
        <w:rPr>
          <w:rFonts w:hint="eastAsia"/>
        </w:rPr>
      </w:pPr>
    </w:p>
    <w:p w14:paraId="343AB492" w14:textId="77777777" w:rsidR="00737DB9" w:rsidRDefault="00737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96510" w14:textId="77777777" w:rsidR="00737DB9" w:rsidRDefault="00737DB9">
      <w:pPr>
        <w:rPr>
          <w:rFonts w:hint="eastAsia"/>
        </w:rPr>
      </w:pPr>
      <w:r>
        <w:rPr>
          <w:rFonts w:hint="eastAsia"/>
        </w:rPr>
        <w:t>亲近自然，感受四季变换</w:t>
      </w:r>
    </w:p>
    <w:p w14:paraId="5D7FAE37" w14:textId="77777777" w:rsidR="00737DB9" w:rsidRDefault="00737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BE893" w14:textId="77777777" w:rsidR="00737DB9" w:rsidRDefault="00737DB9">
      <w:pPr>
        <w:rPr>
          <w:rFonts w:hint="eastAsia"/>
        </w:rPr>
      </w:pPr>
      <w:r>
        <w:rPr>
          <w:rFonts w:hint="eastAsia"/>
        </w:rPr>
        <w:t>通过玩雪活动，小朋友们对季节变化有了更加深刻的理解。他们亲身感受到了冬天的严寒，并了解到不同气候条件下动植物的生活习性。例如，有些鸟类会选择迁徙到温暖的地方过冬，而松鼠则忙着储存食物。这样的体验让孩子们更加珍惜自然资源，同时也激发了他们探索未知世界的兴趣。</w:t>
      </w:r>
    </w:p>
    <w:p w14:paraId="385AD7C1" w14:textId="77777777" w:rsidR="00737DB9" w:rsidRDefault="00737DB9">
      <w:pPr>
        <w:rPr>
          <w:rFonts w:hint="eastAsia"/>
        </w:rPr>
      </w:pPr>
    </w:p>
    <w:p w14:paraId="6681589C" w14:textId="77777777" w:rsidR="00737DB9" w:rsidRDefault="00737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6BF92" w14:textId="77777777" w:rsidR="00737DB9" w:rsidRDefault="00737DB9">
      <w:pPr>
        <w:rPr>
          <w:rFonts w:hint="eastAsia"/>
        </w:rPr>
      </w:pPr>
      <w:r>
        <w:rPr>
          <w:rFonts w:hint="eastAsia"/>
        </w:rPr>
        <w:t>安全第一，快乐玩耍</w:t>
      </w:r>
    </w:p>
    <w:p w14:paraId="68C40107" w14:textId="77777777" w:rsidR="00737DB9" w:rsidRDefault="00737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16A70" w14:textId="77777777" w:rsidR="00737DB9" w:rsidRDefault="00737DB9">
      <w:pPr>
        <w:rPr>
          <w:rFonts w:hint="eastAsia"/>
        </w:rPr>
      </w:pPr>
      <w:r>
        <w:rPr>
          <w:rFonts w:hint="eastAsia"/>
        </w:rPr>
        <w:t>尽管玩雪充满了乐趣，但家长们也不能忽视安全问题。确保孩子们穿戴合适的防寒装备，避免长时间暴露在外造成冻伤；教导他们在滑行时注意周围环境，防止发生意外碰撞。只有这样，才能让每一个孩子都能健康、安全地享受这美妙的时刻。</w:t>
      </w:r>
    </w:p>
    <w:p w14:paraId="1986A236" w14:textId="77777777" w:rsidR="00737DB9" w:rsidRDefault="00737DB9">
      <w:pPr>
        <w:rPr>
          <w:rFonts w:hint="eastAsia"/>
        </w:rPr>
      </w:pPr>
    </w:p>
    <w:p w14:paraId="5AB845B8" w14:textId="77777777" w:rsidR="00737DB9" w:rsidRDefault="00737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DE16D" w14:textId="77777777" w:rsidR="00737DB9" w:rsidRDefault="00737DB9">
      <w:pPr>
        <w:rPr>
          <w:rFonts w:hint="eastAsia"/>
        </w:rPr>
      </w:pPr>
      <w:r>
        <w:rPr>
          <w:rFonts w:hint="eastAsia"/>
        </w:rPr>
        <w:t>难忘的记忆</w:t>
      </w:r>
    </w:p>
    <w:p w14:paraId="040327B1" w14:textId="77777777" w:rsidR="00737DB9" w:rsidRDefault="00737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85E9E" w14:textId="77777777" w:rsidR="00737DB9" w:rsidRDefault="00737DB9">
      <w:pPr>
        <w:rPr>
          <w:rFonts w:hint="eastAsia"/>
        </w:rPr>
      </w:pPr>
      <w:r>
        <w:rPr>
          <w:rFonts w:hint="eastAsia"/>
        </w:rPr>
        <w:t>玩雪不仅带给小朋友们即时的快乐，还为他们留下了珍贵的童年回忆。多年后，当他们回忆起那些在雪地里奔跑、嬉戏的日子，心中依然会涌起一股暖流。这份纯净而美好的记忆将成为他们人生中最宝贵的财富之一，永远珍藏在心底。</w:t>
      </w:r>
    </w:p>
    <w:p w14:paraId="67CB133A" w14:textId="77777777" w:rsidR="00737DB9" w:rsidRDefault="00737DB9">
      <w:pPr>
        <w:rPr>
          <w:rFonts w:hint="eastAsia"/>
        </w:rPr>
      </w:pPr>
    </w:p>
    <w:p w14:paraId="40A69EE6" w14:textId="77777777" w:rsidR="00737DB9" w:rsidRDefault="00737D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4393B" w14:textId="74AD8A7C" w:rsidR="007A7DE7" w:rsidRDefault="007A7DE7"/>
    <w:sectPr w:rsidR="007A7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E7"/>
    <w:rsid w:val="005E26B1"/>
    <w:rsid w:val="00737DB9"/>
    <w:rsid w:val="007A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BE6F1-1BB1-4A05-BBD7-E3589315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