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B82BC" w14:textId="77777777" w:rsidR="00C72937" w:rsidRDefault="00C72937">
      <w:pPr>
        <w:rPr>
          <w:rFonts w:hint="eastAsia"/>
        </w:rPr>
      </w:pPr>
      <w:r>
        <w:rPr>
          <w:rFonts w:hint="eastAsia"/>
        </w:rPr>
        <w:t>小朋友们在游泳的拼音怎么写的</w:t>
      </w:r>
    </w:p>
    <w:p w14:paraId="400241E7" w14:textId="77777777" w:rsidR="00C72937" w:rsidRDefault="00C72937">
      <w:pPr>
        <w:rPr>
          <w:rFonts w:hint="eastAsia"/>
        </w:rPr>
      </w:pPr>
      <w:r>
        <w:rPr>
          <w:rFonts w:hint="eastAsia"/>
        </w:rPr>
        <w:t>当夏日的阳光洒满大地，孩子们最喜欢的活动之一莫过于游泳了。对于正在学习汉语拼音的小朋友们来说，掌握与游泳相关的词汇和短语的正确发音是一项有趣又实用的任务。今天，我们就一起来看看“小朋友们在游泳”的拼音应该怎么写。</w:t>
      </w:r>
    </w:p>
    <w:p w14:paraId="7194EAFE" w14:textId="77777777" w:rsidR="00C72937" w:rsidRDefault="00C72937">
      <w:pPr>
        <w:rPr>
          <w:rFonts w:hint="eastAsia"/>
        </w:rPr>
      </w:pPr>
    </w:p>
    <w:p w14:paraId="41FF4F01" w14:textId="77777777" w:rsidR="00C72937" w:rsidRDefault="00C72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42E6E" w14:textId="77777777" w:rsidR="00C72937" w:rsidRDefault="00C72937">
      <w:pPr>
        <w:rPr>
          <w:rFonts w:hint="eastAsia"/>
        </w:rPr>
      </w:pPr>
      <w:r>
        <w:rPr>
          <w:rFonts w:hint="eastAsia"/>
        </w:rPr>
        <w:t>了解拼音的重要性</w:t>
      </w:r>
    </w:p>
    <w:p w14:paraId="05A6CA54" w14:textId="77777777" w:rsidR="00C72937" w:rsidRDefault="00C72937">
      <w:pPr>
        <w:rPr>
          <w:rFonts w:hint="eastAsia"/>
        </w:rPr>
      </w:pPr>
      <w:r>
        <w:rPr>
          <w:rFonts w:hint="eastAsia"/>
        </w:rPr>
        <w:t>拼音是汉语的一种注音方法，它能够帮助孩子们快速地学会认读汉字，并且准确地表达自己的想法。对于初学者而言，通过拼音可以更好地理解词语的发音规则，从而为以后的学习打下坚实的基础。因此，在教授孩子们游泳相关词汇时，拼音是一个不可或缺的工具。</w:t>
      </w:r>
    </w:p>
    <w:p w14:paraId="7E0CB868" w14:textId="77777777" w:rsidR="00C72937" w:rsidRDefault="00C72937">
      <w:pPr>
        <w:rPr>
          <w:rFonts w:hint="eastAsia"/>
        </w:rPr>
      </w:pPr>
    </w:p>
    <w:p w14:paraId="55F1B504" w14:textId="77777777" w:rsidR="00C72937" w:rsidRDefault="00C72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D60DE" w14:textId="77777777" w:rsidR="00C72937" w:rsidRDefault="00C72937">
      <w:pPr>
        <w:rPr>
          <w:rFonts w:hint="eastAsia"/>
        </w:rPr>
      </w:pPr>
      <w:r>
        <w:rPr>
          <w:rFonts w:hint="eastAsia"/>
        </w:rPr>
        <w:t>分词与拼音标注</w:t>
      </w:r>
    </w:p>
    <w:p w14:paraId="70D91788" w14:textId="77777777" w:rsidR="00C72937" w:rsidRDefault="00C72937">
      <w:pPr>
        <w:rPr>
          <w:rFonts w:hint="eastAsia"/>
        </w:rPr>
      </w:pPr>
      <w:r>
        <w:rPr>
          <w:rFonts w:hint="eastAsia"/>
        </w:rPr>
        <w:t>我们先将这句话分为几个部分：“小朋友们”、“在”、“游泳”。每个词语都有其对应的拼音：</w:t>
      </w:r>
    </w:p>
    <w:p w14:paraId="74B69761" w14:textId="77777777" w:rsidR="00C72937" w:rsidRDefault="00C72937">
      <w:pPr>
        <w:rPr>
          <w:rFonts w:hint="eastAsia"/>
        </w:rPr>
      </w:pPr>
    </w:p>
    <w:p w14:paraId="2118D9BC" w14:textId="77777777" w:rsidR="00C72937" w:rsidRDefault="00C72937">
      <w:pPr>
        <w:rPr>
          <w:rFonts w:hint="eastAsia"/>
        </w:rPr>
      </w:pPr>
      <w:r>
        <w:rPr>
          <w:rFonts w:hint="eastAsia"/>
        </w:rPr>
        <w:t xml:space="preserve"> - “小朋友们”的拼音是“xiǎo péng yǒu men”，这里要注意的是，“们”字用来表示复数。</w:t>
      </w:r>
    </w:p>
    <w:p w14:paraId="45A403CD" w14:textId="77777777" w:rsidR="00C72937" w:rsidRDefault="00C72937">
      <w:pPr>
        <w:rPr>
          <w:rFonts w:hint="eastAsia"/>
        </w:rPr>
      </w:pPr>
    </w:p>
    <w:p w14:paraId="71852005" w14:textId="77777777" w:rsidR="00C72937" w:rsidRDefault="00C72937">
      <w:pPr>
        <w:rPr>
          <w:rFonts w:hint="eastAsia"/>
        </w:rPr>
      </w:pPr>
      <w:r>
        <w:rPr>
          <w:rFonts w:hint="eastAsia"/>
        </w:rPr>
        <w:t xml:space="preserve"> - “在”的拼音很简单，就是“zài”。这个字通常用来表示动作发生的地点或时间。</w:t>
      </w:r>
    </w:p>
    <w:p w14:paraId="3F0F470D" w14:textId="77777777" w:rsidR="00C72937" w:rsidRDefault="00C72937">
      <w:pPr>
        <w:rPr>
          <w:rFonts w:hint="eastAsia"/>
        </w:rPr>
      </w:pPr>
    </w:p>
    <w:p w14:paraId="639373BC" w14:textId="77777777" w:rsidR="00C72937" w:rsidRDefault="00C72937">
      <w:pPr>
        <w:rPr>
          <w:rFonts w:hint="eastAsia"/>
        </w:rPr>
      </w:pPr>
      <w:r>
        <w:rPr>
          <w:rFonts w:hint="eastAsia"/>
        </w:rPr>
        <w:t xml:space="preserve"> - “游泳”的拼音是“yóu yǒng”，这是一个双音节词，两个字都是阳平声调。</w:t>
      </w:r>
    </w:p>
    <w:p w14:paraId="6AC84402" w14:textId="77777777" w:rsidR="00C72937" w:rsidRDefault="00C72937">
      <w:pPr>
        <w:rPr>
          <w:rFonts w:hint="eastAsia"/>
        </w:rPr>
      </w:pPr>
    </w:p>
    <w:p w14:paraId="556B2008" w14:textId="77777777" w:rsidR="00C72937" w:rsidRDefault="00C72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6EE27" w14:textId="77777777" w:rsidR="00C72937" w:rsidRDefault="00C72937">
      <w:pPr>
        <w:rPr>
          <w:rFonts w:hint="eastAsia"/>
        </w:rPr>
      </w:pPr>
      <w:r>
        <w:rPr>
          <w:rFonts w:hint="eastAsia"/>
        </w:rPr>
        <w:t>完整的拼音句子</w:t>
      </w:r>
    </w:p>
    <w:p w14:paraId="6D2340D2" w14:textId="77777777" w:rsidR="00C72937" w:rsidRDefault="00C72937">
      <w:pPr>
        <w:rPr>
          <w:rFonts w:hint="eastAsia"/>
        </w:rPr>
      </w:pPr>
      <w:r>
        <w:rPr>
          <w:rFonts w:hint="eastAsia"/>
        </w:rPr>
        <w:t>现在我们可以把它们组合起来，形成一句完整的拼音句子：“xiǎo péng yǒu men zài yóu yǒng”。在教孩子说这句话的时候，可以适当放慢速度，让他们听清楚每一个音节，同时鼓励他们跟着重复，直到他们能够流利地说出整个句子。</w:t>
      </w:r>
    </w:p>
    <w:p w14:paraId="06D17BE4" w14:textId="77777777" w:rsidR="00C72937" w:rsidRDefault="00C72937">
      <w:pPr>
        <w:rPr>
          <w:rFonts w:hint="eastAsia"/>
        </w:rPr>
      </w:pPr>
    </w:p>
    <w:p w14:paraId="395B63FD" w14:textId="77777777" w:rsidR="00C72937" w:rsidRDefault="00C72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0B237" w14:textId="77777777" w:rsidR="00C72937" w:rsidRDefault="00C72937">
      <w:pPr>
        <w:rPr>
          <w:rFonts w:hint="eastAsia"/>
        </w:rPr>
      </w:pPr>
      <w:r>
        <w:rPr>
          <w:rFonts w:hint="eastAsia"/>
        </w:rPr>
        <w:t>实践中的应用</w:t>
      </w:r>
    </w:p>
    <w:p w14:paraId="7684AA90" w14:textId="77777777" w:rsidR="00C72937" w:rsidRDefault="00C72937">
      <w:pPr>
        <w:rPr>
          <w:rFonts w:hint="eastAsia"/>
        </w:rPr>
      </w:pPr>
      <w:r>
        <w:rPr>
          <w:rFonts w:hint="eastAsia"/>
        </w:rPr>
        <w:t>除了课堂上的学习外，家长也可以在生活中创造机会让孩子练习。比如，在家庭出游到游泳池或者海滩的时候，就可以指着水里嬉戏的孩子们说：“看！那些小朋友在游泳呢。”然后引导孩子用刚刚学到的拼音来描述眼前的场景。这样不仅加深了记忆，还增加了实际使用的乐趣。</w:t>
      </w:r>
    </w:p>
    <w:p w14:paraId="6C400FB3" w14:textId="77777777" w:rsidR="00C72937" w:rsidRDefault="00C72937">
      <w:pPr>
        <w:rPr>
          <w:rFonts w:hint="eastAsia"/>
        </w:rPr>
      </w:pPr>
    </w:p>
    <w:p w14:paraId="57C8EA99" w14:textId="77777777" w:rsidR="00C72937" w:rsidRDefault="00C72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805E9" w14:textId="77777777" w:rsidR="00C72937" w:rsidRDefault="00C72937">
      <w:pPr>
        <w:rPr>
          <w:rFonts w:hint="eastAsia"/>
        </w:rPr>
      </w:pPr>
      <w:r>
        <w:rPr>
          <w:rFonts w:hint="eastAsia"/>
        </w:rPr>
        <w:t>最后的总结</w:t>
      </w:r>
    </w:p>
    <w:p w14:paraId="4E1F33DF" w14:textId="77777777" w:rsidR="00C72937" w:rsidRDefault="00C72937">
      <w:pPr>
        <w:rPr>
          <w:rFonts w:hint="eastAsia"/>
        </w:rPr>
      </w:pPr>
      <w:r>
        <w:rPr>
          <w:rFonts w:hint="eastAsia"/>
        </w:rPr>
        <w:t>学习拼音对于儿童来说是非常重要的，它就像是打开语言世界大门的一把钥匙。通过不断地练习和实际的应用，孩子们不仅能够更加自信地使用汉语进行交流，还能享受到探索新知识所带来的快乐。希望每位小朋友都能成为既会玩水又能准确说出“小朋友们在游泳”的拼音小达人！</w:t>
      </w:r>
    </w:p>
    <w:p w14:paraId="44DF98FA" w14:textId="77777777" w:rsidR="00C72937" w:rsidRDefault="00C72937">
      <w:pPr>
        <w:rPr>
          <w:rFonts w:hint="eastAsia"/>
        </w:rPr>
      </w:pPr>
    </w:p>
    <w:p w14:paraId="0158E0FD" w14:textId="77777777" w:rsidR="00C72937" w:rsidRDefault="00C729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F24EE" w14:textId="50FC7D1F" w:rsidR="00356F99" w:rsidRDefault="00356F99"/>
    <w:sectPr w:rsidR="00356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99"/>
    <w:rsid w:val="00356F99"/>
    <w:rsid w:val="005E26B1"/>
    <w:rsid w:val="00C7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6B864-2E31-4CC4-BB67-59D1151B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