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6267" w14:textId="77777777" w:rsidR="00D2133B" w:rsidRDefault="00D2133B">
      <w:pPr>
        <w:rPr>
          <w:rFonts w:hint="eastAsia"/>
        </w:rPr>
      </w:pPr>
    </w:p>
    <w:p w14:paraId="0B923E3E" w14:textId="77777777" w:rsidR="00D2133B" w:rsidRDefault="00D2133B">
      <w:pPr>
        <w:rPr>
          <w:rFonts w:hint="eastAsia"/>
        </w:rPr>
      </w:pPr>
      <w:r>
        <w:rPr>
          <w:rFonts w:hint="eastAsia"/>
        </w:rPr>
        <w:t>小明和的拼音怎么写</w:t>
      </w:r>
    </w:p>
    <w:p w14:paraId="0306A051" w14:textId="77777777" w:rsidR="00D2133B" w:rsidRDefault="00D2133B">
      <w:pPr>
        <w:rPr>
          <w:rFonts w:hint="eastAsia"/>
        </w:rPr>
      </w:pPr>
      <w:r>
        <w:rPr>
          <w:rFonts w:hint="eastAsia"/>
        </w:rPr>
        <w:t>在汉语学习的过程中，正确理解和使用拼音对于掌握汉字发音至关重要。今天，我们将以“小明和”为例，深入探讨其拼音书写方式及其背后的文化含义。</w:t>
      </w:r>
    </w:p>
    <w:p w14:paraId="47F945D5" w14:textId="77777777" w:rsidR="00D2133B" w:rsidRDefault="00D2133B">
      <w:pPr>
        <w:rPr>
          <w:rFonts w:hint="eastAsia"/>
        </w:rPr>
      </w:pPr>
    </w:p>
    <w:p w14:paraId="2610CA94" w14:textId="77777777" w:rsidR="00D2133B" w:rsidRDefault="00D2133B">
      <w:pPr>
        <w:rPr>
          <w:rFonts w:hint="eastAsia"/>
        </w:rPr>
      </w:pPr>
    </w:p>
    <w:p w14:paraId="2350097F" w14:textId="77777777" w:rsidR="00D2133B" w:rsidRDefault="00D2133B">
      <w:pPr>
        <w:rPr>
          <w:rFonts w:hint="eastAsia"/>
        </w:rPr>
      </w:pPr>
      <w:r>
        <w:rPr>
          <w:rFonts w:hint="eastAsia"/>
        </w:rPr>
        <w:t>什么是拼音</w:t>
      </w:r>
    </w:p>
    <w:p w14:paraId="38475AE4" w14:textId="77777777" w:rsidR="00D2133B" w:rsidRDefault="00D2133B">
      <w:pPr>
        <w:rPr>
          <w:rFonts w:hint="eastAsia"/>
        </w:rPr>
      </w:pPr>
      <w:r>
        <w:rPr>
          <w:rFonts w:hint="eastAsia"/>
        </w:rPr>
        <w:t>拼音是汉语普通话音节的一种拉丁字母转写系统，于1958年在中国正式公布实施。它的主要目的是帮助人们准确地读出汉字，并作为学习中文的有效工具。拼音由声母、韵母以及声调三部分组成，为非母语者提供了便捷的学习途径。</w:t>
      </w:r>
    </w:p>
    <w:p w14:paraId="7739A796" w14:textId="77777777" w:rsidR="00D2133B" w:rsidRDefault="00D2133B">
      <w:pPr>
        <w:rPr>
          <w:rFonts w:hint="eastAsia"/>
        </w:rPr>
      </w:pPr>
    </w:p>
    <w:p w14:paraId="7F4BBFB4" w14:textId="77777777" w:rsidR="00D2133B" w:rsidRDefault="00D2133B">
      <w:pPr>
        <w:rPr>
          <w:rFonts w:hint="eastAsia"/>
        </w:rPr>
      </w:pPr>
    </w:p>
    <w:p w14:paraId="456BD85D" w14:textId="77777777" w:rsidR="00D2133B" w:rsidRDefault="00D2133B">
      <w:pPr>
        <w:rPr>
          <w:rFonts w:hint="eastAsia"/>
        </w:rPr>
      </w:pPr>
      <w:r>
        <w:rPr>
          <w:rFonts w:hint="eastAsia"/>
        </w:rPr>
        <w:t>解析“小明和”的拼音</w:t>
      </w:r>
    </w:p>
    <w:p w14:paraId="0CD52DA6" w14:textId="77777777" w:rsidR="00D2133B" w:rsidRDefault="00D2133B">
      <w:pPr>
        <w:rPr>
          <w:rFonts w:hint="eastAsia"/>
        </w:rPr>
      </w:pPr>
      <w:r>
        <w:rPr>
          <w:rFonts w:hint="eastAsia"/>
        </w:rPr>
        <w:t>具体到“小明和”，我们可以将其拆分为三个独立的汉字：“小（xiǎo）”、“明（míng）”和“和（hé）”。每个字都有其独特的拼音表示方法。其中，“小”是第三声，“明”为第二声，“和”则是第二声。将这三个字连在一起时，我们得到的是“xiǎo míng hé”。这种组合不仅展现了汉语语音的美妙，也体现了汉字之间的和谐美。</w:t>
      </w:r>
    </w:p>
    <w:p w14:paraId="14E33ED5" w14:textId="77777777" w:rsidR="00D2133B" w:rsidRDefault="00D2133B">
      <w:pPr>
        <w:rPr>
          <w:rFonts w:hint="eastAsia"/>
        </w:rPr>
      </w:pPr>
    </w:p>
    <w:p w14:paraId="05A44745" w14:textId="77777777" w:rsidR="00D2133B" w:rsidRDefault="00D2133B">
      <w:pPr>
        <w:rPr>
          <w:rFonts w:hint="eastAsia"/>
        </w:rPr>
      </w:pPr>
    </w:p>
    <w:p w14:paraId="0F2EF27B" w14:textId="77777777" w:rsidR="00D2133B" w:rsidRDefault="00D2133B">
      <w:pPr>
        <w:rPr>
          <w:rFonts w:hint="eastAsia"/>
        </w:rPr>
      </w:pPr>
      <w:r>
        <w:rPr>
          <w:rFonts w:hint="eastAsia"/>
        </w:rPr>
        <w:t>文化和语言的交融</w:t>
      </w:r>
    </w:p>
    <w:p w14:paraId="35CF1FC2" w14:textId="77777777" w:rsidR="00D2133B" w:rsidRDefault="00D2133B">
      <w:pPr>
        <w:rPr>
          <w:rFonts w:hint="eastAsia"/>
        </w:rPr>
      </w:pPr>
      <w:r>
        <w:rPr>
          <w:rFonts w:hint="eastAsia"/>
        </w:rPr>
        <w:t>通过学习“小明和”的拼音，我们不仅能更好地理解这个词语本身，还能进一步探索汉语文化中的深意。“和”字在中华文化中占据着重要位置，象征着和平、和睦等正面价值观念。而名字中包含“和”的人往往被寄予了家庭和社会和谐的美好愿望。</w:t>
      </w:r>
    </w:p>
    <w:p w14:paraId="7C8D8BB7" w14:textId="77777777" w:rsidR="00D2133B" w:rsidRDefault="00D2133B">
      <w:pPr>
        <w:rPr>
          <w:rFonts w:hint="eastAsia"/>
        </w:rPr>
      </w:pPr>
    </w:p>
    <w:p w14:paraId="7899AA94" w14:textId="77777777" w:rsidR="00D2133B" w:rsidRDefault="00D2133B">
      <w:pPr>
        <w:rPr>
          <w:rFonts w:hint="eastAsia"/>
        </w:rPr>
      </w:pPr>
    </w:p>
    <w:p w14:paraId="25465781" w14:textId="77777777" w:rsidR="00D2133B" w:rsidRDefault="00D2133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BCFEEF" w14:textId="77777777" w:rsidR="00D2133B" w:rsidRDefault="00D2133B">
      <w:pPr>
        <w:rPr>
          <w:rFonts w:hint="eastAsia"/>
        </w:rPr>
      </w:pPr>
      <w:r>
        <w:rPr>
          <w:rFonts w:hint="eastAsia"/>
        </w:rPr>
        <w:t>对于汉语初学者来说，掌握拼音是迈向流利说话的第一步。它不仅可以帮助学习者准确发音，还是记忆汉字的好助手。在日常交流中，正确使用拼音能够增进与他人的沟通效果，促进文化交流。</w:t>
      </w:r>
    </w:p>
    <w:p w14:paraId="46FC86CF" w14:textId="77777777" w:rsidR="00D2133B" w:rsidRDefault="00D2133B">
      <w:pPr>
        <w:rPr>
          <w:rFonts w:hint="eastAsia"/>
        </w:rPr>
      </w:pPr>
    </w:p>
    <w:p w14:paraId="24D52D14" w14:textId="77777777" w:rsidR="00D2133B" w:rsidRDefault="00D2133B">
      <w:pPr>
        <w:rPr>
          <w:rFonts w:hint="eastAsia"/>
        </w:rPr>
      </w:pPr>
    </w:p>
    <w:p w14:paraId="28F89A9F" w14:textId="77777777" w:rsidR="00D2133B" w:rsidRDefault="00D2133B">
      <w:pPr>
        <w:rPr>
          <w:rFonts w:hint="eastAsia"/>
        </w:rPr>
      </w:pPr>
      <w:r>
        <w:rPr>
          <w:rFonts w:hint="eastAsia"/>
        </w:rPr>
        <w:t>最后的总结</w:t>
      </w:r>
    </w:p>
    <w:p w14:paraId="0360F01F" w14:textId="77777777" w:rsidR="00D2133B" w:rsidRDefault="00D2133B">
      <w:pPr>
        <w:rPr>
          <w:rFonts w:hint="eastAsia"/>
        </w:rPr>
      </w:pPr>
      <w:r>
        <w:rPr>
          <w:rFonts w:hint="eastAsia"/>
        </w:rPr>
        <w:t>“小明和”的拼音写作“xiǎo míng hé”，这不仅是对三个汉字发音的简单记录，更是连接不同文化背景人士的桥梁。通过深入了解拼音及其背后的文化意义，我们可以更加全面地欣赏汉语的魅力，增强跨文化交流的能力。</w:t>
      </w:r>
    </w:p>
    <w:p w14:paraId="4D147DD9" w14:textId="77777777" w:rsidR="00D2133B" w:rsidRDefault="00D2133B">
      <w:pPr>
        <w:rPr>
          <w:rFonts w:hint="eastAsia"/>
        </w:rPr>
      </w:pPr>
    </w:p>
    <w:p w14:paraId="1EB5A601" w14:textId="77777777" w:rsidR="00D2133B" w:rsidRDefault="00D21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09D7F" w14:textId="77777777" w:rsidR="00D2133B" w:rsidRDefault="00D21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AD323" w14:textId="39AE3554" w:rsidR="00AB685F" w:rsidRDefault="00AB685F"/>
    <w:sectPr w:rsidR="00AB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5F"/>
    <w:rsid w:val="005E26B1"/>
    <w:rsid w:val="00AB685F"/>
    <w:rsid w:val="00D2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8F8B0-EBBE-4F70-BFD9-098C4592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