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DC44" w14:textId="77777777" w:rsidR="003D6E2C" w:rsidRDefault="003D6E2C">
      <w:pPr>
        <w:rPr>
          <w:rFonts w:hint="eastAsia"/>
        </w:rPr>
      </w:pPr>
    </w:p>
    <w:p w14:paraId="127EAF1B" w14:textId="77777777" w:rsidR="003D6E2C" w:rsidRDefault="003D6E2C">
      <w:pPr>
        <w:rPr>
          <w:rFonts w:hint="eastAsia"/>
        </w:rPr>
      </w:pPr>
      <w:r>
        <w:rPr>
          <w:rFonts w:hint="eastAsia"/>
        </w:rPr>
        <w:t>小岛课后二类生字的拼音和词语组词</w:t>
      </w:r>
    </w:p>
    <w:p w14:paraId="0DF1A100" w14:textId="77777777" w:rsidR="003D6E2C" w:rsidRDefault="003D6E2C">
      <w:pPr>
        <w:rPr>
          <w:rFonts w:hint="eastAsia"/>
        </w:rPr>
      </w:pPr>
      <w:r>
        <w:rPr>
          <w:rFonts w:hint="eastAsia"/>
        </w:rPr>
        <w:t>在小学语文的学习过程中，识字是孩子们掌握语言的基础。特别是对于二年级的学生来说，“小岛课后二类生字”的学习尤为重要。这些生字不仅有助于提升孩子的阅读理解能力，还能丰富他们的词汇量，为将来的写作打下坚实的基础。</w:t>
      </w:r>
    </w:p>
    <w:p w14:paraId="478382C0" w14:textId="77777777" w:rsidR="003D6E2C" w:rsidRDefault="003D6E2C">
      <w:pPr>
        <w:rPr>
          <w:rFonts w:hint="eastAsia"/>
        </w:rPr>
      </w:pPr>
    </w:p>
    <w:p w14:paraId="61EF0956" w14:textId="77777777" w:rsidR="003D6E2C" w:rsidRDefault="003D6E2C">
      <w:pPr>
        <w:rPr>
          <w:rFonts w:hint="eastAsia"/>
        </w:rPr>
      </w:pPr>
    </w:p>
    <w:p w14:paraId="5D9F10B6" w14:textId="77777777" w:rsidR="003D6E2C" w:rsidRDefault="003D6E2C">
      <w:pPr>
        <w:rPr>
          <w:rFonts w:hint="eastAsia"/>
        </w:rPr>
      </w:pPr>
      <w:r>
        <w:rPr>
          <w:rFonts w:hint="eastAsia"/>
        </w:rPr>
        <w:t>拼音的重要性</w:t>
      </w:r>
    </w:p>
    <w:p w14:paraId="19C675D5" w14:textId="77777777" w:rsidR="003D6E2C" w:rsidRDefault="003D6E2C">
      <w:pPr>
        <w:rPr>
          <w:rFonts w:hint="eastAsia"/>
        </w:rPr>
      </w:pPr>
      <w:r>
        <w:rPr>
          <w:rFonts w:hint="eastAsia"/>
        </w:rPr>
        <w:t>拼音作为汉字的标准音标系统，帮助学生准确地发音和记忆汉字。在“小岛课后”教材中，每节课程都会介绍一定数量的二类生字，并附上相应的拼音。通过拼音的学习，学生们可以更好地理解汉字的读音规则，同时也能提高他们的自主学习能力。例如，在遇到不认识的汉字时，他们可以通过查阅字典中的拼音来认识新字。</w:t>
      </w:r>
    </w:p>
    <w:p w14:paraId="27B07339" w14:textId="77777777" w:rsidR="003D6E2C" w:rsidRDefault="003D6E2C">
      <w:pPr>
        <w:rPr>
          <w:rFonts w:hint="eastAsia"/>
        </w:rPr>
      </w:pPr>
    </w:p>
    <w:p w14:paraId="5595E08E" w14:textId="77777777" w:rsidR="003D6E2C" w:rsidRDefault="003D6E2C">
      <w:pPr>
        <w:rPr>
          <w:rFonts w:hint="eastAsia"/>
        </w:rPr>
      </w:pPr>
    </w:p>
    <w:p w14:paraId="00A40234" w14:textId="77777777" w:rsidR="003D6E2C" w:rsidRDefault="003D6E2C">
      <w:pPr>
        <w:rPr>
          <w:rFonts w:hint="eastAsia"/>
        </w:rPr>
      </w:pPr>
      <w:r>
        <w:rPr>
          <w:rFonts w:hint="eastAsia"/>
        </w:rPr>
        <w:t>词语组词的作用</w:t>
      </w:r>
    </w:p>
    <w:p w14:paraId="1212ADB8" w14:textId="77777777" w:rsidR="003D6E2C" w:rsidRDefault="003D6E2C">
      <w:pPr>
        <w:rPr>
          <w:rFonts w:hint="eastAsia"/>
        </w:rPr>
      </w:pPr>
      <w:r>
        <w:rPr>
          <w:rFonts w:hint="eastAsia"/>
        </w:rPr>
        <w:t>除了学习汉字的读音之外，词语组词也是学习过程中的一个重要环节。通过给每个生字配上不同的词语，可以让学生更深入地理解该字的意义和用法。这不仅能增加学生的词汇量，还可以让他们学会如何在句子中正确使用这些词汇。比如，“岛”这个字，可以通过组词如“海岛”、“岛屿”等，让学生了解到关于地理方面的知识。</w:t>
      </w:r>
    </w:p>
    <w:p w14:paraId="01EFDDFA" w14:textId="77777777" w:rsidR="003D6E2C" w:rsidRDefault="003D6E2C">
      <w:pPr>
        <w:rPr>
          <w:rFonts w:hint="eastAsia"/>
        </w:rPr>
      </w:pPr>
    </w:p>
    <w:p w14:paraId="6BDA49FD" w14:textId="77777777" w:rsidR="003D6E2C" w:rsidRDefault="003D6E2C">
      <w:pPr>
        <w:rPr>
          <w:rFonts w:hint="eastAsia"/>
        </w:rPr>
      </w:pPr>
    </w:p>
    <w:p w14:paraId="586F1F09" w14:textId="77777777" w:rsidR="003D6E2C" w:rsidRDefault="003D6E2C">
      <w:pPr>
        <w:rPr>
          <w:rFonts w:hint="eastAsia"/>
        </w:rPr>
      </w:pPr>
      <w:r>
        <w:rPr>
          <w:rFonts w:hint="eastAsia"/>
        </w:rPr>
        <w:t>具体实例分析</w:t>
      </w:r>
    </w:p>
    <w:p w14:paraId="505660FB" w14:textId="77777777" w:rsidR="003D6E2C" w:rsidRDefault="003D6E2C">
      <w:pPr>
        <w:rPr>
          <w:rFonts w:hint="eastAsia"/>
        </w:rPr>
      </w:pPr>
      <w:r>
        <w:rPr>
          <w:rFonts w:hint="eastAsia"/>
        </w:rPr>
        <w:t>以“小岛课后二类生字”为例，我们来看几个具体的生字：“海”（hǎi）、“洋”（yáng）、“波”（bō）。这三个字都与水有关，通过学习它们的拼音和组词，如“海洋”、“波浪”，学生们不仅可以掌握这些汉字的读音，还能了解一些自然现象的知识。这样的教学方式也有助于培养学生的逻辑思维能力和联想能力。</w:t>
      </w:r>
    </w:p>
    <w:p w14:paraId="754235E1" w14:textId="77777777" w:rsidR="003D6E2C" w:rsidRDefault="003D6E2C">
      <w:pPr>
        <w:rPr>
          <w:rFonts w:hint="eastAsia"/>
        </w:rPr>
      </w:pPr>
    </w:p>
    <w:p w14:paraId="6702CC36" w14:textId="77777777" w:rsidR="003D6E2C" w:rsidRDefault="003D6E2C">
      <w:pPr>
        <w:rPr>
          <w:rFonts w:hint="eastAsia"/>
        </w:rPr>
      </w:pPr>
    </w:p>
    <w:p w14:paraId="34C0E27E" w14:textId="77777777" w:rsidR="003D6E2C" w:rsidRDefault="003D6E2C">
      <w:pPr>
        <w:rPr>
          <w:rFonts w:hint="eastAsia"/>
        </w:rPr>
      </w:pPr>
      <w:r>
        <w:rPr>
          <w:rFonts w:hint="eastAsia"/>
        </w:rPr>
        <w:t>最后的总结</w:t>
      </w:r>
    </w:p>
    <w:p w14:paraId="1C7C30EA" w14:textId="77777777" w:rsidR="003D6E2C" w:rsidRDefault="003D6E2C">
      <w:pPr>
        <w:rPr>
          <w:rFonts w:hint="eastAsia"/>
        </w:rPr>
      </w:pPr>
      <w:r>
        <w:rPr>
          <w:rFonts w:hint="eastAsia"/>
        </w:rPr>
        <w:t>“小岛课后二类生字”的学习对于二年级学生来说具有重要意义。它不仅能够帮助孩子们掌握基本的汉字和拼音知识，还能通过词语组词的方式扩展他们的词汇量，增强语言表达能力。家长和教师应鼓励孩子多进行此类练习，为未来的语文学习奠定良好的基础。</w:t>
      </w:r>
    </w:p>
    <w:p w14:paraId="73715D74" w14:textId="77777777" w:rsidR="003D6E2C" w:rsidRDefault="003D6E2C">
      <w:pPr>
        <w:rPr>
          <w:rFonts w:hint="eastAsia"/>
        </w:rPr>
      </w:pPr>
    </w:p>
    <w:p w14:paraId="2CD9C911" w14:textId="77777777" w:rsidR="003D6E2C" w:rsidRDefault="003D6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E7EF3" w14:textId="77777777" w:rsidR="003D6E2C" w:rsidRDefault="003D6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74991" w14:textId="3A035EF4" w:rsidR="00160F7C" w:rsidRDefault="00160F7C"/>
    <w:sectPr w:rsidR="0016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C"/>
    <w:rsid w:val="00160F7C"/>
    <w:rsid w:val="003D6E2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E35E2-66D3-4B7B-904A-FAEA29B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