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E52F" w14:textId="77777777" w:rsidR="00D70896" w:rsidRDefault="00D70896">
      <w:pPr>
        <w:rPr>
          <w:rFonts w:hint="eastAsia"/>
        </w:rPr>
      </w:pPr>
      <w:r>
        <w:rPr>
          <w:rFonts w:hint="eastAsia"/>
        </w:rPr>
        <w:t>小学的拼音教学课件PPT</w:t>
      </w:r>
    </w:p>
    <w:p w14:paraId="5C48E0D9" w14:textId="77777777" w:rsidR="00D70896" w:rsidRDefault="00D70896">
      <w:pPr>
        <w:rPr>
          <w:rFonts w:hint="eastAsia"/>
        </w:rPr>
      </w:pPr>
      <w:r>
        <w:rPr>
          <w:rFonts w:hint="eastAsia"/>
        </w:rPr>
        <w:t>在小学教育中，拼音教学是孩子们学习汉语的重要基础。为了帮助学生们更好地掌握这一技能，教师们精心准备了《小学的拼音教学课件PPT》。这份课件不仅是课堂教学的有效辅助工具，也是学生们自主学习的好帮手。</w:t>
      </w:r>
    </w:p>
    <w:p w14:paraId="1DC54944" w14:textId="77777777" w:rsidR="00D70896" w:rsidRDefault="00D70896">
      <w:pPr>
        <w:rPr>
          <w:rFonts w:hint="eastAsia"/>
        </w:rPr>
      </w:pPr>
    </w:p>
    <w:p w14:paraId="565857C3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FF2E" w14:textId="77777777" w:rsidR="00D70896" w:rsidRDefault="00D70896">
      <w:pPr>
        <w:rPr>
          <w:rFonts w:hint="eastAsia"/>
        </w:rPr>
      </w:pPr>
      <w:r>
        <w:rPr>
          <w:rFonts w:hint="eastAsia"/>
        </w:rPr>
        <w:t>拼音的重要性</w:t>
      </w:r>
    </w:p>
    <w:p w14:paraId="6755B20F" w14:textId="77777777" w:rsidR="00D70896" w:rsidRDefault="00D70896">
      <w:pPr>
        <w:rPr>
          <w:rFonts w:hint="eastAsia"/>
        </w:rPr>
      </w:pPr>
      <w:r>
        <w:rPr>
          <w:rFonts w:hint="eastAsia"/>
        </w:rPr>
        <w:t>拼音作为汉字的音标系统，对于小学生来说至关重要。它不仅能够帮助学生正确地发音，而且还是识字、阅读和写作的基础。通过《小学的拼音教学课件PPT》，学生们可以直观地看到每个拼音字母的形状，并且了解它们所代表的声音。课件中还包含了丰富的练习题，让学生们可以在实践中巩固所学知识。</w:t>
      </w:r>
    </w:p>
    <w:p w14:paraId="67CADCB1" w14:textId="77777777" w:rsidR="00D70896" w:rsidRDefault="00D70896">
      <w:pPr>
        <w:rPr>
          <w:rFonts w:hint="eastAsia"/>
        </w:rPr>
      </w:pPr>
    </w:p>
    <w:p w14:paraId="39EAD4E0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B1703" w14:textId="77777777" w:rsidR="00D70896" w:rsidRDefault="00D70896">
      <w:pPr>
        <w:rPr>
          <w:rFonts w:hint="eastAsia"/>
        </w:rPr>
      </w:pPr>
      <w:r>
        <w:rPr>
          <w:rFonts w:hint="eastAsia"/>
        </w:rPr>
        <w:t>生动有趣的教学内容</w:t>
      </w:r>
    </w:p>
    <w:p w14:paraId="01049D64" w14:textId="77777777" w:rsidR="00D70896" w:rsidRDefault="00D70896">
      <w:pPr>
        <w:rPr>
          <w:rFonts w:hint="eastAsia"/>
        </w:rPr>
      </w:pPr>
      <w:r>
        <w:rPr>
          <w:rFonts w:hint="eastAsia"/>
        </w:rPr>
        <w:t>为了让学习过程更加有趣，《小学的拼音教学课件PPT》采用了丰富多彩的设计元素。动画演示、互动游戏以及色彩斑斓的插图贯穿整个课件，极大地激发了孩子们的学习兴趣。例如，在讲解声母和韵母时，课件会展示可爱的卡通形象来配合相应的拼音字母，使抽象的概念变得具体而易于理解。</w:t>
      </w:r>
    </w:p>
    <w:p w14:paraId="68AB1DC6" w14:textId="77777777" w:rsidR="00D70896" w:rsidRDefault="00D70896">
      <w:pPr>
        <w:rPr>
          <w:rFonts w:hint="eastAsia"/>
        </w:rPr>
      </w:pPr>
    </w:p>
    <w:p w14:paraId="71410490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6E733" w14:textId="77777777" w:rsidR="00D70896" w:rsidRDefault="00D70896">
      <w:pPr>
        <w:rPr>
          <w:rFonts w:hint="eastAsia"/>
        </w:rPr>
      </w:pPr>
      <w:r>
        <w:rPr>
          <w:rFonts w:hint="eastAsia"/>
        </w:rPr>
        <w:t>分阶段的教学设计</w:t>
      </w:r>
    </w:p>
    <w:p w14:paraId="3509B5BC" w14:textId="77777777" w:rsidR="00D70896" w:rsidRDefault="00D70896">
      <w:pPr>
        <w:rPr>
          <w:rFonts w:hint="eastAsia"/>
        </w:rPr>
      </w:pPr>
      <w:r>
        <w:rPr>
          <w:rFonts w:hint="eastAsia"/>
        </w:rPr>
        <w:t>考虑到不同年级的学生有不同的接受能力，《小学的拼音教学课件PPT》按照由浅入深的原则进行了分阶段设计。从一年级开始，孩子们首先接触到最基础的单个拼音字母；随着年级的升高，课程内容逐渐扩展到复合音节、整体认读音节等更复杂的知识点。这样的安排既符合儿童的认知规律，又能保证每位同学都能跟上教学进度。</w:t>
      </w:r>
    </w:p>
    <w:p w14:paraId="672F1D23" w14:textId="77777777" w:rsidR="00D70896" w:rsidRDefault="00D70896">
      <w:pPr>
        <w:rPr>
          <w:rFonts w:hint="eastAsia"/>
        </w:rPr>
      </w:pPr>
    </w:p>
    <w:p w14:paraId="1590B25D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2CDD3" w14:textId="77777777" w:rsidR="00D70896" w:rsidRDefault="00D70896">
      <w:pPr>
        <w:rPr>
          <w:rFonts w:hint="eastAsia"/>
        </w:rPr>
      </w:pPr>
      <w:r>
        <w:rPr>
          <w:rFonts w:hint="eastAsia"/>
        </w:rPr>
        <w:t>实践与复习相结合</w:t>
      </w:r>
    </w:p>
    <w:p w14:paraId="5B8CE34B" w14:textId="77777777" w:rsidR="00D70896" w:rsidRDefault="00D70896">
      <w:pPr>
        <w:rPr>
          <w:rFonts w:hint="eastAsia"/>
        </w:rPr>
      </w:pPr>
      <w:r>
        <w:rPr>
          <w:rFonts w:hint="eastAsia"/>
        </w:rPr>
        <w:t>除了理论讲解之外，《小学的拼音教学课件PPT》还特别强调了实践环节的重要性。每节课后都设有专门的练习时间，鼓励学生们运用刚刚学到的知识进行朗读或书写练习。同时，定期组织复习活动，确保学生不会遗忘之前所学的内容。通过不断的重复和强化训练，学生们将逐步建立起扎实的拼音功底。</w:t>
      </w:r>
    </w:p>
    <w:p w14:paraId="47D19AC7" w14:textId="77777777" w:rsidR="00D70896" w:rsidRDefault="00D70896">
      <w:pPr>
        <w:rPr>
          <w:rFonts w:hint="eastAsia"/>
        </w:rPr>
      </w:pPr>
    </w:p>
    <w:p w14:paraId="56C5F6E0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B4785" w14:textId="77777777" w:rsidR="00D70896" w:rsidRDefault="00D70896">
      <w:pPr>
        <w:rPr>
          <w:rFonts w:hint="eastAsia"/>
        </w:rPr>
      </w:pPr>
      <w:r>
        <w:rPr>
          <w:rFonts w:hint="eastAsia"/>
        </w:rPr>
        <w:t>多媒体技术的应用</w:t>
      </w:r>
    </w:p>
    <w:p w14:paraId="1BEF5175" w14:textId="77777777" w:rsidR="00D70896" w:rsidRDefault="00D70896">
      <w:pPr>
        <w:rPr>
          <w:rFonts w:hint="eastAsia"/>
        </w:rPr>
      </w:pPr>
      <w:r>
        <w:rPr>
          <w:rFonts w:hint="eastAsia"/>
        </w:rPr>
        <w:t>现代信息技术为传统课堂注入了新的活力。《小学的拼音教学课件PPT》充分利用了多媒体资源，如音频文件、视频片段等，给学生带来耳目一新的感觉。播放标准的普通话发音示范，可以帮助学生模仿正确的语调；观看相关的故事影片，则能让学生在轻松愉快的氛围中加深对拼音的记忆。</w:t>
      </w:r>
    </w:p>
    <w:p w14:paraId="00C2BE6B" w14:textId="77777777" w:rsidR="00D70896" w:rsidRDefault="00D70896">
      <w:pPr>
        <w:rPr>
          <w:rFonts w:hint="eastAsia"/>
        </w:rPr>
      </w:pPr>
    </w:p>
    <w:p w14:paraId="57D0D6D3" w14:textId="77777777" w:rsidR="00D70896" w:rsidRDefault="00D708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EAE8" w14:textId="77777777" w:rsidR="00D70896" w:rsidRDefault="00D70896">
      <w:pPr>
        <w:rPr>
          <w:rFonts w:hint="eastAsia"/>
        </w:rPr>
      </w:pPr>
      <w:r>
        <w:rPr>
          <w:rFonts w:hint="eastAsia"/>
        </w:rPr>
        <w:t>家校合作共促成长</w:t>
      </w:r>
    </w:p>
    <w:p w14:paraId="22762F7E" w14:textId="77777777" w:rsidR="00D70896" w:rsidRDefault="00D70896">
      <w:pPr>
        <w:rPr>
          <w:rFonts w:hint="eastAsia"/>
        </w:rPr>
      </w:pPr>
      <w:r>
        <w:rPr>
          <w:rFonts w:hint="eastAsia"/>
        </w:rPr>
        <w:t>《小学的拼音教学课件PPT》也提倡家长积极参与孩子的学习过程。在家里的时候，父母可以通过指导孩子使用这个课件来进行课外辅导，共同完成一些简单的拼音任务。这样一来，不仅可以增进亲子关系，更能有效提高学生的拼音水平，为日后的语文学习打下坚实的基础。</w:t>
      </w:r>
    </w:p>
    <w:p w14:paraId="066AAE15" w14:textId="77777777" w:rsidR="00D70896" w:rsidRDefault="00D70896">
      <w:pPr>
        <w:rPr>
          <w:rFonts w:hint="eastAsia"/>
        </w:rPr>
      </w:pPr>
    </w:p>
    <w:p w14:paraId="77E9ED10" w14:textId="77777777" w:rsidR="00D70896" w:rsidRDefault="00D70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5D276" w14:textId="6619694F" w:rsidR="0023783D" w:rsidRDefault="0023783D"/>
    <w:sectPr w:rsidR="0023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D"/>
    <w:rsid w:val="0023783D"/>
    <w:rsid w:val="005E26B1"/>
    <w:rsid w:val="00D7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4C2E1-0143-4F48-985D-2594E35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