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E7F3" w14:textId="77777777" w:rsidR="00B80E77" w:rsidRDefault="00B80E77">
      <w:pPr>
        <w:rPr>
          <w:rFonts w:hint="eastAsia"/>
        </w:rPr>
      </w:pPr>
      <w:r>
        <w:rPr>
          <w:rFonts w:hint="eastAsia"/>
        </w:rPr>
        <w:t>小学的拼音字母24个韵母</w:t>
      </w:r>
    </w:p>
    <w:p w14:paraId="2E56416E" w14:textId="77777777" w:rsidR="00B80E77" w:rsidRDefault="00B80E77">
      <w:pPr>
        <w:rPr>
          <w:rFonts w:hint="eastAsia"/>
        </w:rPr>
      </w:pPr>
      <w:r>
        <w:rPr>
          <w:rFonts w:hint="eastAsia"/>
        </w:rPr>
        <w:t>在汉语拼音的学习中，韵母是构成音节的重要部分之一。韵母可以单独成音节，也可以和声母组合形成完整的音节。小学教育阶段，学生们开始系统地学习汉语拼音，其中包括了24个基本的韵母。这些韵母不仅对于孩子们正确发音至关重要，也是他们今后学习汉字和普通话的基础。</w:t>
      </w:r>
    </w:p>
    <w:p w14:paraId="5C054CB7" w14:textId="77777777" w:rsidR="00B80E77" w:rsidRDefault="00B80E77">
      <w:pPr>
        <w:rPr>
          <w:rFonts w:hint="eastAsia"/>
        </w:rPr>
      </w:pPr>
    </w:p>
    <w:p w14:paraId="52AD9B14" w14:textId="77777777" w:rsidR="00B80E77" w:rsidRDefault="00B8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A092" w14:textId="77777777" w:rsidR="00B80E77" w:rsidRDefault="00B80E77">
      <w:pPr>
        <w:rPr>
          <w:rFonts w:hint="eastAsia"/>
        </w:rPr>
      </w:pPr>
      <w:r>
        <w:rPr>
          <w:rFonts w:hint="eastAsia"/>
        </w:rPr>
        <w:t>单韵母：简单而基础</w:t>
      </w:r>
    </w:p>
    <w:p w14:paraId="2FEAE1C4" w14:textId="77777777" w:rsidR="00B80E77" w:rsidRDefault="00B80E77">
      <w:pPr>
        <w:rPr>
          <w:rFonts w:hint="eastAsia"/>
        </w:rPr>
      </w:pPr>
      <w:r>
        <w:rPr>
          <w:rFonts w:hint="eastAsia"/>
        </w:rPr>
        <w:t>单韵母是韵母中最基础、最简单的形式，包括 a、o、e、i、u、ü 六个。它们的发音相对独立，每个单韵母都能发出清晰的声音。例如，“a”的发音像英文中的“car”，“o”的发音类似于“go”，但唇形更加圆润。“e”的发音则有点类似英语中的“bed”，但是开口度更小。“i”的发音如同“see”，舌尖轻触下齿。“u”的发音如“too”，嘴唇要圆形且向前突出。“ü”的发音比较特别，它需要把嘴型做成类似吹口哨的样子。单韵母是孩子们最先接触的一类韵母，它们构成了很多汉字的读音基础。</w:t>
      </w:r>
    </w:p>
    <w:p w14:paraId="1FF368C1" w14:textId="77777777" w:rsidR="00B80E77" w:rsidRDefault="00B80E77">
      <w:pPr>
        <w:rPr>
          <w:rFonts w:hint="eastAsia"/>
        </w:rPr>
      </w:pPr>
    </w:p>
    <w:p w14:paraId="0B2AE1BA" w14:textId="77777777" w:rsidR="00B80E77" w:rsidRDefault="00B8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9525" w14:textId="77777777" w:rsidR="00B80E77" w:rsidRDefault="00B80E77">
      <w:pPr>
        <w:rPr>
          <w:rFonts w:hint="eastAsia"/>
        </w:rPr>
      </w:pPr>
      <w:r>
        <w:rPr>
          <w:rFonts w:hint="eastAsia"/>
        </w:rPr>
        <w:t>复韵母：结合变化更多样</w:t>
      </w:r>
    </w:p>
    <w:p w14:paraId="7C7E3732" w14:textId="77777777" w:rsidR="00B80E77" w:rsidRDefault="00B80E77">
      <w:pPr>
        <w:rPr>
          <w:rFonts w:hint="eastAsia"/>
        </w:rPr>
      </w:pPr>
      <w:r>
        <w:rPr>
          <w:rFonts w:hint="eastAsia"/>
        </w:rPr>
        <w:t>复韵母是由两个或三个单韵母组成的，它们之间的结合使得发音更加丰富多样。常见的复韵母有 ai、ei、ui、ao、ou、iu、ie、üe、er 等。比如，“ai”听起来像是“buy”，“ei”则近似于“hey”。而“ui”的发音要注意并非“wee”，而是从“o”滑向“i”的声音。“ao”的发音可以从“ow”滑动到“o”，“ou”则是从“oh”滑动到“oo”。“iu”是一个从“ee”到“oo”的滑动音。“ie”与“üe”都包含了一个短促的“e”音，但前者开头是“i”，后者以“ü”开头，发音时嘴唇要先做出吹口哨的形状。“er”是一个特殊的存在，它的发音类似于英语中的“her”，但舌头的位置稍微靠后一些。</w:t>
      </w:r>
    </w:p>
    <w:p w14:paraId="73FD50FF" w14:textId="77777777" w:rsidR="00B80E77" w:rsidRDefault="00B80E77">
      <w:pPr>
        <w:rPr>
          <w:rFonts w:hint="eastAsia"/>
        </w:rPr>
      </w:pPr>
    </w:p>
    <w:p w14:paraId="58A64721" w14:textId="77777777" w:rsidR="00B80E77" w:rsidRDefault="00B8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0F92" w14:textId="77777777" w:rsidR="00B80E77" w:rsidRDefault="00B80E77">
      <w:pPr>
        <w:rPr>
          <w:rFonts w:hint="eastAsia"/>
        </w:rPr>
      </w:pPr>
      <w:r>
        <w:rPr>
          <w:rFonts w:hint="eastAsia"/>
        </w:rPr>
        <w:t>前鼻音韵母：柔和的结束</w:t>
      </w:r>
    </w:p>
    <w:p w14:paraId="740C7A70" w14:textId="77777777" w:rsidR="00B80E77" w:rsidRDefault="00B80E77">
      <w:pPr>
        <w:rPr>
          <w:rFonts w:hint="eastAsia"/>
        </w:rPr>
      </w:pPr>
      <w:r>
        <w:rPr>
          <w:rFonts w:hint="eastAsia"/>
        </w:rPr>
        <w:t>前鼻音韵母的特点是在发音结束时带有鼻音，给人以柔和的感觉。这类韵母有 an、en、in、un、ün 五个。例如，“an”的发音可以在“can”这个词中找到感觉，“en”的发音则接近“pen”。“in”的发音类似于“win”，“un”的发音有点像“fun”，而“ün”的发音则要求先做“ü”的口型，然后带出鼻音。前鼻音韵母为音节增添了一种温和的收尾效果，让整个音节听起来更加和谐。</w:t>
      </w:r>
    </w:p>
    <w:p w14:paraId="370D96ED" w14:textId="77777777" w:rsidR="00B80E77" w:rsidRDefault="00B80E77">
      <w:pPr>
        <w:rPr>
          <w:rFonts w:hint="eastAsia"/>
        </w:rPr>
      </w:pPr>
    </w:p>
    <w:p w14:paraId="532A8CAE" w14:textId="77777777" w:rsidR="00B80E77" w:rsidRDefault="00B8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596A4" w14:textId="77777777" w:rsidR="00B80E77" w:rsidRDefault="00B80E77">
      <w:pPr>
        <w:rPr>
          <w:rFonts w:hint="eastAsia"/>
        </w:rPr>
      </w:pPr>
      <w:r>
        <w:rPr>
          <w:rFonts w:hint="eastAsia"/>
        </w:rPr>
        <w:t>后鼻音韵母：深沉的共鸣</w:t>
      </w:r>
    </w:p>
    <w:p w14:paraId="7AEF698E" w14:textId="77777777" w:rsidR="00B80E77" w:rsidRDefault="00B80E77">
      <w:pPr>
        <w:rPr>
          <w:rFonts w:hint="eastAsia"/>
        </w:rPr>
      </w:pPr>
      <w:r>
        <w:rPr>
          <w:rFonts w:hint="eastAsia"/>
        </w:rPr>
        <w:t>后鼻音韵母同样带有鼻音，但这种鼻音更为深沉，发音时气流通过鼻腔产生共鸣。主要包括 ang、eng、ing、ong 四个。比如，“ang”的发音可以在“song”中找到相似点，“eng”的发音则有些类似于“bend”。“ing”的发音可以参考“king”，而“ong”的发音类似于“long”。后鼻音韵母能够给音节带来一种厚实感，增强了语言的表现力。</w:t>
      </w:r>
    </w:p>
    <w:p w14:paraId="2806B165" w14:textId="77777777" w:rsidR="00B80E77" w:rsidRDefault="00B80E77">
      <w:pPr>
        <w:rPr>
          <w:rFonts w:hint="eastAsia"/>
        </w:rPr>
      </w:pPr>
    </w:p>
    <w:p w14:paraId="04A545FE" w14:textId="77777777" w:rsidR="00B80E77" w:rsidRDefault="00B8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B347" w14:textId="77777777" w:rsidR="00B80E77" w:rsidRDefault="00B80E77">
      <w:pPr>
        <w:rPr>
          <w:rFonts w:hint="eastAsia"/>
        </w:rPr>
      </w:pPr>
      <w:r>
        <w:rPr>
          <w:rFonts w:hint="eastAsia"/>
        </w:rPr>
        <w:t>最后的总结</w:t>
      </w:r>
    </w:p>
    <w:p w14:paraId="4CCA3FB2" w14:textId="77777777" w:rsidR="00B80E77" w:rsidRDefault="00B80E77">
      <w:pPr>
        <w:rPr>
          <w:rFonts w:hint="eastAsia"/>
        </w:rPr>
      </w:pPr>
      <w:r>
        <w:rPr>
          <w:rFonts w:hint="eastAsia"/>
        </w:rPr>
        <w:t>通过对这24个韵母的学习，小学生不仅可以掌握汉语拼音的基本发音规则，还能够提高自己的语言表达能力和听力理解能力。正确的发音习惯将伴随他们一生，并为他们的中文学习打下坚实的基础。无论是单韵母的简洁明快，复韵母的变化多端，还是前后鼻音韵母的独特魅力，每一个韵母都是汉语拼音不可或缺的一部分。随着不断练习和应用，学生们会逐渐熟练掌握这些韵母，并运用自如地进行交流。</w:t>
      </w:r>
    </w:p>
    <w:p w14:paraId="718918B9" w14:textId="77777777" w:rsidR="00B80E77" w:rsidRDefault="00B80E77">
      <w:pPr>
        <w:rPr>
          <w:rFonts w:hint="eastAsia"/>
        </w:rPr>
      </w:pPr>
    </w:p>
    <w:p w14:paraId="47691E83" w14:textId="77777777" w:rsidR="00B80E77" w:rsidRDefault="00B80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5E045" w14:textId="33866F50" w:rsidR="004849B4" w:rsidRDefault="004849B4"/>
    <w:sectPr w:rsidR="0048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B4"/>
    <w:rsid w:val="004849B4"/>
    <w:rsid w:val="005E26B1"/>
    <w:rsid w:val="00B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9A438-7DE8-40E8-86B7-182B70B2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