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75EDF" w14:textId="77777777" w:rsidR="00BD40B5" w:rsidRDefault="00BD40B5">
      <w:pPr>
        <w:rPr>
          <w:rFonts w:hint="eastAsia"/>
        </w:rPr>
      </w:pPr>
      <w:r>
        <w:rPr>
          <w:rFonts w:hint="eastAsia"/>
        </w:rPr>
        <w:t>小学生的拼音定位默写纸：学习汉语拼音的得力助手</w:t>
      </w:r>
    </w:p>
    <w:p w14:paraId="4F67A4D1" w14:textId="77777777" w:rsidR="00BD40B5" w:rsidRDefault="00BD40B5">
      <w:pPr>
        <w:rPr>
          <w:rFonts w:hint="eastAsia"/>
        </w:rPr>
      </w:pPr>
      <w:r>
        <w:rPr>
          <w:rFonts w:hint="eastAsia"/>
        </w:rPr>
        <w:t>在小学教育阶段，汉语拼音的学习是孩子们掌握汉字读音、提高识字能力的重要一环。而“小学生的拼音定位默写纸”则是为了帮助小学生更好地进行拼音练习而设计的一种教学工具。它不仅能够辅助学生正确书写和记忆拼音字母，还能通过趣味性的设计激发孩子们对汉语拼音的兴趣。</w:t>
      </w:r>
    </w:p>
    <w:p w14:paraId="43C06BB6" w14:textId="77777777" w:rsidR="00BD40B5" w:rsidRDefault="00BD40B5">
      <w:pPr>
        <w:rPr>
          <w:rFonts w:hint="eastAsia"/>
        </w:rPr>
      </w:pPr>
    </w:p>
    <w:p w14:paraId="02A897BC" w14:textId="77777777" w:rsidR="00BD40B5" w:rsidRDefault="00BD4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2B032" w14:textId="77777777" w:rsidR="00BD40B5" w:rsidRDefault="00BD40B5">
      <w:pPr>
        <w:rPr>
          <w:rFonts w:hint="eastAsia"/>
        </w:rPr>
      </w:pPr>
      <w:r>
        <w:rPr>
          <w:rFonts w:hint="eastAsia"/>
        </w:rPr>
        <w:t>什么是拼音定位默写纸？</w:t>
      </w:r>
    </w:p>
    <w:p w14:paraId="49906FCB" w14:textId="77777777" w:rsidR="00BD40B5" w:rsidRDefault="00BD40B5">
      <w:pPr>
        <w:rPr>
          <w:rFonts w:hint="eastAsia"/>
        </w:rPr>
      </w:pPr>
      <w:r>
        <w:rPr>
          <w:rFonts w:hint="eastAsia"/>
        </w:rPr>
        <w:t>拼音定位默写纸是一种专门为小学生定制的练习纸，上面印有按照汉语拼音方案排列的声母、韵母以及整体认读音节。每个拼音都有固定的位置，学生可以根据老师的要求或课本上的提示，在对应的格子内填写正确的拼音。这种设计有助于学生形成良好的书写习惯，并且可以避免因为随意书写而导致的记忆混乱。</w:t>
      </w:r>
    </w:p>
    <w:p w14:paraId="1B6244F1" w14:textId="77777777" w:rsidR="00BD40B5" w:rsidRDefault="00BD40B5">
      <w:pPr>
        <w:rPr>
          <w:rFonts w:hint="eastAsia"/>
        </w:rPr>
      </w:pPr>
    </w:p>
    <w:p w14:paraId="06CE8551" w14:textId="77777777" w:rsidR="00BD40B5" w:rsidRDefault="00BD4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ECE6F" w14:textId="77777777" w:rsidR="00BD40B5" w:rsidRDefault="00BD40B5">
      <w:pPr>
        <w:rPr>
          <w:rFonts w:hint="eastAsia"/>
        </w:rPr>
      </w:pPr>
      <w:r>
        <w:rPr>
          <w:rFonts w:hint="eastAsia"/>
        </w:rPr>
        <w:t>为什么需要使用拼音定位默写纸？</w:t>
      </w:r>
    </w:p>
    <w:p w14:paraId="3615EE2C" w14:textId="77777777" w:rsidR="00BD40B5" w:rsidRDefault="00BD40B5">
      <w:pPr>
        <w:rPr>
          <w:rFonts w:hint="eastAsia"/>
        </w:rPr>
      </w:pPr>
      <w:r>
        <w:rPr>
          <w:rFonts w:hint="eastAsia"/>
        </w:rPr>
        <w:t>对于初学拼音的小学生来说，他们往往难以准确地记住各个拼音的形状和位置关系。拼音定位默写纸提供了一个结构化的框架，使得学生们可以在一个明确的指导下进行练习。由于纸张上已经有了预设好的格式，孩子们可以把更多注意力集中在拼音本身而不是排版问题上，从而提高了学习效率。</w:t>
      </w:r>
    </w:p>
    <w:p w14:paraId="0DF61B12" w14:textId="77777777" w:rsidR="00BD40B5" w:rsidRDefault="00BD40B5">
      <w:pPr>
        <w:rPr>
          <w:rFonts w:hint="eastAsia"/>
        </w:rPr>
      </w:pPr>
    </w:p>
    <w:p w14:paraId="04A65222" w14:textId="77777777" w:rsidR="00BD40B5" w:rsidRDefault="00BD4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F0998" w14:textId="77777777" w:rsidR="00BD40B5" w:rsidRDefault="00BD40B5">
      <w:pPr>
        <w:rPr>
          <w:rFonts w:hint="eastAsia"/>
        </w:rPr>
      </w:pPr>
      <w:r>
        <w:rPr>
          <w:rFonts w:hint="eastAsia"/>
        </w:rPr>
        <w:t>如何有效利用拼音定位默写纸？</w:t>
      </w:r>
    </w:p>
    <w:p w14:paraId="165209E4" w14:textId="77777777" w:rsidR="00BD40B5" w:rsidRDefault="00BD40B5">
      <w:pPr>
        <w:rPr>
          <w:rFonts w:hint="eastAsia"/>
        </w:rPr>
      </w:pPr>
      <w:r>
        <w:rPr>
          <w:rFonts w:hint="eastAsia"/>
        </w:rPr>
        <w:t>为了使拼音定位默写纸发挥最大效果，教师和家长应当引导孩子每天坚持练习。可以从简单的单个声母、韵母开始，逐渐过渡到更复杂的组合形式。同时，还可以结合儿歌、游戏等方式来增加学习的乐趣。例如，可以让孩子一边唱着含有该拼音的歌曲，一边完成默写任务；或者设置一些奖励机制，如完成一定数量的正确默写后可以获得小奖品等。</w:t>
      </w:r>
    </w:p>
    <w:p w14:paraId="422C0A73" w14:textId="77777777" w:rsidR="00BD40B5" w:rsidRDefault="00BD40B5">
      <w:pPr>
        <w:rPr>
          <w:rFonts w:hint="eastAsia"/>
        </w:rPr>
      </w:pPr>
    </w:p>
    <w:p w14:paraId="5BF7A51E" w14:textId="77777777" w:rsidR="00BD40B5" w:rsidRDefault="00BD4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60289" w14:textId="77777777" w:rsidR="00BD40B5" w:rsidRDefault="00BD40B5">
      <w:pPr>
        <w:rPr>
          <w:rFonts w:hint="eastAsia"/>
        </w:rPr>
      </w:pPr>
      <w:r>
        <w:rPr>
          <w:rFonts w:hint="eastAsia"/>
        </w:rPr>
        <w:t>拼音定位默写纸带来的益处</w:t>
      </w:r>
    </w:p>
    <w:p w14:paraId="4E3DEFB2" w14:textId="77777777" w:rsidR="00BD40B5" w:rsidRDefault="00BD40B5">
      <w:pPr>
        <w:rPr>
          <w:rFonts w:hint="eastAsia"/>
        </w:rPr>
      </w:pPr>
      <w:r>
        <w:rPr>
          <w:rFonts w:hint="eastAsia"/>
        </w:rPr>
        <w:t>长期使用拼音定位默写纸，可以帮助小学生建立起稳固的拼音基础，为今后深入学习汉字打下坚实的基础。它不仅能提高学生的拼读能力和听写成绩，更重要的是培养了他们的自主学习意识和良好的学习态度。当孩子们看到自己一天天进步时，也会获得成就感，进而更加热爱汉语学习。</w:t>
      </w:r>
    </w:p>
    <w:p w14:paraId="525BFA0A" w14:textId="77777777" w:rsidR="00BD40B5" w:rsidRDefault="00BD40B5">
      <w:pPr>
        <w:rPr>
          <w:rFonts w:hint="eastAsia"/>
        </w:rPr>
      </w:pPr>
    </w:p>
    <w:p w14:paraId="2948E7A3" w14:textId="77777777" w:rsidR="00BD40B5" w:rsidRDefault="00BD40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A3E34" w14:textId="77777777" w:rsidR="00BD40B5" w:rsidRDefault="00BD40B5">
      <w:pPr>
        <w:rPr>
          <w:rFonts w:hint="eastAsia"/>
        </w:rPr>
      </w:pPr>
      <w:r>
        <w:rPr>
          <w:rFonts w:hint="eastAsia"/>
        </w:rPr>
        <w:t>最后的总结</w:t>
      </w:r>
    </w:p>
    <w:p w14:paraId="2EAA26F2" w14:textId="77777777" w:rsidR="00BD40B5" w:rsidRDefault="00BD40B5">
      <w:pPr>
        <w:rPr>
          <w:rFonts w:hint="eastAsia"/>
        </w:rPr>
      </w:pPr>
      <w:r>
        <w:rPr>
          <w:rFonts w:hint="eastAsia"/>
        </w:rPr>
        <w:t>“小学生的拼音定位默写纸”是一种非常实用的教学资源。它以简单易行的方式促进了汉语拼音的有效学习，让每一个孩子都能够轻松愉快地掌握这一重要的语言技能。随着教育理念的不断更新和发展，相信未来还会有更多创新的教学方法出现，为孩子们的成长之路增添更多的光彩。</w:t>
      </w:r>
    </w:p>
    <w:p w14:paraId="5D82CFFF" w14:textId="77777777" w:rsidR="00BD40B5" w:rsidRDefault="00BD40B5">
      <w:pPr>
        <w:rPr>
          <w:rFonts w:hint="eastAsia"/>
        </w:rPr>
      </w:pPr>
    </w:p>
    <w:p w14:paraId="039B8E14" w14:textId="77777777" w:rsidR="00BD40B5" w:rsidRDefault="00BD40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08802" w14:textId="7E7257B4" w:rsidR="00971837" w:rsidRDefault="00971837"/>
    <w:sectPr w:rsidR="00971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37"/>
    <w:rsid w:val="005E26B1"/>
    <w:rsid w:val="00971837"/>
    <w:rsid w:val="00BD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BBF8F-9637-4733-A669-5625871BC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1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1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1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1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1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1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1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1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1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1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1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1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1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1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1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1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1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1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1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1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1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1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1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1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1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1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1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1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1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