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40EA" w14:textId="77777777" w:rsidR="003635A2" w:rsidRDefault="003635A2">
      <w:pPr>
        <w:rPr>
          <w:rFonts w:hint="eastAsia"/>
        </w:rPr>
      </w:pPr>
      <w:r>
        <w:rPr>
          <w:rFonts w:hint="eastAsia"/>
        </w:rPr>
        <w:t>小学字母的拼音字母表图片：教育工具的重要组成部分</w:t>
      </w:r>
    </w:p>
    <w:p w14:paraId="1308E646" w14:textId="77777777" w:rsidR="003635A2" w:rsidRDefault="003635A2">
      <w:pPr>
        <w:rPr>
          <w:rFonts w:hint="eastAsia"/>
        </w:rPr>
      </w:pPr>
      <w:r>
        <w:rPr>
          <w:rFonts w:hint="eastAsia"/>
        </w:rPr>
        <w:t>在儿童学习汉语的过程中，拼音字母扮演着至关重要的角色。它不仅是孩子们学习汉字发音的基础，也是他们理解语言结构和规则的桥梁。一张精心设计的小学字母拼音字母表图片，能够成为教师教学的好帮手，同时也是学生学习的有效辅助工具。通过色彩鲜艳、图案生动的拼音字母表，学生们可以更直观地记住每个字母的形状与发音，从而提升学习效率。</w:t>
      </w:r>
    </w:p>
    <w:p w14:paraId="009DC66F" w14:textId="77777777" w:rsidR="003635A2" w:rsidRDefault="003635A2">
      <w:pPr>
        <w:rPr>
          <w:rFonts w:hint="eastAsia"/>
        </w:rPr>
      </w:pPr>
    </w:p>
    <w:p w14:paraId="7EB6D5B4" w14:textId="77777777" w:rsidR="003635A2" w:rsidRDefault="003635A2">
      <w:pPr>
        <w:rPr>
          <w:rFonts w:hint="eastAsia"/>
        </w:rPr>
      </w:pPr>
      <w:r>
        <w:rPr>
          <w:rFonts w:hint="eastAsia"/>
        </w:rPr>
        <w:t xml:space="preserve"> </w:t>
      </w:r>
    </w:p>
    <w:p w14:paraId="4D89B2A7" w14:textId="77777777" w:rsidR="003635A2" w:rsidRDefault="003635A2">
      <w:pPr>
        <w:rPr>
          <w:rFonts w:hint="eastAsia"/>
        </w:rPr>
      </w:pPr>
      <w:r>
        <w:rPr>
          <w:rFonts w:hint="eastAsia"/>
        </w:rPr>
        <w:t>视觉记忆的力量：为何图片对小学生如此重要</w:t>
      </w:r>
    </w:p>
    <w:p w14:paraId="5B7CE65D" w14:textId="77777777" w:rsidR="003635A2" w:rsidRDefault="003635A2">
      <w:pPr>
        <w:rPr>
          <w:rFonts w:hint="eastAsia"/>
        </w:rPr>
      </w:pPr>
      <w:r>
        <w:rPr>
          <w:rFonts w:hint="eastAsia"/>
        </w:rPr>
        <w:t>对于小学生来说，图像比文字更容易留下深刻的印象。这是因为孩子们的大脑在这个阶段更加倾向于图形化的信息处理方式。一个充满趣味性和吸引力的拼音字母表图片，能够激发孩子们的学习兴趣，使他们在轻松愉快的氛围中掌握拼音知识。同时，这样的图片往往采用大字体和明亮的颜色，有助于保护孩子的视力，并且让远距离观看也变得容易。</w:t>
      </w:r>
    </w:p>
    <w:p w14:paraId="15DBC109" w14:textId="77777777" w:rsidR="003635A2" w:rsidRDefault="003635A2">
      <w:pPr>
        <w:rPr>
          <w:rFonts w:hint="eastAsia"/>
        </w:rPr>
      </w:pPr>
    </w:p>
    <w:p w14:paraId="6EA56CEE" w14:textId="77777777" w:rsidR="003635A2" w:rsidRDefault="003635A2">
      <w:pPr>
        <w:rPr>
          <w:rFonts w:hint="eastAsia"/>
        </w:rPr>
      </w:pPr>
      <w:r>
        <w:rPr>
          <w:rFonts w:hint="eastAsia"/>
        </w:rPr>
        <w:t xml:space="preserve"> </w:t>
      </w:r>
    </w:p>
    <w:p w14:paraId="48B0E4E3" w14:textId="77777777" w:rsidR="003635A2" w:rsidRDefault="003635A2">
      <w:pPr>
        <w:rPr>
          <w:rFonts w:hint="eastAsia"/>
        </w:rPr>
      </w:pPr>
      <w:r>
        <w:rPr>
          <w:rFonts w:hint="eastAsia"/>
        </w:rPr>
        <w:t>拼音字母表的设计元素：不仅仅是字母</w:t>
      </w:r>
    </w:p>
    <w:p w14:paraId="10714D39" w14:textId="77777777" w:rsidR="003635A2" w:rsidRDefault="003635A2">
      <w:pPr>
        <w:rPr>
          <w:rFonts w:hint="eastAsia"/>
        </w:rPr>
      </w:pPr>
      <w:r>
        <w:rPr>
          <w:rFonts w:hint="eastAsia"/>
        </w:rPr>
        <w:t>一个好的拼音字母表不仅仅包含26个基本的英文字母对应，还会有额外的设计元素来帮助记忆。例如，每个字母旁边可能会配上一个以该字母开头的动物或物品的插图，这不仅增加了趣味性，还能加强孩子对字母发音的记忆。有些拼音字母表还会标注声调符号，以及提供简单的词汇示范，这些都是为了更好地服务教学目的。</w:t>
      </w:r>
    </w:p>
    <w:p w14:paraId="19B9E42A" w14:textId="77777777" w:rsidR="003635A2" w:rsidRDefault="003635A2">
      <w:pPr>
        <w:rPr>
          <w:rFonts w:hint="eastAsia"/>
        </w:rPr>
      </w:pPr>
    </w:p>
    <w:p w14:paraId="50C5F40D" w14:textId="77777777" w:rsidR="003635A2" w:rsidRDefault="003635A2">
      <w:pPr>
        <w:rPr>
          <w:rFonts w:hint="eastAsia"/>
        </w:rPr>
      </w:pPr>
      <w:r>
        <w:rPr>
          <w:rFonts w:hint="eastAsia"/>
        </w:rPr>
        <w:t xml:space="preserve"> </w:t>
      </w:r>
    </w:p>
    <w:p w14:paraId="40EA7880" w14:textId="77777777" w:rsidR="003635A2" w:rsidRDefault="003635A2">
      <w:pPr>
        <w:rPr>
          <w:rFonts w:hint="eastAsia"/>
        </w:rPr>
      </w:pPr>
      <w:r>
        <w:rPr>
          <w:rFonts w:hint="eastAsia"/>
        </w:rPr>
        <w:t>互动式学习：拼音字母表如何促进课堂活动</w:t>
      </w:r>
    </w:p>
    <w:p w14:paraId="4EB75CA5" w14:textId="77777777" w:rsidR="003635A2" w:rsidRDefault="003635A2">
      <w:pPr>
        <w:rPr>
          <w:rFonts w:hint="eastAsia"/>
        </w:rPr>
      </w:pPr>
      <w:r>
        <w:rPr>
          <w:rFonts w:hint="eastAsia"/>
        </w:rPr>
        <w:t>拼音字母表图片不仅可以作为静态的教学材料使用，还可以成为互动式学习的一部分。老师可以在课堂上组织游戏，比如“找字母”或者“拼字比赛”，利用拼音字母表来进行。这些活动不仅能提高学生的参与度，还能增强他们的团队合作精神。而且，当孩子们自己动手制作拼音字母表时，他们会对内容有更深的理解，这种实践性的学习方法非常适合小学生。</w:t>
      </w:r>
    </w:p>
    <w:p w14:paraId="5AD180FC" w14:textId="77777777" w:rsidR="003635A2" w:rsidRDefault="003635A2">
      <w:pPr>
        <w:rPr>
          <w:rFonts w:hint="eastAsia"/>
        </w:rPr>
      </w:pPr>
    </w:p>
    <w:p w14:paraId="7BA19B6D" w14:textId="77777777" w:rsidR="003635A2" w:rsidRDefault="003635A2">
      <w:pPr>
        <w:rPr>
          <w:rFonts w:hint="eastAsia"/>
        </w:rPr>
      </w:pPr>
      <w:r>
        <w:rPr>
          <w:rFonts w:hint="eastAsia"/>
        </w:rPr>
        <w:t xml:space="preserve"> </w:t>
      </w:r>
    </w:p>
    <w:p w14:paraId="522587DD" w14:textId="77777777" w:rsidR="003635A2" w:rsidRDefault="003635A2">
      <w:pPr>
        <w:rPr>
          <w:rFonts w:hint="eastAsia"/>
        </w:rPr>
      </w:pPr>
      <w:r>
        <w:rPr>
          <w:rFonts w:hint="eastAsia"/>
        </w:rPr>
        <w:t>家庭学习的伙伴：拼音字母表在课外的作用</w:t>
      </w:r>
    </w:p>
    <w:p w14:paraId="15CD38BF" w14:textId="77777777" w:rsidR="003635A2" w:rsidRDefault="003635A2">
      <w:pPr>
        <w:rPr>
          <w:rFonts w:hint="eastAsia"/>
        </w:rPr>
      </w:pPr>
      <w:r>
        <w:rPr>
          <w:rFonts w:hint="eastAsia"/>
        </w:rPr>
        <w:t>除了在学校里发挥重要作用外，拼音字母表在家里同样是一个不可或缺的学习伙伴。父母可以帮助孩子复习当天学到的内容，也可以一起玩一些基于拼音字母表的游戏。这样不仅增进了亲子关系，也为孩子的学习提供了更多的支持。一张挂在墙上的拼音字母表，随时提醒着孩子进行自我练习，逐渐养成良好的学习习惯。</w:t>
      </w:r>
    </w:p>
    <w:p w14:paraId="06CF6FB1" w14:textId="77777777" w:rsidR="003635A2" w:rsidRDefault="003635A2">
      <w:pPr>
        <w:rPr>
          <w:rFonts w:hint="eastAsia"/>
        </w:rPr>
      </w:pPr>
    </w:p>
    <w:p w14:paraId="16F41F86" w14:textId="77777777" w:rsidR="003635A2" w:rsidRDefault="003635A2">
      <w:pPr>
        <w:rPr>
          <w:rFonts w:hint="eastAsia"/>
        </w:rPr>
      </w:pPr>
      <w:r>
        <w:rPr>
          <w:rFonts w:hint="eastAsia"/>
        </w:rPr>
        <w:t xml:space="preserve"> </w:t>
      </w:r>
    </w:p>
    <w:p w14:paraId="36600203" w14:textId="77777777" w:rsidR="003635A2" w:rsidRDefault="003635A2">
      <w:pPr>
        <w:rPr>
          <w:rFonts w:hint="eastAsia"/>
        </w:rPr>
      </w:pPr>
      <w:r>
        <w:rPr>
          <w:rFonts w:hint="eastAsia"/>
        </w:rPr>
        <w:t>最后的总结：拼音字母表图片的价值超越了课本</w:t>
      </w:r>
    </w:p>
    <w:p w14:paraId="0C7A51FF" w14:textId="77777777" w:rsidR="003635A2" w:rsidRDefault="003635A2">
      <w:pPr>
        <w:rPr>
          <w:rFonts w:hint="eastAsia"/>
        </w:rPr>
      </w:pPr>
      <w:r>
        <w:rPr>
          <w:rFonts w:hint="eastAsia"/>
        </w:rPr>
        <w:t>一张好的小学字母拼音字母表图片，不仅仅是教科书的一个补充，更是连接学校与家庭、理论与实践的重要纽带。它通过视觉艺术的形式，将枯燥的拼音学习变得生动有趣，极大地提高了孩子们的学习积极性和效果。因此，无论是对于教师还是家长而言，选择一张优质的拼音字母表图片都是十分必要的。</w:t>
      </w:r>
    </w:p>
    <w:p w14:paraId="134E0EC8" w14:textId="77777777" w:rsidR="003635A2" w:rsidRDefault="003635A2">
      <w:pPr>
        <w:rPr>
          <w:rFonts w:hint="eastAsia"/>
        </w:rPr>
      </w:pPr>
    </w:p>
    <w:p w14:paraId="095D682A" w14:textId="77777777" w:rsidR="003635A2" w:rsidRDefault="003635A2">
      <w:pPr>
        <w:rPr>
          <w:rFonts w:hint="eastAsia"/>
        </w:rPr>
      </w:pPr>
      <w:r>
        <w:rPr>
          <w:rFonts w:hint="eastAsia"/>
        </w:rPr>
        <w:t>本文是由懂得生活网（dongdeshenghuo.com）为大家创作</w:t>
      </w:r>
    </w:p>
    <w:p w14:paraId="450ECF65" w14:textId="3499BFBC" w:rsidR="00F95B24" w:rsidRDefault="00F95B24"/>
    <w:sectPr w:rsidR="00F95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24"/>
    <w:rsid w:val="003635A2"/>
    <w:rsid w:val="005E26B1"/>
    <w:rsid w:val="00F9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1137F-55AC-4E3F-84AF-85F34A26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B24"/>
    <w:rPr>
      <w:rFonts w:cstheme="majorBidi"/>
      <w:color w:val="2F5496" w:themeColor="accent1" w:themeShade="BF"/>
      <w:sz w:val="28"/>
      <w:szCs w:val="28"/>
    </w:rPr>
  </w:style>
  <w:style w:type="character" w:customStyle="1" w:styleId="50">
    <w:name w:val="标题 5 字符"/>
    <w:basedOn w:val="a0"/>
    <w:link w:val="5"/>
    <w:uiPriority w:val="9"/>
    <w:semiHidden/>
    <w:rsid w:val="00F95B24"/>
    <w:rPr>
      <w:rFonts w:cstheme="majorBidi"/>
      <w:color w:val="2F5496" w:themeColor="accent1" w:themeShade="BF"/>
      <w:sz w:val="24"/>
    </w:rPr>
  </w:style>
  <w:style w:type="character" w:customStyle="1" w:styleId="60">
    <w:name w:val="标题 6 字符"/>
    <w:basedOn w:val="a0"/>
    <w:link w:val="6"/>
    <w:uiPriority w:val="9"/>
    <w:semiHidden/>
    <w:rsid w:val="00F95B24"/>
    <w:rPr>
      <w:rFonts w:cstheme="majorBidi"/>
      <w:b/>
      <w:bCs/>
      <w:color w:val="2F5496" w:themeColor="accent1" w:themeShade="BF"/>
    </w:rPr>
  </w:style>
  <w:style w:type="character" w:customStyle="1" w:styleId="70">
    <w:name w:val="标题 7 字符"/>
    <w:basedOn w:val="a0"/>
    <w:link w:val="7"/>
    <w:uiPriority w:val="9"/>
    <w:semiHidden/>
    <w:rsid w:val="00F95B24"/>
    <w:rPr>
      <w:rFonts w:cstheme="majorBidi"/>
      <w:b/>
      <w:bCs/>
      <w:color w:val="595959" w:themeColor="text1" w:themeTint="A6"/>
    </w:rPr>
  </w:style>
  <w:style w:type="character" w:customStyle="1" w:styleId="80">
    <w:name w:val="标题 8 字符"/>
    <w:basedOn w:val="a0"/>
    <w:link w:val="8"/>
    <w:uiPriority w:val="9"/>
    <w:semiHidden/>
    <w:rsid w:val="00F95B24"/>
    <w:rPr>
      <w:rFonts w:cstheme="majorBidi"/>
      <w:color w:val="595959" w:themeColor="text1" w:themeTint="A6"/>
    </w:rPr>
  </w:style>
  <w:style w:type="character" w:customStyle="1" w:styleId="90">
    <w:name w:val="标题 9 字符"/>
    <w:basedOn w:val="a0"/>
    <w:link w:val="9"/>
    <w:uiPriority w:val="9"/>
    <w:semiHidden/>
    <w:rsid w:val="00F95B24"/>
    <w:rPr>
      <w:rFonts w:eastAsiaTheme="majorEastAsia" w:cstheme="majorBidi"/>
      <w:color w:val="595959" w:themeColor="text1" w:themeTint="A6"/>
    </w:rPr>
  </w:style>
  <w:style w:type="paragraph" w:styleId="a3">
    <w:name w:val="Title"/>
    <w:basedOn w:val="a"/>
    <w:next w:val="a"/>
    <w:link w:val="a4"/>
    <w:uiPriority w:val="10"/>
    <w:qFormat/>
    <w:rsid w:val="00F95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24"/>
    <w:pPr>
      <w:spacing w:before="160"/>
      <w:jc w:val="center"/>
    </w:pPr>
    <w:rPr>
      <w:i/>
      <w:iCs/>
      <w:color w:val="404040" w:themeColor="text1" w:themeTint="BF"/>
    </w:rPr>
  </w:style>
  <w:style w:type="character" w:customStyle="1" w:styleId="a8">
    <w:name w:val="引用 字符"/>
    <w:basedOn w:val="a0"/>
    <w:link w:val="a7"/>
    <w:uiPriority w:val="29"/>
    <w:rsid w:val="00F95B24"/>
    <w:rPr>
      <w:i/>
      <w:iCs/>
      <w:color w:val="404040" w:themeColor="text1" w:themeTint="BF"/>
    </w:rPr>
  </w:style>
  <w:style w:type="paragraph" w:styleId="a9">
    <w:name w:val="List Paragraph"/>
    <w:basedOn w:val="a"/>
    <w:uiPriority w:val="34"/>
    <w:qFormat/>
    <w:rsid w:val="00F95B24"/>
    <w:pPr>
      <w:ind w:left="720"/>
      <w:contextualSpacing/>
    </w:pPr>
  </w:style>
  <w:style w:type="character" w:styleId="aa">
    <w:name w:val="Intense Emphasis"/>
    <w:basedOn w:val="a0"/>
    <w:uiPriority w:val="21"/>
    <w:qFormat/>
    <w:rsid w:val="00F95B24"/>
    <w:rPr>
      <w:i/>
      <w:iCs/>
      <w:color w:val="2F5496" w:themeColor="accent1" w:themeShade="BF"/>
    </w:rPr>
  </w:style>
  <w:style w:type="paragraph" w:styleId="ab">
    <w:name w:val="Intense Quote"/>
    <w:basedOn w:val="a"/>
    <w:next w:val="a"/>
    <w:link w:val="ac"/>
    <w:uiPriority w:val="30"/>
    <w:qFormat/>
    <w:rsid w:val="00F95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B24"/>
    <w:rPr>
      <w:i/>
      <w:iCs/>
      <w:color w:val="2F5496" w:themeColor="accent1" w:themeShade="BF"/>
    </w:rPr>
  </w:style>
  <w:style w:type="character" w:styleId="ad">
    <w:name w:val="Intense Reference"/>
    <w:basedOn w:val="a0"/>
    <w:uiPriority w:val="32"/>
    <w:qFormat/>
    <w:rsid w:val="00F95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