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B4F6" w14:textId="77777777" w:rsidR="00D45CE5" w:rsidRDefault="00D45CE5">
      <w:pPr>
        <w:rPr>
          <w:rFonts w:hint="eastAsia"/>
        </w:rPr>
      </w:pPr>
    </w:p>
    <w:p w14:paraId="35A18CB2" w14:textId="77777777" w:rsidR="00D45CE5" w:rsidRDefault="00D45CE5">
      <w:pPr>
        <w:rPr>
          <w:rFonts w:hint="eastAsia"/>
        </w:rPr>
      </w:pPr>
      <w:r>
        <w:rPr>
          <w:rFonts w:hint="eastAsia"/>
        </w:rPr>
        <w:t>小学一年级的拼音全部</w:t>
      </w:r>
    </w:p>
    <w:p w14:paraId="2BDD51AA" w14:textId="77777777" w:rsidR="00D45CE5" w:rsidRDefault="00D45CE5">
      <w:pPr>
        <w:rPr>
          <w:rFonts w:hint="eastAsia"/>
        </w:rPr>
      </w:pPr>
      <w:r>
        <w:rPr>
          <w:rFonts w:hint="eastAsia"/>
        </w:rPr>
        <w:t>在孩子们踏入小学的大门，开始学习汉语的时候，拼音就像是他们手中的魔法棒，帮助他们开启汉字世界的大门。今天，我们就一起来探索一下小学一年级拼音的奇妙之旅。</w:t>
      </w:r>
    </w:p>
    <w:p w14:paraId="6AD9F76F" w14:textId="77777777" w:rsidR="00D45CE5" w:rsidRDefault="00D45CE5">
      <w:pPr>
        <w:rPr>
          <w:rFonts w:hint="eastAsia"/>
        </w:rPr>
      </w:pPr>
    </w:p>
    <w:p w14:paraId="74DEF0D1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09313" w14:textId="77777777" w:rsidR="00D45CE5" w:rsidRDefault="00D45CE5">
      <w:pPr>
        <w:rPr>
          <w:rFonts w:hint="eastAsia"/>
        </w:rPr>
      </w:pPr>
      <w:r>
        <w:rPr>
          <w:rFonts w:hint="eastAsia"/>
        </w:rPr>
        <w:t>声母：拼音的基石</w:t>
      </w:r>
    </w:p>
    <w:p w14:paraId="4897066A" w14:textId="77777777" w:rsidR="00D45CE5" w:rsidRDefault="00D45CE5">
      <w:pPr>
        <w:rPr>
          <w:rFonts w:hint="eastAsia"/>
        </w:rPr>
      </w:pPr>
      <w:r>
        <w:rPr>
          <w:rFonts w:hint="eastAsia"/>
        </w:rPr>
        <w:t>拼音是由声母和韵母构成的。声母是每个音节开头的辅音部分，它们就像一个个小小的指挥家，引领着整个音节的发音方向。在小学一年级的课本里，我们首先会学到23个基本的声母：b、p、m、f、d、t、n、l、g、k、h、j、q、x、zh、ch、sh、r、z、c、s、y、w。这些声母有的需要轻吹一口气发出，如“p”，有的则要通过舌尖轻轻触碰上颚来发声，比如“z”。每一个声母都有自己独特的发音方式，小朋友们需要仔细聆听老师示范，并反复练习，才能准确地掌握。</w:t>
      </w:r>
    </w:p>
    <w:p w14:paraId="2E800082" w14:textId="77777777" w:rsidR="00D45CE5" w:rsidRDefault="00D45CE5">
      <w:pPr>
        <w:rPr>
          <w:rFonts w:hint="eastAsia"/>
        </w:rPr>
      </w:pPr>
    </w:p>
    <w:p w14:paraId="4314D40F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8B6B" w14:textId="77777777" w:rsidR="00D45CE5" w:rsidRDefault="00D45CE5">
      <w:pPr>
        <w:rPr>
          <w:rFonts w:hint="eastAsia"/>
        </w:rPr>
      </w:pPr>
      <w:r>
        <w:rPr>
          <w:rFonts w:hint="eastAsia"/>
        </w:rPr>
        <w:t>韵母：音节的旋律</w:t>
      </w:r>
    </w:p>
    <w:p w14:paraId="5964BC50" w14:textId="77777777" w:rsidR="00D45CE5" w:rsidRDefault="00D45CE5">
      <w:pPr>
        <w:rPr>
          <w:rFonts w:hint="eastAsia"/>
        </w:rPr>
      </w:pPr>
      <w:r>
        <w:rPr>
          <w:rFonts w:hint="eastAsia"/>
        </w:rPr>
        <w:t>如果说声母是音节的领航员，那么韵母就是那美妙旋律中的音符了。韵母包括单韵母、复韵母和鼻韵母等。单韵母有a、o、e、i、u、ü六个，它们简单而纯粹，是组成其他复杂韵母的基础。复韵母则是由两个或三个单韵母组合而成，如ai、ei、ui、ao、ou、iu、ie、üe、er等，它们让我们的语言变得更加丰富多样。鼻韵母带有鼻音，像an、en、in、un、ün、ang、eng、ing、ong，发音时气流会从鼻腔中流出，给人一种温暖而圆润的感觉。韵母们以它们各自的方式，在每个音节中扮演着不可或缺的角色。</w:t>
      </w:r>
    </w:p>
    <w:p w14:paraId="7635E594" w14:textId="77777777" w:rsidR="00D45CE5" w:rsidRDefault="00D45CE5">
      <w:pPr>
        <w:rPr>
          <w:rFonts w:hint="eastAsia"/>
        </w:rPr>
      </w:pPr>
    </w:p>
    <w:p w14:paraId="23121866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702F5" w14:textId="77777777" w:rsidR="00D45CE5" w:rsidRDefault="00D45CE5">
      <w:pPr>
        <w:rPr>
          <w:rFonts w:hint="eastAsia"/>
        </w:rPr>
      </w:pPr>
      <w:r>
        <w:rPr>
          <w:rFonts w:hint="eastAsia"/>
        </w:rPr>
        <w:t>整体认读音节：拼音中的特殊成员</w:t>
      </w:r>
    </w:p>
    <w:p w14:paraId="1A5B7370" w14:textId="77777777" w:rsidR="00D45CE5" w:rsidRDefault="00D45CE5">
      <w:pPr>
        <w:rPr>
          <w:rFonts w:hint="eastAsia"/>
        </w:rPr>
      </w:pPr>
      <w:r>
        <w:rPr>
          <w:rFonts w:hint="eastAsia"/>
        </w:rPr>
        <w:t>除了声母和韵母，还有一类特殊的拼音成员——整体认读音节。这类音节不需要按照声母和韵母的拼读规则来念，而是作为一个完整的单位直接读出。例如，zi、ci、si、yi、wu、yu、ye、yue、yuan、yin、yun、ying等。对于刚刚接触拼音的小朋友来说，记住这些整体认读音节可能会有些困难，但只要多听、多说、多练，就一定能熟练掌握。</w:t>
      </w:r>
    </w:p>
    <w:p w14:paraId="58F3A7C6" w14:textId="77777777" w:rsidR="00D45CE5" w:rsidRDefault="00D45CE5">
      <w:pPr>
        <w:rPr>
          <w:rFonts w:hint="eastAsia"/>
        </w:rPr>
      </w:pPr>
    </w:p>
    <w:p w14:paraId="1B52CE7C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D8C17" w14:textId="77777777" w:rsidR="00D45CE5" w:rsidRDefault="00D45CE5">
      <w:pPr>
        <w:rPr>
          <w:rFonts w:hint="eastAsia"/>
        </w:rPr>
      </w:pPr>
      <w:r>
        <w:rPr>
          <w:rFonts w:hint="eastAsia"/>
        </w:rPr>
        <w:t>拼音的四声：抑扬顿挫的节奏</w:t>
      </w:r>
    </w:p>
    <w:p w14:paraId="42F9249F" w14:textId="77777777" w:rsidR="00D45CE5" w:rsidRDefault="00D45CE5">
      <w:pPr>
        <w:rPr>
          <w:rFonts w:hint="eastAsia"/>
        </w:rPr>
      </w:pPr>
      <w:r>
        <w:rPr>
          <w:rFonts w:hint="eastAsia"/>
        </w:rPr>
        <w:t>汉语普通话有四个声调，分别是阴平（第一声）、阳平（第二声）、上声（第三声）和去声（第四声）。这四个声调为每个音节赋予了不同的情感色彩和意义。当我们在书写拼音时，会在韵母的上方加上相应的声调符号来表示。第一声平又高，第二声往上扬，第三声先降后升，第四声直直往下走。正确地使用声调，可以使我们的表达更加准确无误，避免因发音不同而导致的理解偏差。</w:t>
      </w:r>
    </w:p>
    <w:p w14:paraId="4CEB24DF" w14:textId="77777777" w:rsidR="00D45CE5" w:rsidRDefault="00D45CE5">
      <w:pPr>
        <w:rPr>
          <w:rFonts w:hint="eastAsia"/>
        </w:rPr>
      </w:pPr>
    </w:p>
    <w:p w14:paraId="34E5623F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424CC" w14:textId="77777777" w:rsidR="00D45CE5" w:rsidRDefault="00D45CE5">
      <w:pPr>
        <w:rPr>
          <w:rFonts w:hint="eastAsia"/>
        </w:rPr>
      </w:pPr>
      <w:r>
        <w:rPr>
          <w:rFonts w:hint="eastAsia"/>
        </w:rPr>
        <w:t>拼音的学习方法与实践</w:t>
      </w:r>
    </w:p>
    <w:p w14:paraId="10DE9A85" w14:textId="77777777" w:rsidR="00D45CE5" w:rsidRDefault="00D45CE5">
      <w:pPr>
        <w:rPr>
          <w:rFonts w:hint="eastAsia"/>
        </w:rPr>
      </w:pPr>
      <w:r>
        <w:rPr>
          <w:rFonts w:hint="eastAsia"/>
        </w:rPr>
        <w:t>学习拼音不仅仅是记忆声母、韵母和声调，更重要的是将它们应用到实际生活中。可以通过玩拼音卡片游戏、唱拼音儿歌、做拼音拼图等方式来增加学习的乐趣。同时，家长也可以陪孩子一起阅读带拼音的故事书，鼓励孩子用拼音写出自己的名字或者简单的词语。通过不断地实践，孩子们不仅能加深对拼音的记忆，还能提高他们的阅读能力和写作水平。</w:t>
      </w:r>
    </w:p>
    <w:p w14:paraId="48A158B9" w14:textId="77777777" w:rsidR="00D45CE5" w:rsidRDefault="00D45CE5">
      <w:pPr>
        <w:rPr>
          <w:rFonts w:hint="eastAsia"/>
        </w:rPr>
      </w:pPr>
    </w:p>
    <w:p w14:paraId="4A6C86BB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5B380" w14:textId="77777777" w:rsidR="00D45CE5" w:rsidRDefault="00D45CE5">
      <w:pPr>
        <w:rPr>
          <w:rFonts w:hint="eastAsia"/>
        </w:rPr>
      </w:pPr>
      <w:r>
        <w:rPr>
          <w:rFonts w:hint="eastAsia"/>
        </w:rPr>
        <w:t>最后的总结</w:t>
      </w:r>
    </w:p>
    <w:p w14:paraId="00A93557" w14:textId="77777777" w:rsidR="00D45CE5" w:rsidRDefault="00D45CE5">
      <w:pPr>
        <w:rPr>
          <w:rFonts w:hint="eastAsia"/>
        </w:rPr>
      </w:pPr>
      <w:r>
        <w:rPr>
          <w:rFonts w:hint="eastAsia"/>
        </w:rPr>
        <w:t>拼音是小学一年级小朋友进入汉字王国的第一把钥匙。它不仅帮助孩子们识字读书，也为将来学习更复杂的汉语知识打下了坚实的基础。在这个过程中，每一位小朋友都是勇敢的探险家，他们在老师的引导下，逐步揭开拼音神秘的面纱，踏上一段充满乐趣和挑战的语言学习之旅。</w:t>
      </w:r>
    </w:p>
    <w:p w14:paraId="3E2BE311" w14:textId="77777777" w:rsidR="00D45CE5" w:rsidRDefault="00D45CE5">
      <w:pPr>
        <w:rPr>
          <w:rFonts w:hint="eastAsia"/>
        </w:rPr>
      </w:pPr>
    </w:p>
    <w:p w14:paraId="4ADBCAE3" w14:textId="77777777" w:rsidR="00D45CE5" w:rsidRDefault="00D45C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34A06" w14:textId="77777777" w:rsidR="00D45CE5" w:rsidRDefault="00D45C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71031" w14:textId="302B88FE" w:rsidR="009A3BAB" w:rsidRDefault="009A3BAB"/>
    <w:sectPr w:rsidR="009A3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AB"/>
    <w:rsid w:val="005E26B1"/>
    <w:rsid w:val="009A3BAB"/>
    <w:rsid w:val="00D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38251-C65B-4C95-A760-F62949D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