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B4AB" w14:textId="77777777" w:rsidR="00F44517" w:rsidRDefault="00F44517">
      <w:pPr>
        <w:rPr>
          <w:rFonts w:hint="eastAsia"/>
        </w:rPr>
      </w:pPr>
    </w:p>
    <w:p w14:paraId="0AF128AB" w14:textId="77777777" w:rsidR="00F44517" w:rsidRDefault="00F44517">
      <w:pPr>
        <w:rPr>
          <w:rFonts w:hint="eastAsia"/>
        </w:rPr>
      </w:pPr>
      <w:r>
        <w:rPr>
          <w:rFonts w:hint="eastAsia"/>
        </w:rPr>
        <w:t>小学一年级三的拼音节口诀</w:t>
      </w:r>
    </w:p>
    <w:p w14:paraId="2475B4E8" w14:textId="77777777" w:rsidR="00F44517" w:rsidRDefault="00F44517">
      <w:pPr>
        <w:rPr>
          <w:rFonts w:hint="eastAsia"/>
        </w:rPr>
      </w:pPr>
      <w:r>
        <w:rPr>
          <w:rFonts w:hint="eastAsia"/>
        </w:rPr>
        <w:t>在小学一年级的汉语学习过程中，拼音的学习是非常重要的一环。它不仅帮助孩子们正确发音，还能为他们今后的阅读和写作打下坚实的基础。而“三的拼音节口诀”则是一种非常有效的教学方法，通过简单易记的口诀让孩子们快速掌握拼音的规律。</w:t>
      </w:r>
    </w:p>
    <w:p w14:paraId="5EBE7554" w14:textId="77777777" w:rsidR="00F44517" w:rsidRDefault="00F44517">
      <w:pPr>
        <w:rPr>
          <w:rFonts w:hint="eastAsia"/>
        </w:rPr>
      </w:pPr>
    </w:p>
    <w:p w14:paraId="0891D751" w14:textId="77777777" w:rsidR="00F44517" w:rsidRDefault="00F44517">
      <w:pPr>
        <w:rPr>
          <w:rFonts w:hint="eastAsia"/>
        </w:rPr>
      </w:pPr>
    </w:p>
    <w:p w14:paraId="70CBCCE2" w14:textId="77777777" w:rsidR="00F44517" w:rsidRDefault="00F44517">
      <w:pPr>
        <w:rPr>
          <w:rFonts w:hint="eastAsia"/>
        </w:rPr>
      </w:pPr>
      <w:r>
        <w:rPr>
          <w:rFonts w:hint="eastAsia"/>
        </w:rPr>
        <w:t>什么是“三的拼音节口诀”？</w:t>
      </w:r>
    </w:p>
    <w:p w14:paraId="1E339CAB" w14:textId="77777777" w:rsidR="00F44517" w:rsidRDefault="00F44517">
      <w:pPr>
        <w:rPr>
          <w:rFonts w:hint="eastAsia"/>
        </w:rPr>
      </w:pPr>
      <w:r>
        <w:rPr>
          <w:rFonts w:hint="eastAsia"/>
        </w:rPr>
        <w:t>“三的拼音节口诀”是指将拼音分为声母、韵母和声调三个部分，并通过特定的记忆口诀来帮助学生更好地记住这些元素。这种方法特别适合于初学者，尤其是小学一年级的学生。例如，“bpmf dtnl gkh jqx zh ch sh r z c s y w”，这些声母可以通过一些生动有趣的记忆法来帮助孩子们轻松记住。</w:t>
      </w:r>
    </w:p>
    <w:p w14:paraId="5E44148B" w14:textId="77777777" w:rsidR="00F44517" w:rsidRDefault="00F44517">
      <w:pPr>
        <w:rPr>
          <w:rFonts w:hint="eastAsia"/>
        </w:rPr>
      </w:pPr>
    </w:p>
    <w:p w14:paraId="2BD6F715" w14:textId="77777777" w:rsidR="00F44517" w:rsidRDefault="00F44517">
      <w:pPr>
        <w:rPr>
          <w:rFonts w:hint="eastAsia"/>
        </w:rPr>
      </w:pPr>
    </w:p>
    <w:p w14:paraId="38616579" w14:textId="77777777" w:rsidR="00F44517" w:rsidRDefault="00F44517">
      <w:pPr>
        <w:rPr>
          <w:rFonts w:hint="eastAsia"/>
        </w:rPr>
      </w:pPr>
      <w:r>
        <w:rPr>
          <w:rFonts w:hint="eastAsia"/>
        </w:rPr>
        <w:t>如何运用“三的拼音节口诀”进行教学？</w:t>
      </w:r>
    </w:p>
    <w:p w14:paraId="169255F5" w14:textId="77777777" w:rsidR="00F44517" w:rsidRDefault="00F44517">
      <w:pPr>
        <w:rPr>
          <w:rFonts w:hint="eastAsia"/>
        </w:rPr>
      </w:pPr>
      <w:r>
        <w:rPr>
          <w:rFonts w:hint="eastAsia"/>
        </w:rPr>
        <w:t>在实际的教学过程中，教师可以根据学生的年龄特点，采用多种方式来进行教学。比如，可以编排成儿歌的形式，让孩子们一边唱一边学；也可以利用卡片游戏等方式，增加学习的趣味性。同时，家长在家也可以与孩子一起复习，共同参与，增强孩子的学习兴趣和自信心。</w:t>
      </w:r>
    </w:p>
    <w:p w14:paraId="7D71CAFE" w14:textId="77777777" w:rsidR="00F44517" w:rsidRDefault="00F44517">
      <w:pPr>
        <w:rPr>
          <w:rFonts w:hint="eastAsia"/>
        </w:rPr>
      </w:pPr>
    </w:p>
    <w:p w14:paraId="458B9AD4" w14:textId="77777777" w:rsidR="00F44517" w:rsidRDefault="00F44517">
      <w:pPr>
        <w:rPr>
          <w:rFonts w:hint="eastAsia"/>
        </w:rPr>
      </w:pPr>
    </w:p>
    <w:p w14:paraId="2B950E30" w14:textId="77777777" w:rsidR="00F44517" w:rsidRDefault="00F44517">
      <w:pPr>
        <w:rPr>
          <w:rFonts w:hint="eastAsia"/>
        </w:rPr>
      </w:pPr>
      <w:r>
        <w:rPr>
          <w:rFonts w:hint="eastAsia"/>
        </w:rPr>
        <w:t>具体实例分享</w:t>
      </w:r>
    </w:p>
    <w:p w14:paraId="2A627DE2" w14:textId="77777777" w:rsidR="00F44517" w:rsidRDefault="00F44517">
      <w:pPr>
        <w:rPr>
          <w:rFonts w:hint="eastAsia"/>
        </w:rPr>
      </w:pPr>
      <w:r>
        <w:rPr>
          <w:rFonts w:hint="eastAsia"/>
        </w:rPr>
        <w:t>以“a o e i u ü”这六个基本韵母为例，我们可以通过简单的口诀：“啊噢鹅衣乌迂”，让孩子们很快记住每个音的发音。对于声调，则可以通过手势或身体动作来辅助记忆。比如，一声平，二声扬，三声拐弯，四声降。这样的教学方式既直观又有趣，能够极大地提高孩子们的学习效率。</w:t>
      </w:r>
    </w:p>
    <w:p w14:paraId="292A63A8" w14:textId="77777777" w:rsidR="00F44517" w:rsidRDefault="00F44517">
      <w:pPr>
        <w:rPr>
          <w:rFonts w:hint="eastAsia"/>
        </w:rPr>
      </w:pPr>
    </w:p>
    <w:p w14:paraId="1707A846" w14:textId="77777777" w:rsidR="00F44517" w:rsidRDefault="00F44517">
      <w:pPr>
        <w:rPr>
          <w:rFonts w:hint="eastAsia"/>
        </w:rPr>
      </w:pPr>
    </w:p>
    <w:p w14:paraId="789024E6" w14:textId="77777777" w:rsidR="00F44517" w:rsidRDefault="00F44517">
      <w:pPr>
        <w:rPr>
          <w:rFonts w:hint="eastAsia"/>
        </w:rPr>
      </w:pPr>
      <w:r>
        <w:rPr>
          <w:rFonts w:hint="eastAsia"/>
        </w:rPr>
        <w:t>最后的总结</w:t>
      </w:r>
    </w:p>
    <w:p w14:paraId="73C48666" w14:textId="77777777" w:rsidR="00F44517" w:rsidRDefault="00F44517">
      <w:pPr>
        <w:rPr>
          <w:rFonts w:hint="eastAsia"/>
        </w:rPr>
      </w:pPr>
      <w:r>
        <w:rPr>
          <w:rFonts w:hint="eastAsia"/>
        </w:rPr>
        <w:t>通过使用“三的拼音节口诀”，不仅可以让孩子们更快地掌握拼音知识，还能培养他们的记忆力和逻辑思维能力。这种寓教于乐的方式，使得原本枯燥乏味的学习过程变得生动有趣。希望每位小朋友都能在快乐中学习，在学习中成长，为未来的语文学习之路铺就坚实的基石。</w:t>
      </w:r>
    </w:p>
    <w:p w14:paraId="19EAB948" w14:textId="77777777" w:rsidR="00F44517" w:rsidRDefault="00F44517">
      <w:pPr>
        <w:rPr>
          <w:rFonts w:hint="eastAsia"/>
        </w:rPr>
      </w:pPr>
    </w:p>
    <w:p w14:paraId="19F66435" w14:textId="77777777" w:rsidR="00F44517" w:rsidRDefault="00F445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3620" w14:textId="77777777" w:rsidR="00F44517" w:rsidRDefault="00F44517">
      <w:pPr>
        <w:rPr>
          <w:rFonts w:hint="eastAsia"/>
        </w:rPr>
      </w:pPr>
    </w:p>
    <w:p w14:paraId="6684E732" w14:textId="77777777" w:rsidR="00F44517" w:rsidRDefault="00F44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E0868" w14:textId="2D4C6329" w:rsidR="002A6A1F" w:rsidRDefault="002A6A1F"/>
    <w:sectPr w:rsidR="002A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1F"/>
    <w:rsid w:val="002A6A1F"/>
    <w:rsid w:val="005E26B1"/>
    <w:rsid w:val="00F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BB502-807F-4786-BB81-1DAABE02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