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39552" w14:textId="77777777" w:rsidR="00C12D85" w:rsidRDefault="00C12D85">
      <w:pPr>
        <w:rPr>
          <w:rFonts w:hint="eastAsia"/>
        </w:rPr>
      </w:pPr>
      <w:r>
        <w:rPr>
          <w:rFonts w:hint="eastAsia"/>
        </w:rPr>
        <w:t>小娃娃的拼音</w:t>
      </w:r>
    </w:p>
    <w:p w14:paraId="3A18880B" w14:textId="77777777" w:rsidR="00C12D85" w:rsidRDefault="00C12D85">
      <w:pPr>
        <w:rPr>
          <w:rFonts w:hint="eastAsia"/>
        </w:rPr>
      </w:pPr>
    </w:p>
    <w:p w14:paraId="48B9459F" w14:textId="77777777" w:rsidR="00C12D85" w:rsidRDefault="00C12D85">
      <w:pPr>
        <w:rPr>
          <w:rFonts w:hint="eastAsia"/>
        </w:rPr>
      </w:pPr>
      <w:r>
        <w:rPr>
          <w:rFonts w:hint="eastAsia"/>
        </w:rPr>
        <w:t>“小娃娃”这个充满童趣和温馨的词汇，用拼音来表达就是“xiǎo wá wa”。这简单的几个音节，仿佛能勾勒出一个个稚嫩、可爱的孩童形象，让人心中涌起一股暖流。以下，让我们一同走进“小娃娃”的世界，感受那份纯真与美好。</w:t>
      </w:r>
    </w:p>
    <w:p w14:paraId="43BB4091" w14:textId="77777777" w:rsidR="00C12D85" w:rsidRDefault="00C12D85">
      <w:pPr>
        <w:rPr>
          <w:rFonts w:hint="eastAsia"/>
        </w:rPr>
      </w:pPr>
    </w:p>
    <w:p w14:paraId="472C83C2" w14:textId="77777777" w:rsidR="00C12D85" w:rsidRDefault="00C12D85">
      <w:pPr>
        <w:rPr>
          <w:rFonts w:hint="eastAsia"/>
        </w:rPr>
      </w:pPr>
    </w:p>
    <w:p w14:paraId="30EB3632" w14:textId="77777777" w:rsidR="00C12D85" w:rsidRDefault="00C12D85">
      <w:pPr>
        <w:rPr>
          <w:rFonts w:hint="eastAsia"/>
        </w:rPr>
      </w:pPr>
      <w:r>
        <w:rPr>
          <w:rFonts w:hint="eastAsia"/>
        </w:rPr>
        <w:t>拼音背后的童真形象</w:t>
      </w:r>
    </w:p>
    <w:p w14:paraId="506B31C4" w14:textId="77777777" w:rsidR="00C12D85" w:rsidRDefault="00C12D85">
      <w:pPr>
        <w:rPr>
          <w:rFonts w:hint="eastAsia"/>
        </w:rPr>
      </w:pPr>
    </w:p>
    <w:p w14:paraId="181D4FB2" w14:textId="77777777" w:rsidR="00C12D85" w:rsidRDefault="00C12D85">
      <w:pPr>
        <w:rPr>
          <w:rFonts w:hint="eastAsia"/>
        </w:rPr>
      </w:pPr>
      <w:r>
        <w:rPr>
          <w:rFonts w:hint="eastAsia"/>
        </w:rPr>
        <w:t>当“xiǎo wá wa”这三个音节轻轻响起，我们的脑海中不禁浮现出一个个活泼可爱的小娃娃形象。他们或许刚学会走路，摇摇晃晃地探索着这个世界；或许还牙牙学语，用稚嫩的声音喊着“爸爸妈妈”。他们的眼睛清澈明亮，充满了好奇和惊喜，仿佛这个世界对他们来说一切都是新奇的。</w:t>
      </w:r>
    </w:p>
    <w:p w14:paraId="5377A370" w14:textId="77777777" w:rsidR="00C12D85" w:rsidRDefault="00C12D85">
      <w:pPr>
        <w:rPr>
          <w:rFonts w:hint="eastAsia"/>
        </w:rPr>
      </w:pPr>
    </w:p>
    <w:p w14:paraId="5852F261" w14:textId="77777777" w:rsidR="00C12D85" w:rsidRDefault="00C12D85">
      <w:pPr>
        <w:rPr>
          <w:rFonts w:hint="eastAsia"/>
        </w:rPr>
      </w:pPr>
    </w:p>
    <w:p w14:paraId="2C5B9D73" w14:textId="77777777" w:rsidR="00C12D85" w:rsidRDefault="00C12D85">
      <w:pPr>
        <w:rPr>
          <w:rFonts w:hint="eastAsia"/>
        </w:rPr>
      </w:pPr>
      <w:r>
        <w:rPr>
          <w:rFonts w:hint="eastAsia"/>
        </w:rPr>
        <w:t>小娃娃的成长历程</w:t>
      </w:r>
    </w:p>
    <w:p w14:paraId="063B2E3F" w14:textId="77777777" w:rsidR="00C12D85" w:rsidRDefault="00C12D85">
      <w:pPr>
        <w:rPr>
          <w:rFonts w:hint="eastAsia"/>
        </w:rPr>
      </w:pPr>
    </w:p>
    <w:p w14:paraId="256BF69F" w14:textId="77777777" w:rsidR="00C12D85" w:rsidRDefault="00C12D85">
      <w:pPr>
        <w:rPr>
          <w:rFonts w:hint="eastAsia"/>
        </w:rPr>
      </w:pPr>
      <w:r>
        <w:rPr>
          <w:rFonts w:hint="eastAsia"/>
        </w:rPr>
        <w:t>小娃娃的成长历程是一段充满欢笑和泪水的旅程。从蹒跚学步到奔跑如飞，从牙牙学语到滔滔不绝，他们每一天都在进步，都在变化。在这个过程中，小娃娃们学会了如何与世界互动，如何表达自己的情感和需求。他们用自己的方式感知着这个世界，用纯真的心灵去体验生活的点点滴滴。</w:t>
      </w:r>
    </w:p>
    <w:p w14:paraId="03F804A3" w14:textId="77777777" w:rsidR="00C12D85" w:rsidRDefault="00C12D85">
      <w:pPr>
        <w:rPr>
          <w:rFonts w:hint="eastAsia"/>
        </w:rPr>
      </w:pPr>
    </w:p>
    <w:p w14:paraId="3001B13D" w14:textId="77777777" w:rsidR="00C12D85" w:rsidRDefault="00C12D85">
      <w:pPr>
        <w:rPr>
          <w:rFonts w:hint="eastAsia"/>
        </w:rPr>
      </w:pPr>
    </w:p>
    <w:p w14:paraId="36296BE3" w14:textId="77777777" w:rsidR="00C12D85" w:rsidRDefault="00C12D85">
      <w:pPr>
        <w:rPr>
          <w:rFonts w:hint="eastAsia"/>
        </w:rPr>
      </w:pPr>
      <w:r>
        <w:rPr>
          <w:rFonts w:hint="eastAsia"/>
        </w:rPr>
        <w:t>小娃娃与家庭的情感纽带</w:t>
      </w:r>
    </w:p>
    <w:p w14:paraId="5FAB4A1A" w14:textId="77777777" w:rsidR="00C12D85" w:rsidRDefault="00C12D85">
      <w:pPr>
        <w:rPr>
          <w:rFonts w:hint="eastAsia"/>
        </w:rPr>
      </w:pPr>
    </w:p>
    <w:p w14:paraId="53618ADA" w14:textId="77777777" w:rsidR="00C12D85" w:rsidRDefault="00C12D85">
      <w:pPr>
        <w:rPr>
          <w:rFonts w:hint="eastAsia"/>
        </w:rPr>
      </w:pPr>
      <w:r>
        <w:rPr>
          <w:rFonts w:hint="eastAsia"/>
        </w:rPr>
        <w:t>小娃娃是家庭的希望和未来，他们的到来给家庭带来了无尽的欢乐和温馨。父母们用无尽的爱和耐心呵护着小娃娃的成长，陪伴他们度过每一个重要的时刻。小娃娃们也用自己的方式回应着这份爱，他们用稚嫩的声音说着“我爱你们”，用紧紧的拥抱表达着对父母的依恋和感激。这种深厚的情感纽带，让家庭成为了小娃娃们最温暖的港湾。</w:t>
      </w:r>
    </w:p>
    <w:p w14:paraId="2C28FD51" w14:textId="77777777" w:rsidR="00C12D85" w:rsidRDefault="00C12D85">
      <w:pPr>
        <w:rPr>
          <w:rFonts w:hint="eastAsia"/>
        </w:rPr>
      </w:pPr>
    </w:p>
    <w:p w14:paraId="5594AB38" w14:textId="77777777" w:rsidR="00C12D85" w:rsidRDefault="00C12D85">
      <w:pPr>
        <w:rPr>
          <w:rFonts w:hint="eastAsia"/>
        </w:rPr>
      </w:pPr>
    </w:p>
    <w:p w14:paraId="21324EAC" w14:textId="77777777" w:rsidR="00C12D85" w:rsidRDefault="00C12D85">
      <w:pPr>
        <w:rPr>
          <w:rFonts w:hint="eastAsia"/>
        </w:rPr>
      </w:pPr>
      <w:r>
        <w:rPr>
          <w:rFonts w:hint="eastAsia"/>
        </w:rPr>
        <w:t>小娃娃的社会角色与意义</w:t>
      </w:r>
    </w:p>
    <w:p w14:paraId="16842788" w14:textId="77777777" w:rsidR="00C12D85" w:rsidRDefault="00C12D85">
      <w:pPr>
        <w:rPr>
          <w:rFonts w:hint="eastAsia"/>
        </w:rPr>
      </w:pPr>
    </w:p>
    <w:p w14:paraId="3687B4F9" w14:textId="77777777" w:rsidR="00C12D85" w:rsidRDefault="00C12D85">
      <w:pPr>
        <w:rPr>
          <w:rFonts w:hint="eastAsia"/>
        </w:rPr>
      </w:pPr>
      <w:r>
        <w:rPr>
          <w:rFonts w:hint="eastAsia"/>
        </w:rPr>
        <w:t>小娃娃不仅仅是家庭的宝贝，也是社会的一份子。他们的成长和发展，关乎着社会的未来和希望。小娃娃们的纯真和善良，感染着周围的人，传递着正能量。他们的好奇心和探索欲，推动着社会的进步和创新。同时，小娃娃们也是社会的弱者，需要我们的关爱和保护。我们应该为他们创造一个安全、健康、快乐的成长环境，让他们在阳光下茁壮成长。</w:t>
      </w:r>
    </w:p>
    <w:p w14:paraId="39ECB791" w14:textId="77777777" w:rsidR="00C12D85" w:rsidRDefault="00C12D85">
      <w:pPr>
        <w:rPr>
          <w:rFonts w:hint="eastAsia"/>
        </w:rPr>
      </w:pPr>
    </w:p>
    <w:p w14:paraId="60BB9FD2" w14:textId="77777777" w:rsidR="00C12D85" w:rsidRDefault="00C12D85">
      <w:pPr>
        <w:rPr>
          <w:rFonts w:hint="eastAsia"/>
        </w:rPr>
      </w:pPr>
    </w:p>
    <w:p w14:paraId="2912AD41" w14:textId="77777777" w:rsidR="00C12D85" w:rsidRDefault="00C12D85">
      <w:pPr>
        <w:rPr>
          <w:rFonts w:hint="eastAsia"/>
        </w:rPr>
      </w:pPr>
      <w:r>
        <w:rPr>
          <w:rFonts w:hint="eastAsia"/>
        </w:rPr>
        <w:t>结语</w:t>
      </w:r>
    </w:p>
    <w:p w14:paraId="668221F2" w14:textId="77777777" w:rsidR="00C12D85" w:rsidRDefault="00C12D85">
      <w:pPr>
        <w:rPr>
          <w:rFonts w:hint="eastAsia"/>
        </w:rPr>
      </w:pPr>
    </w:p>
    <w:p w14:paraId="2827C46D" w14:textId="77777777" w:rsidR="00C12D85" w:rsidRDefault="00C12D85">
      <w:pPr>
        <w:rPr>
          <w:rFonts w:hint="eastAsia"/>
        </w:rPr>
      </w:pPr>
      <w:r>
        <w:rPr>
          <w:rFonts w:hint="eastAsia"/>
        </w:rPr>
        <w:t>总之，“xiǎo wá wa”这个简单的拼音词汇，却蕴含了无尽的美好和意义。小娃娃们的纯真、善良、好奇和探索欲，是我们这个世界最宝贵的财富。让我们一同珍惜这份美好，用爱和耐心陪伴小娃娃们的成长，为他们创造一个更加美好的未来。同时，也让我们从小娃娃身上汲取力量，保持一颗童心，用纯真的眼光去看待这个世界，让生活更加充满欢乐和希望。</w:t>
      </w:r>
    </w:p>
    <w:p w14:paraId="67681F53" w14:textId="77777777" w:rsidR="00C12D85" w:rsidRDefault="00C12D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E2371" w14:textId="18A75B59" w:rsidR="00A41FC0" w:rsidRDefault="00A41FC0"/>
    <w:sectPr w:rsidR="00A41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C0"/>
    <w:rsid w:val="005E26B1"/>
    <w:rsid w:val="00A41FC0"/>
    <w:rsid w:val="00C1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CEDF6-ACEF-4DF6-A2E8-59F7EFA7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