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5D34B" w14:textId="77777777" w:rsidR="00533A46" w:rsidRDefault="00533A46">
      <w:pPr>
        <w:rPr>
          <w:rFonts w:hint="eastAsia"/>
        </w:rPr>
      </w:pPr>
    </w:p>
    <w:p w14:paraId="43F924D0" w14:textId="77777777" w:rsidR="00533A46" w:rsidRDefault="00533A46">
      <w:pPr>
        <w:rPr>
          <w:rFonts w:hint="eastAsia"/>
        </w:rPr>
      </w:pPr>
      <w:r>
        <w:rPr>
          <w:rFonts w:hint="eastAsia"/>
        </w:rPr>
        <w:t>小多音字组词和的拼音</w:t>
      </w:r>
    </w:p>
    <w:p w14:paraId="2BC76493" w14:textId="77777777" w:rsidR="00533A46" w:rsidRDefault="00533A46">
      <w:pPr>
        <w:rPr>
          <w:rFonts w:hint="eastAsia"/>
        </w:rPr>
      </w:pPr>
      <w:r>
        <w:rPr>
          <w:rFonts w:hint="eastAsia"/>
        </w:rPr>
        <w:t>汉字作为世界上最古老的文字之一，其独特的结构与丰富的内涵为世界文化增添了浓墨重彩的一笔。其中，多音字以其独特的语言现象吸引了众多学习者的关注。所谓多音字，指的是一个汉字具有两个或两个以上的读音，并且在不同的语境中代表不同的意义。今天，我们将探讨一些常见的“小多音字”，了解它们的组词及正确的拼音。</w:t>
      </w:r>
    </w:p>
    <w:p w14:paraId="54A61BE7" w14:textId="77777777" w:rsidR="00533A46" w:rsidRDefault="00533A46">
      <w:pPr>
        <w:rPr>
          <w:rFonts w:hint="eastAsia"/>
        </w:rPr>
      </w:pPr>
    </w:p>
    <w:p w14:paraId="43EDD7D7" w14:textId="77777777" w:rsidR="00533A46" w:rsidRDefault="00533A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B6477" w14:textId="77777777" w:rsidR="00533A46" w:rsidRDefault="00533A46">
      <w:pPr>
        <w:rPr>
          <w:rFonts w:hint="eastAsia"/>
        </w:rPr>
      </w:pPr>
      <w:r>
        <w:rPr>
          <w:rFonts w:hint="eastAsia"/>
        </w:rPr>
        <w:t>一、常见小多音字举例</w:t>
      </w:r>
    </w:p>
    <w:p w14:paraId="40F46A44" w14:textId="77777777" w:rsidR="00533A46" w:rsidRDefault="00533A46">
      <w:pPr>
        <w:rPr>
          <w:rFonts w:hint="eastAsia"/>
        </w:rPr>
      </w:pPr>
      <w:r>
        <w:rPr>
          <w:rFonts w:hint="eastAsia"/>
        </w:rPr>
        <w:t>“和”是一个非常典型的多音字。它有多个读音，如hé、hè、huó、huò等。当表示和平、和睦之意时，读作hé；而用于应和、唱和的意思时，则读作hè。在某些特定情况下，比如和面（huó miàn）或混合（hùn hé），它的发音又有所不同。这些细微的变化不仅体现了汉语的丰富性，也增加了学习的趣味性。</w:t>
      </w:r>
    </w:p>
    <w:p w14:paraId="65DAC587" w14:textId="77777777" w:rsidR="00533A46" w:rsidRDefault="00533A46">
      <w:pPr>
        <w:rPr>
          <w:rFonts w:hint="eastAsia"/>
        </w:rPr>
      </w:pPr>
    </w:p>
    <w:p w14:paraId="5ADE6D0B" w14:textId="77777777" w:rsidR="00533A46" w:rsidRDefault="00533A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45A1E" w14:textId="77777777" w:rsidR="00533A46" w:rsidRDefault="00533A46">
      <w:pPr>
        <w:rPr>
          <w:rFonts w:hint="eastAsia"/>
        </w:rPr>
      </w:pPr>
      <w:r>
        <w:rPr>
          <w:rFonts w:hint="eastAsia"/>
        </w:rPr>
        <w:t>二、“和”的具体用法分析</w:t>
      </w:r>
    </w:p>
    <w:p w14:paraId="052409E3" w14:textId="77777777" w:rsidR="00533A46" w:rsidRDefault="00533A46">
      <w:pPr>
        <w:rPr>
          <w:rFonts w:hint="eastAsia"/>
        </w:rPr>
      </w:pPr>
      <w:r>
        <w:rPr>
          <w:rFonts w:hint="eastAsia"/>
        </w:rPr>
        <w:t>接下来，我们深入了解一下“和”字在实际使用中的表现形式。“和”字最常用的场景莫过于表达和谐、平和的意义，例如“和平共处”。同时，它还广泛应用于数学领域，表示加法操作，如“三和四等于七”。而在音乐方面，当我们谈论到合奏、合唱时，“和”则取了hè的读音，意指相互配合、呼应。</w:t>
      </w:r>
    </w:p>
    <w:p w14:paraId="44AB2214" w14:textId="77777777" w:rsidR="00533A46" w:rsidRDefault="00533A46">
      <w:pPr>
        <w:rPr>
          <w:rFonts w:hint="eastAsia"/>
        </w:rPr>
      </w:pPr>
    </w:p>
    <w:p w14:paraId="68ABD98F" w14:textId="77777777" w:rsidR="00533A46" w:rsidRDefault="00533A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B21F3" w14:textId="77777777" w:rsidR="00533A46" w:rsidRDefault="00533A46">
      <w:pPr>
        <w:rPr>
          <w:rFonts w:hint="eastAsia"/>
        </w:rPr>
      </w:pPr>
      <w:r>
        <w:rPr>
          <w:rFonts w:hint="eastAsia"/>
        </w:rPr>
        <w:t>三、多音字学习的重要性</w:t>
      </w:r>
    </w:p>
    <w:p w14:paraId="19BE7414" w14:textId="77777777" w:rsidR="00533A46" w:rsidRDefault="00533A46">
      <w:pPr>
        <w:rPr>
          <w:rFonts w:hint="eastAsia"/>
        </w:rPr>
      </w:pPr>
      <w:r>
        <w:rPr>
          <w:rFonts w:hint="eastAsia"/>
        </w:rPr>
        <w:t>掌握多音字对于提高汉语水平至关重要。正确理解和运用多音字不仅能增强语言表达能力，还能帮助我们更好地理解文本背后的深层含义。因此，在日常学习中，我们应该注重积累并区分不同读音下的词汇意义，通过阅读、写作等方式不断巩固记忆。</w:t>
      </w:r>
    </w:p>
    <w:p w14:paraId="23421F84" w14:textId="77777777" w:rsidR="00533A46" w:rsidRDefault="00533A46">
      <w:pPr>
        <w:rPr>
          <w:rFonts w:hint="eastAsia"/>
        </w:rPr>
      </w:pPr>
    </w:p>
    <w:p w14:paraId="6B0D1BB5" w14:textId="77777777" w:rsidR="00533A46" w:rsidRDefault="00533A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1D969" w14:textId="77777777" w:rsidR="00533A46" w:rsidRDefault="00533A46">
      <w:pPr>
        <w:rPr>
          <w:rFonts w:hint="eastAsia"/>
        </w:rPr>
      </w:pPr>
      <w:r>
        <w:rPr>
          <w:rFonts w:hint="eastAsia"/>
        </w:rPr>
        <w:t>四、如何有效学习多音字</w:t>
      </w:r>
    </w:p>
    <w:p w14:paraId="1BF21630" w14:textId="77777777" w:rsidR="00533A46" w:rsidRDefault="00533A46">
      <w:pPr>
        <w:rPr>
          <w:rFonts w:hint="eastAsia"/>
        </w:rPr>
      </w:pPr>
      <w:r>
        <w:rPr>
          <w:rFonts w:hint="eastAsia"/>
        </w:rPr>
        <w:t>为了更有效地学习多音字，建议采取以下几种方法：一是大量阅读，尤其是经典文学作品，从中体会多音字的不同用法；二是积极参与口语交流，通过实践来加深印象；三是利用现代科技手段，如手机应用程序或在线词典，随时查阅不清楚的发音和释义。这样综合运用多种资源，可以大大提高学习效率。</w:t>
      </w:r>
    </w:p>
    <w:p w14:paraId="7B50B424" w14:textId="77777777" w:rsidR="00533A46" w:rsidRDefault="00533A46">
      <w:pPr>
        <w:rPr>
          <w:rFonts w:hint="eastAsia"/>
        </w:rPr>
      </w:pPr>
    </w:p>
    <w:p w14:paraId="5E7027A0" w14:textId="77777777" w:rsidR="00533A46" w:rsidRDefault="00533A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6895A" w14:textId="77777777" w:rsidR="00533A46" w:rsidRDefault="00533A46">
      <w:pPr>
        <w:rPr>
          <w:rFonts w:hint="eastAsia"/>
        </w:rPr>
      </w:pPr>
      <w:r>
        <w:rPr>
          <w:rFonts w:hint="eastAsia"/>
        </w:rPr>
        <w:t>最后的总结</w:t>
      </w:r>
    </w:p>
    <w:p w14:paraId="0EAB6B28" w14:textId="77777777" w:rsidR="00533A46" w:rsidRDefault="00533A46">
      <w:pPr>
        <w:rPr>
          <w:rFonts w:hint="eastAsia"/>
        </w:rPr>
      </w:pPr>
      <w:r>
        <w:rPr>
          <w:rFonts w:hint="eastAsia"/>
        </w:rPr>
        <w:t>“和”作为一个典型的小多音字，展示了汉语的魅力所在。通过对这类字的学习，不仅可以提升我们的语言技能，更能深刻体会到中华文化的博大精深。希望每一位汉语爱好者都能在探索的过程中找到乐趣，享受语言带来的无限可能。</w:t>
      </w:r>
    </w:p>
    <w:p w14:paraId="1D923126" w14:textId="77777777" w:rsidR="00533A46" w:rsidRDefault="00533A46">
      <w:pPr>
        <w:rPr>
          <w:rFonts w:hint="eastAsia"/>
        </w:rPr>
      </w:pPr>
    </w:p>
    <w:p w14:paraId="60B6E5F5" w14:textId="77777777" w:rsidR="00533A46" w:rsidRDefault="00533A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28D4F" w14:textId="0C743235" w:rsidR="00825C15" w:rsidRDefault="00825C15"/>
    <w:sectPr w:rsidR="00825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15"/>
    <w:rsid w:val="00533A46"/>
    <w:rsid w:val="005E26B1"/>
    <w:rsid w:val="0082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76449-F178-49C7-A4E9-A8E2471B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