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4ABB4" w14:textId="77777777" w:rsidR="00142BEF" w:rsidRDefault="00142BEF">
      <w:pPr>
        <w:rPr>
          <w:rFonts w:hint="eastAsia"/>
        </w:rPr>
      </w:pPr>
      <w:r>
        <w:rPr>
          <w:rFonts w:hint="eastAsia"/>
        </w:rPr>
        <w:t>小壁虎借尾巴故事的拼音版</w:t>
      </w:r>
    </w:p>
    <w:p w14:paraId="2E102342" w14:textId="77777777" w:rsidR="00142BEF" w:rsidRDefault="00142BEF">
      <w:pPr>
        <w:rPr>
          <w:rFonts w:hint="eastAsia"/>
        </w:rPr>
      </w:pPr>
    </w:p>
    <w:p w14:paraId="7FA3F9C6" w14:textId="77777777" w:rsidR="00142BEF" w:rsidRDefault="00142BEF">
      <w:pPr>
        <w:rPr>
          <w:rFonts w:hint="eastAsia"/>
        </w:rPr>
      </w:pPr>
      <w:r>
        <w:rPr>
          <w:rFonts w:hint="eastAsia"/>
        </w:rPr>
        <w:t>今天，我们来一起探索一个经典而有趣的童话故事——《小壁虎借尾巴》的拼音版。这个故事以其生动的情节和富有教育意义的内涵，深受孩子们的喜爱。通过拼音的引导，让我们一起走进小壁虎的世界，感受它的勇敢与智慧。</w:t>
      </w:r>
    </w:p>
    <w:p w14:paraId="5AC53D15" w14:textId="77777777" w:rsidR="00142BEF" w:rsidRDefault="00142BEF">
      <w:pPr>
        <w:rPr>
          <w:rFonts w:hint="eastAsia"/>
        </w:rPr>
      </w:pPr>
    </w:p>
    <w:p w14:paraId="382998AF" w14:textId="77777777" w:rsidR="00142BEF" w:rsidRDefault="00142BEF">
      <w:pPr>
        <w:rPr>
          <w:rFonts w:hint="eastAsia"/>
        </w:rPr>
      </w:pPr>
    </w:p>
    <w:p w14:paraId="7C6E02C0" w14:textId="77777777" w:rsidR="00142BEF" w:rsidRDefault="00142BEF">
      <w:pPr>
        <w:rPr>
          <w:rFonts w:hint="eastAsia"/>
        </w:rPr>
      </w:pPr>
      <w:r>
        <w:rPr>
          <w:rFonts w:hint="eastAsia"/>
        </w:rPr>
        <w:t>故事开篇：小壁虎遇险</w:t>
      </w:r>
    </w:p>
    <w:p w14:paraId="16724E6D" w14:textId="77777777" w:rsidR="00142BEF" w:rsidRDefault="00142BEF">
      <w:pPr>
        <w:rPr>
          <w:rFonts w:hint="eastAsia"/>
        </w:rPr>
      </w:pPr>
    </w:p>
    <w:p w14:paraId="2118D937" w14:textId="77777777" w:rsidR="00142BEF" w:rsidRDefault="00142BEF">
      <w:pPr>
        <w:rPr>
          <w:rFonts w:hint="eastAsia"/>
        </w:rPr>
      </w:pPr>
      <w:r>
        <w:rPr>
          <w:rFonts w:hint="eastAsia"/>
        </w:rPr>
        <w:t>Xiǎo bì hǔ zài qiáng jiǎo zhuō wén zi, yī tiáo shé yǎo zhù le tā de wěi bā. 小壁虎在墙角捉蚊子，一条蛇咬住了它的尾巴。Xiǎo bì hǔ yī zhēng, zhēng duàn wěi bā táo zǒu le. 小壁虎一挣，挣断尾巴逃走了。méi yǒu wěi bā duō nán kàn nà! 没有尾巴多难看哪！Xiǎo bì hǔ xiǎng, xiàng shuí qù jiè yī tiáo wěi bā ne? 小壁虎想，向谁去借一条尾巴呢？</w:t>
      </w:r>
    </w:p>
    <w:p w14:paraId="4C7EA26A" w14:textId="77777777" w:rsidR="00142BEF" w:rsidRDefault="00142BEF">
      <w:pPr>
        <w:rPr>
          <w:rFonts w:hint="eastAsia"/>
        </w:rPr>
      </w:pPr>
    </w:p>
    <w:p w14:paraId="214BFF18" w14:textId="77777777" w:rsidR="00142BEF" w:rsidRDefault="00142BEF">
      <w:pPr>
        <w:rPr>
          <w:rFonts w:hint="eastAsia"/>
        </w:rPr>
      </w:pPr>
    </w:p>
    <w:p w14:paraId="60F8EC00" w14:textId="77777777" w:rsidR="00142BEF" w:rsidRDefault="00142BEF">
      <w:pPr>
        <w:rPr>
          <w:rFonts w:hint="eastAsia"/>
        </w:rPr>
      </w:pPr>
      <w:r>
        <w:rPr>
          <w:rFonts w:hint="eastAsia"/>
        </w:rPr>
        <w:t>小壁虎借尾巴的旅程</w:t>
      </w:r>
    </w:p>
    <w:p w14:paraId="574A8D4A" w14:textId="77777777" w:rsidR="00142BEF" w:rsidRDefault="00142BEF">
      <w:pPr>
        <w:rPr>
          <w:rFonts w:hint="eastAsia"/>
        </w:rPr>
      </w:pPr>
    </w:p>
    <w:p w14:paraId="12D9F45C" w14:textId="77777777" w:rsidR="00142BEF" w:rsidRDefault="00142BEF">
      <w:pPr>
        <w:rPr>
          <w:rFonts w:hint="eastAsia"/>
        </w:rPr>
      </w:pPr>
      <w:r>
        <w:rPr>
          <w:rFonts w:hint="eastAsia"/>
        </w:rPr>
        <w:t>Xiǎo bì hǔ pá ya pá, pá dào xiǎohé biān. 小壁虎爬呀爬，爬到小河边。tā kàn jiàn xiǎo yú yáo zhe wěi bā, zài hé lǐ yóu lái yóu qù. 他看见小鱼摇着尾巴，在河里游来游去。Xiǎo bì hǔ shuō:“xiǎo yú jiě jiě, nín bǎ wěi bā jiè gěi wǒ xíng mɑ?” 小壁虎说:“小鱼姐姐，您把尾巴借给我行吗？”Xiǎo yú shuō:“bù xíng ɑ, wǒ yào yòng wěi bā bō shuǐ ne.” 小鱼说:“不行啊，我要用尾巴拨水呢。”</w:t>
      </w:r>
    </w:p>
    <w:p w14:paraId="25807D76" w14:textId="77777777" w:rsidR="00142BEF" w:rsidRDefault="00142BEF">
      <w:pPr>
        <w:rPr>
          <w:rFonts w:hint="eastAsia"/>
        </w:rPr>
      </w:pPr>
    </w:p>
    <w:p w14:paraId="0A14128C" w14:textId="77777777" w:rsidR="00142BEF" w:rsidRDefault="00142BEF">
      <w:pPr>
        <w:rPr>
          <w:rFonts w:hint="eastAsia"/>
        </w:rPr>
      </w:pPr>
    </w:p>
    <w:p w14:paraId="10EF6CC4" w14:textId="77777777" w:rsidR="00142BEF" w:rsidRDefault="00142BEF">
      <w:pPr>
        <w:rPr>
          <w:rFonts w:hint="eastAsia"/>
        </w:rPr>
      </w:pPr>
      <w:r>
        <w:rPr>
          <w:rFonts w:hint="eastAsia"/>
        </w:rPr>
        <w:t>Xiǎo bì hǔ pá ya pá, pá dào dà shù shàng. 小壁虎爬呀爬，爬到大树上。tā kàn jiàn lǎo niú shuǎi zhuó wěi bā, zài shù xià chī cǎo. 他看见老黄牛甩着尾巴，在树下吃草。Xiǎo bì hǔ shuō:“niú bó bo, nín bǎ wěi bā jiè gěi wǒ xíng mɑ?” 小壁虎说:“牛伯伯，您把尾巴借给我行吗？”Lǎo niú shuō:“bù xíng ɑ, wǒ yào yòng wěi bā gǎn yíng zi ne.” 老黄牛说:“不行啊，我要用尾巴赶蝇子呢。”</w:t>
      </w:r>
    </w:p>
    <w:p w14:paraId="5B5D34AC" w14:textId="77777777" w:rsidR="00142BEF" w:rsidRDefault="00142BEF">
      <w:pPr>
        <w:rPr>
          <w:rFonts w:hint="eastAsia"/>
        </w:rPr>
      </w:pPr>
    </w:p>
    <w:p w14:paraId="103BBEBC" w14:textId="77777777" w:rsidR="00142BEF" w:rsidRDefault="00142BEF">
      <w:pPr>
        <w:rPr>
          <w:rFonts w:hint="eastAsia"/>
        </w:rPr>
      </w:pPr>
    </w:p>
    <w:p w14:paraId="385E1EA7" w14:textId="77777777" w:rsidR="00142BEF" w:rsidRDefault="00142BEF">
      <w:pPr>
        <w:rPr>
          <w:rFonts w:hint="eastAsia"/>
        </w:rPr>
      </w:pPr>
      <w:r>
        <w:rPr>
          <w:rFonts w:hint="eastAsia"/>
        </w:rPr>
        <w:t>Xiǎo bì hǔ pá ya pá, pá dào fáng yán xià. 小壁虎爬呀爬，爬到屋檐下。tā kàn jiàn yàn zi bǎi zhe wěi bā, zài kōng zhōng fēi lái fēi qù. 他看见燕子摆着尾巴，在空中飞来飞去。Xiǎo bì hǔ shuō:“yàn zi ā yí, nín bǎ wěi bā jiè gěi wǒ xíng mɑ?” 小壁虎说:“燕子阿姨，您把尾巴借给我行吗？”Yàn zi shuō:“bù xíng ɑ, wǒ yào yòng wěi bā zhǎng wò fāng xiàng ne.” 燕子说:“不行啊，我要用尾巴掌握方向呢。”</w:t>
      </w:r>
    </w:p>
    <w:p w14:paraId="36342627" w14:textId="77777777" w:rsidR="00142BEF" w:rsidRDefault="00142BEF">
      <w:pPr>
        <w:rPr>
          <w:rFonts w:hint="eastAsia"/>
        </w:rPr>
      </w:pPr>
    </w:p>
    <w:p w14:paraId="1C6F6A80" w14:textId="77777777" w:rsidR="00142BEF" w:rsidRDefault="00142BEF">
      <w:pPr>
        <w:rPr>
          <w:rFonts w:hint="eastAsia"/>
        </w:rPr>
      </w:pPr>
    </w:p>
    <w:p w14:paraId="5F78767F" w14:textId="77777777" w:rsidR="00142BEF" w:rsidRDefault="00142BEF">
      <w:pPr>
        <w:rPr>
          <w:rFonts w:hint="eastAsia"/>
        </w:rPr>
      </w:pPr>
      <w:r>
        <w:rPr>
          <w:rFonts w:hint="eastAsia"/>
        </w:rPr>
        <w:t>故事转折：小壁虎的新尾巴</w:t>
      </w:r>
    </w:p>
    <w:p w14:paraId="1F83AFA2" w14:textId="77777777" w:rsidR="00142BEF" w:rsidRDefault="00142BEF">
      <w:pPr>
        <w:rPr>
          <w:rFonts w:hint="eastAsia"/>
        </w:rPr>
      </w:pPr>
    </w:p>
    <w:p w14:paraId="7E99B3FD" w14:textId="77777777" w:rsidR="00142BEF" w:rsidRDefault="00142BEF">
      <w:pPr>
        <w:rPr>
          <w:rFonts w:hint="eastAsia"/>
        </w:rPr>
      </w:pPr>
      <w:r>
        <w:rPr>
          <w:rFonts w:hint="eastAsia"/>
        </w:rPr>
        <w:t>Xiǎo bì hǔ jiè bú dào wěi bā, xīn lǐ hěn nán guò. 小壁虎借不到尾巴，心里很难过。Huí jiā lǐ zhǎo māmɑ. 回家里找妈妈。Xiǎo bì hǔ bǎ jiè wěi bā de shì gào sù le māmɑ. 小壁虎把借尾巴的事告诉了妈妈。Māmɑ xiào zhe shuō:“shǎ hái zi, nǐ zhuǎn guò shēn zi kàn kan.” 妈妈笑着说:“傻孩子，你转过身子看看。”Xiǎo bì hǔ zhuǎn shēn yí kàn, gāo xìng de jiào le qǐ lái:“wǒ zhǎng chū yī tiáo xīn wěi bā la!” 小壁虎转身一看，高兴地叫了起来:“我长出一条新尾巴啦！”</w:t>
      </w:r>
    </w:p>
    <w:p w14:paraId="7723C2A9" w14:textId="77777777" w:rsidR="00142BEF" w:rsidRDefault="00142BEF">
      <w:pPr>
        <w:rPr>
          <w:rFonts w:hint="eastAsia"/>
        </w:rPr>
      </w:pPr>
    </w:p>
    <w:p w14:paraId="5584715D" w14:textId="77777777" w:rsidR="00142BEF" w:rsidRDefault="00142BEF">
      <w:pPr>
        <w:rPr>
          <w:rFonts w:hint="eastAsia"/>
        </w:rPr>
      </w:pPr>
    </w:p>
    <w:p w14:paraId="299B243D" w14:textId="77777777" w:rsidR="00142BEF" w:rsidRDefault="00142BEF">
      <w:pPr>
        <w:rPr>
          <w:rFonts w:hint="eastAsia"/>
        </w:rPr>
      </w:pPr>
      <w:r>
        <w:rPr>
          <w:rFonts w:hint="eastAsia"/>
        </w:rPr>
        <w:t>故事寓意与总结</w:t>
      </w:r>
    </w:p>
    <w:p w14:paraId="4280E572" w14:textId="77777777" w:rsidR="00142BEF" w:rsidRDefault="00142BEF">
      <w:pPr>
        <w:rPr>
          <w:rFonts w:hint="eastAsia"/>
        </w:rPr>
      </w:pPr>
    </w:p>
    <w:p w14:paraId="649B4483" w14:textId="77777777" w:rsidR="00142BEF" w:rsidRDefault="00142BEF">
      <w:pPr>
        <w:rPr>
          <w:rFonts w:hint="eastAsia"/>
        </w:rPr>
      </w:pPr>
      <w:r>
        <w:rPr>
          <w:rFonts w:hint="eastAsia"/>
        </w:rPr>
        <w:t>《小壁虎借尾巴》这个故事，通过小壁虎借尾巴的经历，告诉我们每个动物都有自己独特的本领和器官，它们都是不可或缺的。同时，也展现了小壁虎面对困难时的勇敢和乐观精神。更重要的是，故事以小壁虎长出新尾巴为结尾，寓意着生命的力量和自然的神奇。让我们在学习和生活中，也能像小壁虎一样，勇敢面对挑战，相信自己的力量。</w:t>
      </w:r>
    </w:p>
    <w:p w14:paraId="2400585C" w14:textId="77777777" w:rsidR="00142BEF" w:rsidRDefault="00142BEF">
      <w:pPr>
        <w:rPr>
          <w:rFonts w:hint="eastAsia"/>
        </w:rPr>
      </w:pPr>
    </w:p>
    <w:p w14:paraId="101A25BB" w14:textId="77777777" w:rsidR="00142BEF" w:rsidRDefault="00142BEF">
      <w:pPr>
        <w:rPr>
          <w:rFonts w:hint="eastAsia"/>
        </w:rPr>
      </w:pPr>
      <w:r>
        <w:rPr>
          <w:rFonts w:hint="eastAsia"/>
        </w:rPr>
        <w:t>本文是由懂得生活网（dongdeshenghuo.com）为大家创作</w:t>
      </w:r>
    </w:p>
    <w:p w14:paraId="2E38D377" w14:textId="3C4A793E" w:rsidR="00B2468F" w:rsidRDefault="00B2468F"/>
    <w:sectPr w:rsidR="00B24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8F"/>
    <w:rsid w:val="00142BEF"/>
    <w:rsid w:val="005E26B1"/>
    <w:rsid w:val="00B24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A4E3E-484A-423C-B46F-54EAA890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68F"/>
    <w:rPr>
      <w:rFonts w:cstheme="majorBidi"/>
      <w:color w:val="2F5496" w:themeColor="accent1" w:themeShade="BF"/>
      <w:sz w:val="28"/>
      <w:szCs w:val="28"/>
    </w:rPr>
  </w:style>
  <w:style w:type="character" w:customStyle="1" w:styleId="50">
    <w:name w:val="标题 5 字符"/>
    <w:basedOn w:val="a0"/>
    <w:link w:val="5"/>
    <w:uiPriority w:val="9"/>
    <w:semiHidden/>
    <w:rsid w:val="00B2468F"/>
    <w:rPr>
      <w:rFonts w:cstheme="majorBidi"/>
      <w:color w:val="2F5496" w:themeColor="accent1" w:themeShade="BF"/>
      <w:sz w:val="24"/>
    </w:rPr>
  </w:style>
  <w:style w:type="character" w:customStyle="1" w:styleId="60">
    <w:name w:val="标题 6 字符"/>
    <w:basedOn w:val="a0"/>
    <w:link w:val="6"/>
    <w:uiPriority w:val="9"/>
    <w:semiHidden/>
    <w:rsid w:val="00B2468F"/>
    <w:rPr>
      <w:rFonts w:cstheme="majorBidi"/>
      <w:b/>
      <w:bCs/>
      <w:color w:val="2F5496" w:themeColor="accent1" w:themeShade="BF"/>
    </w:rPr>
  </w:style>
  <w:style w:type="character" w:customStyle="1" w:styleId="70">
    <w:name w:val="标题 7 字符"/>
    <w:basedOn w:val="a0"/>
    <w:link w:val="7"/>
    <w:uiPriority w:val="9"/>
    <w:semiHidden/>
    <w:rsid w:val="00B2468F"/>
    <w:rPr>
      <w:rFonts w:cstheme="majorBidi"/>
      <w:b/>
      <w:bCs/>
      <w:color w:val="595959" w:themeColor="text1" w:themeTint="A6"/>
    </w:rPr>
  </w:style>
  <w:style w:type="character" w:customStyle="1" w:styleId="80">
    <w:name w:val="标题 8 字符"/>
    <w:basedOn w:val="a0"/>
    <w:link w:val="8"/>
    <w:uiPriority w:val="9"/>
    <w:semiHidden/>
    <w:rsid w:val="00B2468F"/>
    <w:rPr>
      <w:rFonts w:cstheme="majorBidi"/>
      <w:color w:val="595959" w:themeColor="text1" w:themeTint="A6"/>
    </w:rPr>
  </w:style>
  <w:style w:type="character" w:customStyle="1" w:styleId="90">
    <w:name w:val="标题 9 字符"/>
    <w:basedOn w:val="a0"/>
    <w:link w:val="9"/>
    <w:uiPriority w:val="9"/>
    <w:semiHidden/>
    <w:rsid w:val="00B2468F"/>
    <w:rPr>
      <w:rFonts w:eastAsiaTheme="majorEastAsia" w:cstheme="majorBidi"/>
      <w:color w:val="595959" w:themeColor="text1" w:themeTint="A6"/>
    </w:rPr>
  </w:style>
  <w:style w:type="paragraph" w:styleId="a3">
    <w:name w:val="Title"/>
    <w:basedOn w:val="a"/>
    <w:next w:val="a"/>
    <w:link w:val="a4"/>
    <w:uiPriority w:val="10"/>
    <w:qFormat/>
    <w:rsid w:val="00B24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68F"/>
    <w:pPr>
      <w:spacing w:before="160"/>
      <w:jc w:val="center"/>
    </w:pPr>
    <w:rPr>
      <w:i/>
      <w:iCs/>
      <w:color w:val="404040" w:themeColor="text1" w:themeTint="BF"/>
    </w:rPr>
  </w:style>
  <w:style w:type="character" w:customStyle="1" w:styleId="a8">
    <w:name w:val="引用 字符"/>
    <w:basedOn w:val="a0"/>
    <w:link w:val="a7"/>
    <w:uiPriority w:val="29"/>
    <w:rsid w:val="00B2468F"/>
    <w:rPr>
      <w:i/>
      <w:iCs/>
      <w:color w:val="404040" w:themeColor="text1" w:themeTint="BF"/>
    </w:rPr>
  </w:style>
  <w:style w:type="paragraph" w:styleId="a9">
    <w:name w:val="List Paragraph"/>
    <w:basedOn w:val="a"/>
    <w:uiPriority w:val="34"/>
    <w:qFormat/>
    <w:rsid w:val="00B2468F"/>
    <w:pPr>
      <w:ind w:left="720"/>
      <w:contextualSpacing/>
    </w:pPr>
  </w:style>
  <w:style w:type="character" w:styleId="aa">
    <w:name w:val="Intense Emphasis"/>
    <w:basedOn w:val="a0"/>
    <w:uiPriority w:val="21"/>
    <w:qFormat/>
    <w:rsid w:val="00B2468F"/>
    <w:rPr>
      <w:i/>
      <w:iCs/>
      <w:color w:val="2F5496" w:themeColor="accent1" w:themeShade="BF"/>
    </w:rPr>
  </w:style>
  <w:style w:type="paragraph" w:styleId="ab">
    <w:name w:val="Intense Quote"/>
    <w:basedOn w:val="a"/>
    <w:next w:val="a"/>
    <w:link w:val="ac"/>
    <w:uiPriority w:val="30"/>
    <w:qFormat/>
    <w:rsid w:val="00B24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68F"/>
    <w:rPr>
      <w:i/>
      <w:iCs/>
      <w:color w:val="2F5496" w:themeColor="accent1" w:themeShade="BF"/>
    </w:rPr>
  </w:style>
  <w:style w:type="character" w:styleId="ad">
    <w:name w:val="Intense Reference"/>
    <w:basedOn w:val="a0"/>
    <w:uiPriority w:val="32"/>
    <w:qFormat/>
    <w:rsid w:val="00B24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