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9102" w14:textId="77777777" w:rsidR="00344B1B" w:rsidRDefault="00344B1B">
      <w:pPr>
        <w:rPr>
          <w:rFonts w:hint="eastAsia"/>
        </w:rPr>
      </w:pPr>
      <w:r>
        <w:rPr>
          <w:rFonts w:hint="eastAsia"/>
        </w:rPr>
        <w:t>小嘎子的拼音</w:t>
      </w:r>
    </w:p>
    <w:p w14:paraId="3566D93A" w14:textId="77777777" w:rsidR="00344B1B" w:rsidRDefault="00344B1B">
      <w:pPr>
        <w:rPr>
          <w:rFonts w:hint="eastAsia"/>
        </w:rPr>
      </w:pPr>
      <w:r>
        <w:rPr>
          <w:rFonts w:hint="eastAsia"/>
        </w:rPr>
        <w:t>在探讨“小嘎子”的拼音之前，首先需要了解“小嘎子”这一名称背后的文化背景和含义。小嘎子是中国著名作家徐光耀创作的小说《小兵张嘎》中的主人公。这部作品描绘了抗日战争时期，一位机智勇敢的少年英雄形象。由于其深刻的主题和生动的情节，《小兵张嘎》不仅在中国广为人知，并且也被翻译成多种语言，在世界范围内传播。而小说的主人公小嘎子也成为了勇敢与智慧的象征。</w:t>
      </w:r>
    </w:p>
    <w:p w14:paraId="635DEE64" w14:textId="77777777" w:rsidR="00344B1B" w:rsidRDefault="00344B1B">
      <w:pPr>
        <w:rPr>
          <w:rFonts w:hint="eastAsia"/>
        </w:rPr>
      </w:pPr>
    </w:p>
    <w:p w14:paraId="05EE1959" w14:textId="77777777" w:rsidR="00344B1B" w:rsidRDefault="00344B1B">
      <w:pPr>
        <w:rPr>
          <w:rFonts w:hint="eastAsia"/>
        </w:rPr>
      </w:pPr>
    </w:p>
    <w:p w14:paraId="68A2B9C4" w14:textId="77777777" w:rsidR="00344B1B" w:rsidRDefault="00344B1B">
      <w:pPr>
        <w:rPr>
          <w:rFonts w:hint="eastAsia"/>
        </w:rPr>
      </w:pPr>
      <w:r>
        <w:rPr>
          <w:rFonts w:hint="eastAsia"/>
        </w:rPr>
        <w:t>小嘎子的正确拼音是什么？</w:t>
      </w:r>
    </w:p>
    <w:p w14:paraId="38C5EF8D" w14:textId="77777777" w:rsidR="00344B1B" w:rsidRDefault="00344B1B">
      <w:pPr>
        <w:rPr>
          <w:rFonts w:hint="eastAsia"/>
        </w:rPr>
      </w:pPr>
      <w:r>
        <w:rPr>
          <w:rFonts w:hint="eastAsia"/>
        </w:rPr>
        <w:t>关于“小嘎子”的拼音，正确的表达方式是“xiǎo gǎ zǐ”。其中，“小”对应的拼音为“xiǎo”，表示大小之小；“嘎”字的拼音是“gǎ”，在这个名字中用来表现人物性格上的直率、活泼；“子”在这里读作轻声，即“zǐ”。这种命名方式体现了中国传统文化中对年轻一代的亲切称呼，同时也反映出民间文化对于孩子天真无邪特质的一种喜爱与赞美。</w:t>
      </w:r>
    </w:p>
    <w:p w14:paraId="06123E2C" w14:textId="77777777" w:rsidR="00344B1B" w:rsidRDefault="00344B1B">
      <w:pPr>
        <w:rPr>
          <w:rFonts w:hint="eastAsia"/>
        </w:rPr>
      </w:pPr>
    </w:p>
    <w:p w14:paraId="4B7857C1" w14:textId="77777777" w:rsidR="00344B1B" w:rsidRDefault="00344B1B">
      <w:pPr>
        <w:rPr>
          <w:rFonts w:hint="eastAsia"/>
        </w:rPr>
      </w:pPr>
    </w:p>
    <w:p w14:paraId="320DC2E3" w14:textId="77777777" w:rsidR="00344B1B" w:rsidRDefault="00344B1B">
      <w:pPr>
        <w:rPr>
          <w:rFonts w:hint="eastAsia"/>
        </w:rPr>
      </w:pPr>
      <w:r>
        <w:rPr>
          <w:rFonts w:hint="eastAsia"/>
        </w:rPr>
        <w:t>为什么准确掌握小嘎子的拼音很重要？</w:t>
      </w:r>
    </w:p>
    <w:p w14:paraId="5F8D1091" w14:textId="77777777" w:rsidR="00344B1B" w:rsidRDefault="00344B1B">
      <w:pPr>
        <w:rPr>
          <w:rFonts w:hint="eastAsia"/>
        </w:rPr>
      </w:pPr>
      <w:r>
        <w:rPr>
          <w:rFonts w:hint="eastAsia"/>
        </w:rPr>
        <w:t>准确掌握“小嘎子”的拼音，对于深入理解中国文化及其文学作品具有重要意义。一方面，这有助于更好地阅读和欣赏相关文学作品，如《小兵张嘎》，从而增进对中国历史特别是抗日战争时期社会风貌的认识。另一方面，通过学习这些特定词汇的正确发音，可以提高汉语学习者的语言水平，增强他们对中国文化的认同感和归属感。这也为中外文化交流搭建了一座桥梁，让更多人能够通过语言这一媒介了解并走进丰富多彩的中国文化。</w:t>
      </w:r>
    </w:p>
    <w:p w14:paraId="33EC259C" w14:textId="77777777" w:rsidR="00344B1B" w:rsidRDefault="00344B1B">
      <w:pPr>
        <w:rPr>
          <w:rFonts w:hint="eastAsia"/>
        </w:rPr>
      </w:pPr>
    </w:p>
    <w:p w14:paraId="0AC2BEC1" w14:textId="77777777" w:rsidR="00344B1B" w:rsidRDefault="00344B1B">
      <w:pPr>
        <w:rPr>
          <w:rFonts w:hint="eastAsia"/>
        </w:rPr>
      </w:pPr>
    </w:p>
    <w:p w14:paraId="21B32769" w14:textId="77777777" w:rsidR="00344B1B" w:rsidRDefault="00344B1B">
      <w:pPr>
        <w:rPr>
          <w:rFonts w:hint="eastAsia"/>
        </w:rPr>
      </w:pPr>
      <w:r>
        <w:rPr>
          <w:rFonts w:hint="eastAsia"/>
        </w:rPr>
        <w:t>如何更好地记住小嘎子的拼音？</w:t>
      </w:r>
    </w:p>
    <w:p w14:paraId="49DE030E" w14:textId="77777777" w:rsidR="00344B1B" w:rsidRDefault="00344B1B">
      <w:pPr>
        <w:rPr>
          <w:rFonts w:hint="eastAsia"/>
        </w:rPr>
      </w:pPr>
      <w:r>
        <w:rPr>
          <w:rFonts w:hint="eastAsia"/>
        </w:rPr>
        <w:t>为了更好地记住“小嘎子”的拼音，可以尝试以下几种方法：一是结合故事背景记忆，想象小嘎子在小说中的英勇事迹，这样既能加深对故事情节的印象，也能帮助记忆该词的发音；二是通过观看改编自小说的影视作品来辅助记忆，视觉和听觉的双重刺激往往能让学习者更轻松地记住新知识；三是利用现代技术手段，比如使用汉语学习APP进行练习，这些软件通常会提供标准发音示范，方便学习者模仿跟读，有效提升发音准确性。</w:t>
      </w:r>
    </w:p>
    <w:p w14:paraId="4CBB3E9A" w14:textId="77777777" w:rsidR="00344B1B" w:rsidRDefault="00344B1B">
      <w:pPr>
        <w:rPr>
          <w:rFonts w:hint="eastAsia"/>
        </w:rPr>
      </w:pPr>
    </w:p>
    <w:p w14:paraId="0CB95A78" w14:textId="77777777" w:rsidR="00344B1B" w:rsidRDefault="00344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81258" w14:textId="465D84B8" w:rsidR="009410B7" w:rsidRDefault="009410B7"/>
    <w:sectPr w:rsidR="0094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B7"/>
    <w:rsid w:val="00344B1B"/>
    <w:rsid w:val="005E26B1"/>
    <w:rsid w:val="009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8344-829E-40D2-9D5B-AED3F820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