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ADEE" w14:textId="77777777" w:rsidR="000B52D3" w:rsidRDefault="000B52D3">
      <w:pPr>
        <w:rPr>
          <w:rFonts w:hint="eastAsia"/>
        </w:rPr>
      </w:pPr>
    </w:p>
    <w:p w14:paraId="707DF3E7" w14:textId="77777777" w:rsidR="000B52D3" w:rsidRDefault="000B52D3">
      <w:pPr>
        <w:rPr>
          <w:rFonts w:hint="eastAsia"/>
        </w:rPr>
      </w:pPr>
      <w:r>
        <w:rPr>
          <w:rFonts w:hint="eastAsia"/>
        </w:rPr>
        <w:t>小凳子的拼音</w:t>
      </w:r>
    </w:p>
    <w:p w14:paraId="272E3E41" w14:textId="77777777" w:rsidR="000B52D3" w:rsidRDefault="000B52D3">
      <w:pPr>
        <w:rPr>
          <w:rFonts w:hint="eastAsia"/>
        </w:rPr>
      </w:pPr>
      <w:r>
        <w:rPr>
          <w:rFonts w:hint="eastAsia"/>
        </w:rPr>
        <w:t>小凳子，在汉语中的拼音是“xiǎo dèng zǐ”。这个简单的名词包含了丰富的文化内涵和日常生活中的实际用途。对于学习汉语的朋友来说，了解并正确发音“xiǎo dèng zǐ”不仅可以增加词汇量，还能更好地理解中国文化。</w:t>
      </w:r>
    </w:p>
    <w:p w14:paraId="73C97438" w14:textId="77777777" w:rsidR="000B52D3" w:rsidRDefault="000B52D3">
      <w:pPr>
        <w:rPr>
          <w:rFonts w:hint="eastAsia"/>
        </w:rPr>
      </w:pPr>
    </w:p>
    <w:p w14:paraId="4B4ABA2A" w14:textId="77777777" w:rsidR="000B52D3" w:rsidRDefault="000B52D3">
      <w:pPr>
        <w:rPr>
          <w:rFonts w:hint="eastAsia"/>
        </w:rPr>
      </w:pPr>
    </w:p>
    <w:p w14:paraId="58EE1B54" w14:textId="77777777" w:rsidR="000B52D3" w:rsidRDefault="000B52D3">
      <w:pPr>
        <w:rPr>
          <w:rFonts w:hint="eastAsia"/>
        </w:rPr>
      </w:pPr>
      <w:r>
        <w:rPr>
          <w:rFonts w:hint="eastAsia"/>
        </w:rPr>
        <w:t>发音指南</w:t>
      </w:r>
    </w:p>
    <w:p w14:paraId="4113B0F8" w14:textId="77777777" w:rsidR="000B52D3" w:rsidRDefault="000B52D3">
      <w:pPr>
        <w:rPr>
          <w:rFonts w:hint="eastAsia"/>
        </w:rPr>
      </w:pPr>
      <w:r>
        <w:rPr>
          <w:rFonts w:hint="eastAsia"/>
        </w:rPr>
        <w:t>在汉语拼音中，“xiǎo”的声调为第三声，表示一个降升调，发音时需先下降后上升。“dèng”的声调为第四声，是一个下降调，给人以果断的感觉。“zǐ”发轻声，没有特定的声调符号，发音轻柔。将这三个音节连在一起读，就能准确地发出“xiǎo dèng zǐ”的声音。</w:t>
      </w:r>
    </w:p>
    <w:p w14:paraId="5CAB4D0B" w14:textId="77777777" w:rsidR="000B52D3" w:rsidRDefault="000B52D3">
      <w:pPr>
        <w:rPr>
          <w:rFonts w:hint="eastAsia"/>
        </w:rPr>
      </w:pPr>
    </w:p>
    <w:p w14:paraId="45AEA3E0" w14:textId="77777777" w:rsidR="000B52D3" w:rsidRDefault="000B52D3">
      <w:pPr>
        <w:rPr>
          <w:rFonts w:hint="eastAsia"/>
        </w:rPr>
      </w:pPr>
    </w:p>
    <w:p w14:paraId="22CCCCAF" w14:textId="77777777" w:rsidR="000B52D3" w:rsidRDefault="000B52D3">
      <w:pPr>
        <w:rPr>
          <w:rFonts w:hint="eastAsia"/>
        </w:rPr>
      </w:pPr>
      <w:r>
        <w:rPr>
          <w:rFonts w:hint="eastAsia"/>
        </w:rPr>
        <w:t>小凳子的文化意义</w:t>
      </w:r>
    </w:p>
    <w:p w14:paraId="7E1B8C17" w14:textId="77777777" w:rsidR="000B52D3" w:rsidRDefault="000B52D3">
      <w:pPr>
        <w:rPr>
          <w:rFonts w:hint="eastAsia"/>
        </w:rPr>
      </w:pPr>
      <w:r>
        <w:rPr>
          <w:rFonts w:hint="eastAsia"/>
        </w:rPr>
        <w:t>在中国传统文化里，小凳子不仅仅是家具的一部分，它还承载着家庭的记忆与情感。在过去，制作一个小凳子需要工匠们精心挑选木材，并通过手工雕刻出独特的图案。这些图案往往寓意吉祥如意，如福寿安康等。因此，小凳子不仅实用，而且具有装饰价值和文化象征。</w:t>
      </w:r>
    </w:p>
    <w:p w14:paraId="2F6C110B" w14:textId="77777777" w:rsidR="000B52D3" w:rsidRDefault="000B52D3">
      <w:pPr>
        <w:rPr>
          <w:rFonts w:hint="eastAsia"/>
        </w:rPr>
      </w:pPr>
    </w:p>
    <w:p w14:paraId="45AF4496" w14:textId="77777777" w:rsidR="000B52D3" w:rsidRDefault="000B52D3">
      <w:pPr>
        <w:rPr>
          <w:rFonts w:hint="eastAsia"/>
        </w:rPr>
      </w:pPr>
    </w:p>
    <w:p w14:paraId="0DCCEFD4" w14:textId="77777777" w:rsidR="000B52D3" w:rsidRDefault="000B52D3">
      <w:pPr>
        <w:rPr>
          <w:rFonts w:hint="eastAsia"/>
        </w:rPr>
      </w:pPr>
      <w:r>
        <w:rPr>
          <w:rFonts w:hint="eastAsia"/>
        </w:rPr>
        <w:t>现代生活中的小凳子</w:t>
      </w:r>
    </w:p>
    <w:p w14:paraId="52A4E210" w14:textId="77777777" w:rsidR="000B52D3" w:rsidRDefault="000B52D3">
      <w:pPr>
        <w:rPr>
          <w:rFonts w:hint="eastAsia"/>
        </w:rPr>
      </w:pPr>
      <w:r>
        <w:rPr>
          <w:rFonts w:hint="eastAsia"/>
        </w:rPr>
        <w:t>随着时代的发展，小凳子的设计也变得越来越多样化。从传统的木质结构到现代的金属、塑料材质，设计师们不断探索新的可能性，使得小凳子更加符合现代人的生活方式。例如，一些便携式的小凳子设计成了折叠款式，方便人们外出携带；还有一些专门为儿童设计的小凳子，考虑到了孩子的安全性和舒适性。</w:t>
      </w:r>
    </w:p>
    <w:p w14:paraId="6DC99F50" w14:textId="77777777" w:rsidR="000B52D3" w:rsidRDefault="000B52D3">
      <w:pPr>
        <w:rPr>
          <w:rFonts w:hint="eastAsia"/>
        </w:rPr>
      </w:pPr>
    </w:p>
    <w:p w14:paraId="56F3E7D3" w14:textId="77777777" w:rsidR="000B52D3" w:rsidRDefault="000B52D3">
      <w:pPr>
        <w:rPr>
          <w:rFonts w:hint="eastAsia"/>
        </w:rPr>
      </w:pPr>
    </w:p>
    <w:p w14:paraId="487DF844" w14:textId="77777777" w:rsidR="000B52D3" w:rsidRDefault="000B52D3">
      <w:pPr>
        <w:rPr>
          <w:rFonts w:hint="eastAsia"/>
        </w:rPr>
      </w:pPr>
      <w:r>
        <w:rPr>
          <w:rFonts w:hint="eastAsia"/>
        </w:rPr>
        <w:t>最后的总结</w:t>
      </w:r>
    </w:p>
    <w:p w14:paraId="52C22BBC" w14:textId="77777777" w:rsidR="000B52D3" w:rsidRDefault="000B52D3">
      <w:pPr>
        <w:rPr>
          <w:rFonts w:hint="eastAsia"/>
        </w:rPr>
      </w:pPr>
      <w:r>
        <w:rPr>
          <w:rFonts w:hint="eastAsia"/>
        </w:rPr>
        <w:t>“xiǎo dèng zǐ”虽然只是一个小小的物品，但它背后蕴含的文化和故事却十分丰富。无论是作为日常生活中不可或缺的家具之一，还是作为一种文化载体，小凳子都扮演着重要的角色。希望通过这篇文章，能让更多的人了解到这个简单而又充满魅力的汉语词汇。</w:t>
      </w:r>
    </w:p>
    <w:p w14:paraId="79270059" w14:textId="77777777" w:rsidR="000B52D3" w:rsidRDefault="000B52D3">
      <w:pPr>
        <w:rPr>
          <w:rFonts w:hint="eastAsia"/>
        </w:rPr>
      </w:pPr>
    </w:p>
    <w:p w14:paraId="47D90EB9" w14:textId="77777777" w:rsidR="000B52D3" w:rsidRDefault="000B5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9ABF5" w14:textId="77777777" w:rsidR="000B52D3" w:rsidRDefault="000B5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36DE5" w14:textId="6D16A3E0" w:rsidR="00D925E3" w:rsidRDefault="00D925E3"/>
    <w:sectPr w:rsidR="00D9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E3"/>
    <w:rsid w:val="000B52D3"/>
    <w:rsid w:val="005E26B1"/>
    <w:rsid w:val="00D9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DCE83-E63A-400E-8DC7-AB364E88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