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629E" w14:textId="77777777" w:rsidR="000C5EED" w:rsidRDefault="000C5EED">
      <w:pPr>
        <w:rPr>
          <w:rFonts w:hint="eastAsia"/>
        </w:rPr>
      </w:pPr>
    </w:p>
    <w:p w14:paraId="18CF44A0" w14:textId="77777777" w:rsidR="000C5EED" w:rsidRDefault="000C5EED">
      <w:pPr>
        <w:rPr>
          <w:rFonts w:hint="eastAsia"/>
        </w:rPr>
      </w:pPr>
      <w:r>
        <w:rPr>
          <w:rFonts w:hint="eastAsia"/>
        </w:rPr>
        <w:t>小写的拼音g怎么写</w:t>
      </w:r>
    </w:p>
    <w:p w14:paraId="2711EBBA" w14:textId="77777777" w:rsidR="000C5EED" w:rsidRDefault="000C5EED">
      <w:pPr>
        <w:rPr>
          <w:rFonts w:hint="eastAsia"/>
        </w:rPr>
      </w:pPr>
      <w:r>
        <w:rPr>
          <w:rFonts w:hint="eastAsia"/>
        </w:rPr>
        <w:t>学习汉语拼音是掌握中文发音的关键步骤之一，对于非母语者来说尤为重要。在汉语拼音系统中，每个字母都有其特定的书写方式和发音规则。今天，我们将深入探讨小写字母“g”的正确书写方法及其在汉语拼音中的使用。</w:t>
      </w:r>
    </w:p>
    <w:p w14:paraId="40C8E77F" w14:textId="77777777" w:rsidR="000C5EED" w:rsidRDefault="000C5EED">
      <w:pPr>
        <w:rPr>
          <w:rFonts w:hint="eastAsia"/>
        </w:rPr>
      </w:pPr>
    </w:p>
    <w:p w14:paraId="3CAE8AE3" w14:textId="77777777" w:rsidR="000C5EED" w:rsidRDefault="000C5EED">
      <w:pPr>
        <w:rPr>
          <w:rFonts w:hint="eastAsia"/>
        </w:rPr>
      </w:pPr>
    </w:p>
    <w:p w14:paraId="656194A1" w14:textId="77777777" w:rsidR="000C5EED" w:rsidRDefault="000C5EED">
      <w:pPr>
        <w:rPr>
          <w:rFonts w:hint="eastAsia"/>
        </w:rPr>
      </w:pPr>
      <w:r>
        <w:rPr>
          <w:rFonts w:hint="eastAsia"/>
        </w:rPr>
        <w:t>基本形态与笔画顺序</w:t>
      </w:r>
    </w:p>
    <w:p w14:paraId="07260FEE" w14:textId="77777777" w:rsidR="000C5EED" w:rsidRDefault="000C5EED">
      <w:pPr>
        <w:rPr>
          <w:rFonts w:hint="eastAsia"/>
        </w:rPr>
      </w:pPr>
      <w:r>
        <w:rPr>
          <w:rFonts w:hint="eastAsia"/>
        </w:rPr>
        <w:t>小写的拼音“g”是由两个部分组成：一个向下的弧线和一个垂直向下的短竖线。从上至下画出一条弧线，这条弧线应该稍微向左弯曲；在弧线的右端点开始，向下画一条短竖线。这个形状模仿了大写字母G的下半部，但要更加简化以适应拼音书写的简洁性。</w:t>
      </w:r>
    </w:p>
    <w:p w14:paraId="0FAAE2B1" w14:textId="77777777" w:rsidR="000C5EED" w:rsidRDefault="000C5EED">
      <w:pPr>
        <w:rPr>
          <w:rFonts w:hint="eastAsia"/>
        </w:rPr>
      </w:pPr>
    </w:p>
    <w:p w14:paraId="5FC600E0" w14:textId="77777777" w:rsidR="000C5EED" w:rsidRDefault="000C5EED">
      <w:pPr>
        <w:rPr>
          <w:rFonts w:hint="eastAsia"/>
        </w:rPr>
      </w:pPr>
    </w:p>
    <w:p w14:paraId="42CAC64E" w14:textId="77777777" w:rsidR="000C5EED" w:rsidRDefault="000C5EED">
      <w:pPr>
        <w:rPr>
          <w:rFonts w:hint="eastAsia"/>
        </w:rPr>
      </w:pPr>
      <w:r>
        <w:rPr>
          <w:rFonts w:hint="eastAsia"/>
        </w:rPr>
        <w:t>正确的书写姿势与技巧</w:t>
      </w:r>
    </w:p>
    <w:p w14:paraId="4F1172BA" w14:textId="77777777" w:rsidR="000C5EED" w:rsidRDefault="000C5EED">
      <w:pPr>
        <w:rPr>
          <w:rFonts w:hint="eastAsia"/>
        </w:rPr>
      </w:pPr>
      <w:r>
        <w:rPr>
          <w:rFonts w:hint="eastAsia"/>
        </w:rPr>
        <w:t>为了准确地写出拼音“g”，保持正确的书写姿势是非常重要的。确保你的手肘放在桌面上，手腕微微抬起，这样可以更轻松地控制笔触。在练习时，试着慢下来，注意每一个笔画的方向和长度。通过不断的练习，你会发现自己越来越熟练。</w:t>
      </w:r>
    </w:p>
    <w:p w14:paraId="089640AF" w14:textId="77777777" w:rsidR="000C5EED" w:rsidRDefault="000C5EED">
      <w:pPr>
        <w:rPr>
          <w:rFonts w:hint="eastAsia"/>
        </w:rPr>
      </w:pPr>
    </w:p>
    <w:p w14:paraId="2809BAE2" w14:textId="77777777" w:rsidR="000C5EED" w:rsidRDefault="000C5EED">
      <w:pPr>
        <w:rPr>
          <w:rFonts w:hint="eastAsia"/>
        </w:rPr>
      </w:pPr>
    </w:p>
    <w:p w14:paraId="4B4BD69F" w14:textId="77777777" w:rsidR="000C5EED" w:rsidRDefault="000C5EED">
      <w:pPr>
        <w:rPr>
          <w:rFonts w:hint="eastAsia"/>
        </w:rPr>
      </w:pPr>
      <w:r>
        <w:rPr>
          <w:rFonts w:hint="eastAsia"/>
        </w:rPr>
        <w:t>在汉语拼音中的作用</w:t>
      </w:r>
    </w:p>
    <w:p w14:paraId="31E99F5F" w14:textId="77777777" w:rsidR="000C5EED" w:rsidRDefault="000C5EED">
      <w:pPr>
        <w:rPr>
          <w:rFonts w:hint="eastAsia"/>
        </w:rPr>
      </w:pPr>
      <w:r>
        <w:rPr>
          <w:rFonts w:hint="eastAsia"/>
        </w:rPr>
        <w:t>拼音“g”代表的是一个声母，它通常与韵母组合形成完整的音节。例如，“ga”、“ge”、“gu”等都是由“g”作为声母构成的常见音节。了解如何正确书写“g”，不仅有助于提高你的汉字发音能力，还能增强你对汉语拼音系统的整体理解。</w:t>
      </w:r>
    </w:p>
    <w:p w14:paraId="4550E001" w14:textId="77777777" w:rsidR="000C5EED" w:rsidRDefault="000C5EED">
      <w:pPr>
        <w:rPr>
          <w:rFonts w:hint="eastAsia"/>
        </w:rPr>
      </w:pPr>
    </w:p>
    <w:p w14:paraId="1FCCEFA2" w14:textId="77777777" w:rsidR="000C5EED" w:rsidRDefault="000C5EED">
      <w:pPr>
        <w:rPr>
          <w:rFonts w:hint="eastAsia"/>
        </w:rPr>
      </w:pPr>
    </w:p>
    <w:p w14:paraId="0B6910E5" w14:textId="77777777" w:rsidR="000C5EED" w:rsidRDefault="000C5EED">
      <w:pPr>
        <w:rPr>
          <w:rFonts w:hint="eastAsia"/>
        </w:rPr>
      </w:pPr>
      <w:r>
        <w:rPr>
          <w:rFonts w:hint="eastAsia"/>
        </w:rPr>
        <w:t>常见的错误与纠正方法</w:t>
      </w:r>
    </w:p>
    <w:p w14:paraId="2423BCC5" w14:textId="77777777" w:rsidR="000C5EED" w:rsidRDefault="000C5EED">
      <w:pPr>
        <w:rPr>
          <w:rFonts w:hint="eastAsia"/>
        </w:rPr>
      </w:pPr>
      <w:r>
        <w:rPr>
          <w:rFonts w:hint="eastAsia"/>
        </w:rPr>
        <w:t>初学者在书写拼音“g”时常常会犯一些错误，比如弧线不够圆滑或竖线过于倾斜。为了避免这些问题，建议在初期多参考标准示例，并且可以通过描红练习来改进自己的书写技巧。利用镜子观察自己书写的动作也是一种有效的自我检查方法。</w:t>
      </w:r>
    </w:p>
    <w:p w14:paraId="4941C8C8" w14:textId="77777777" w:rsidR="000C5EED" w:rsidRDefault="000C5EED">
      <w:pPr>
        <w:rPr>
          <w:rFonts w:hint="eastAsia"/>
        </w:rPr>
      </w:pPr>
    </w:p>
    <w:p w14:paraId="21B530FC" w14:textId="77777777" w:rsidR="000C5EED" w:rsidRDefault="000C5EED">
      <w:pPr>
        <w:rPr>
          <w:rFonts w:hint="eastAsia"/>
        </w:rPr>
      </w:pPr>
    </w:p>
    <w:p w14:paraId="07690FB7" w14:textId="77777777" w:rsidR="000C5EED" w:rsidRDefault="000C5EED">
      <w:pPr>
        <w:rPr>
          <w:rFonts w:hint="eastAsia"/>
        </w:rPr>
      </w:pPr>
      <w:r>
        <w:rPr>
          <w:rFonts w:hint="eastAsia"/>
        </w:rPr>
        <w:t>最后的总结</w:t>
      </w:r>
    </w:p>
    <w:p w14:paraId="0072CCBB" w14:textId="77777777" w:rsidR="000C5EED" w:rsidRDefault="000C5EED">
      <w:pPr>
        <w:rPr>
          <w:rFonts w:hint="eastAsia"/>
        </w:rPr>
      </w:pPr>
      <w:r>
        <w:rPr>
          <w:rFonts w:hint="eastAsia"/>
        </w:rPr>
        <w:t>学习汉语拼音是一项长期而有意义的过程，其中正确书写每个字母是基础中的基础。希望这篇文章能帮助你在书写小写的拼音“g”方面有所进步。记住，持之以恒的练习是关键，不断尝试并享受学习过程吧！</w:t>
      </w:r>
    </w:p>
    <w:p w14:paraId="5360EBB6" w14:textId="77777777" w:rsidR="000C5EED" w:rsidRDefault="000C5EED">
      <w:pPr>
        <w:rPr>
          <w:rFonts w:hint="eastAsia"/>
        </w:rPr>
      </w:pPr>
    </w:p>
    <w:p w14:paraId="4B09BFBB" w14:textId="77777777" w:rsidR="000C5EED" w:rsidRDefault="000C5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ED7FE" w14:textId="77777777" w:rsidR="000C5EED" w:rsidRDefault="000C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BB8C7" w14:textId="500D428C" w:rsidR="000471D0" w:rsidRDefault="000471D0"/>
    <w:sectPr w:rsidR="00047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D0"/>
    <w:rsid w:val="000471D0"/>
    <w:rsid w:val="000C5EE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3EAC9-B23A-4CD8-8184-3985ABAC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