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5882B" w14:textId="77777777" w:rsidR="002D7A83" w:rsidRDefault="002D7A83">
      <w:pPr>
        <w:rPr>
          <w:rFonts w:hint="eastAsia"/>
        </w:rPr>
      </w:pPr>
      <w:r>
        <w:rPr>
          <w:rFonts w:hint="eastAsia"/>
        </w:rPr>
        <w:t>小伙的拼音是什么：汉语拼音简介</w:t>
      </w:r>
    </w:p>
    <w:p w14:paraId="645DF677" w14:textId="77777777" w:rsidR="002D7A83" w:rsidRDefault="002D7A83">
      <w:pPr>
        <w:rPr>
          <w:rFonts w:hint="eastAsia"/>
        </w:rPr>
      </w:pPr>
      <w:r>
        <w:rPr>
          <w:rFonts w:hint="eastAsia"/>
        </w:rPr>
        <w:t>在深入了解“小伙”的拼音之前，我们先来简单了解一下汉语拼音。汉语拼音是一种官方颁布的汉字注音拉丁化方法，是中华人民共和国的国家标准，并被国际标准化组织（ISO）所认可。它不仅是学习普通话发音的重要工具，也是中国儿童学习汉字、外国人学习中文的基础。汉语拼音系统由声母、韵母和声调三部分组成，能够准确地表示出每个汉字的发音。</w:t>
      </w:r>
    </w:p>
    <w:p w14:paraId="3E3947AC" w14:textId="77777777" w:rsidR="002D7A83" w:rsidRDefault="002D7A83">
      <w:pPr>
        <w:rPr>
          <w:rFonts w:hint="eastAsia"/>
        </w:rPr>
      </w:pPr>
    </w:p>
    <w:p w14:paraId="4E7C40E5" w14:textId="77777777" w:rsidR="002D7A83" w:rsidRDefault="002D7A83">
      <w:pPr>
        <w:rPr>
          <w:rFonts w:hint="eastAsia"/>
        </w:rPr>
      </w:pPr>
    </w:p>
    <w:p w14:paraId="19FE79F0" w14:textId="77777777" w:rsidR="002D7A83" w:rsidRDefault="002D7A83">
      <w:pPr>
        <w:rPr>
          <w:rFonts w:hint="eastAsia"/>
        </w:rPr>
      </w:pPr>
      <w:r>
        <w:rPr>
          <w:rFonts w:hint="eastAsia"/>
        </w:rPr>
        <w:t>小伙的拼音是什么：小伙一词的来源与含义</w:t>
      </w:r>
    </w:p>
    <w:p w14:paraId="2F7CCD0C" w14:textId="77777777" w:rsidR="002D7A83" w:rsidRDefault="002D7A83">
      <w:pPr>
        <w:rPr>
          <w:rFonts w:hint="eastAsia"/>
        </w:rPr>
      </w:pPr>
      <w:r>
        <w:rPr>
          <w:rFonts w:hint="eastAsia"/>
        </w:rPr>
        <w:t>“小伙”这个词在中国的日常交流中非常常见，通常用来指代年轻的男性，特别是那些看起来充满活力、朝气蓬勃的年轻人。这个称呼带有一种亲切感和友好性，有时候也会用于形容具有年轻心态的人，而不局限于年龄上的限制。在不同的地区，“小伙”可能还会有方言性的用法或附加意义，反映了中国语言文化的多样性和丰富性。</w:t>
      </w:r>
    </w:p>
    <w:p w14:paraId="7997ADC2" w14:textId="77777777" w:rsidR="002D7A83" w:rsidRDefault="002D7A83">
      <w:pPr>
        <w:rPr>
          <w:rFonts w:hint="eastAsia"/>
        </w:rPr>
      </w:pPr>
    </w:p>
    <w:p w14:paraId="3E4FDF82" w14:textId="77777777" w:rsidR="002D7A83" w:rsidRDefault="002D7A83">
      <w:pPr>
        <w:rPr>
          <w:rFonts w:hint="eastAsia"/>
        </w:rPr>
      </w:pPr>
    </w:p>
    <w:p w14:paraId="056C90E1" w14:textId="77777777" w:rsidR="002D7A83" w:rsidRDefault="002D7A83">
      <w:pPr>
        <w:rPr>
          <w:rFonts w:hint="eastAsia"/>
        </w:rPr>
      </w:pPr>
      <w:r>
        <w:rPr>
          <w:rFonts w:hint="eastAsia"/>
        </w:rPr>
        <w:t>小伙的拼音是什么：“小伙”的正确拼音</w:t>
      </w:r>
    </w:p>
    <w:p w14:paraId="0AF93776" w14:textId="77777777" w:rsidR="002D7A83" w:rsidRDefault="002D7A83">
      <w:pPr>
        <w:rPr>
          <w:rFonts w:hint="eastAsia"/>
        </w:rPr>
      </w:pPr>
      <w:r>
        <w:rPr>
          <w:rFonts w:hint="eastAsia"/>
        </w:rPr>
        <w:t>对于“小伙”这个词来说，其正确的拼音为“xiǎo hǔo”。这里，“xiǎo”代表的是“小”的拼音，而“hǔo”则是“伙”的拼音。需要注意的是，在实际使用中，人们更倾向于将“小伙”作为一个整体词汇来称呼，因此在口语表达或者书写时，我们往往直接说出“小伙”，而不是单独强调这两个字的拼音。“伙”字在某些语境下可能会读作轻声，即不强调四声。</w:t>
      </w:r>
    </w:p>
    <w:p w14:paraId="1B5B91A0" w14:textId="77777777" w:rsidR="002D7A83" w:rsidRDefault="002D7A83">
      <w:pPr>
        <w:rPr>
          <w:rFonts w:hint="eastAsia"/>
        </w:rPr>
      </w:pPr>
    </w:p>
    <w:p w14:paraId="319FE35F" w14:textId="77777777" w:rsidR="002D7A83" w:rsidRDefault="002D7A83">
      <w:pPr>
        <w:rPr>
          <w:rFonts w:hint="eastAsia"/>
        </w:rPr>
      </w:pPr>
    </w:p>
    <w:p w14:paraId="54F9E286" w14:textId="77777777" w:rsidR="002D7A83" w:rsidRDefault="002D7A83">
      <w:pPr>
        <w:rPr>
          <w:rFonts w:hint="eastAsia"/>
        </w:rPr>
      </w:pPr>
      <w:r>
        <w:rPr>
          <w:rFonts w:hint="eastAsia"/>
        </w:rPr>
        <w:t>小伙的拼音是什么：拼音学习的重要性</w:t>
      </w:r>
    </w:p>
    <w:p w14:paraId="2E9C83C7" w14:textId="77777777" w:rsidR="002D7A83" w:rsidRDefault="002D7A83">
      <w:pPr>
        <w:rPr>
          <w:rFonts w:hint="eastAsia"/>
        </w:rPr>
      </w:pPr>
      <w:r>
        <w:rPr>
          <w:rFonts w:hint="eastAsia"/>
        </w:rPr>
        <w:t>掌握正确的拼音对于提高中文水平至关重要。无论是中国人还是外国友人，在学习汉字的过程中，拼音都是一个不可或缺的桥梁。通过学习拼音，我们可以更好地理解汉字的发音规则，进而帮助记忆单词、改善发音准确性以及提升阅读能力。同时，随着信息技术的发展，拼音输入法也成为了人们使用电脑和智能手机输入中文的主要方式之一。因此，了解并熟练运用拼音，不仅有助于日常沟通，还能在数字化时代更加便捷地使用各种设备。</w:t>
      </w:r>
    </w:p>
    <w:p w14:paraId="313006F9" w14:textId="77777777" w:rsidR="002D7A83" w:rsidRDefault="002D7A83">
      <w:pPr>
        <w:rPr>
          <w:rFonts w:hint="eastAsia"/>
        </w:rPr>
      </w:pPr>
    </w:p>
    <w:p w14:paraId="7B48B1EF" w14:textId="77777777" w:rsidR="002D7A83" w:rsidRDefault="002D7A83">
      <w:pPr>
        <w:rPr>
          <w:rFonts w:hint="eastAsia"/>
        </w:rPr>
      </w:pPr>
    </w:p>
    <w:p w14:paraId="060F8F56" w14:textId="77777777" w:rsidR="002D7A83" w:rsidRDefault="002D7A83">
      <w:pPr>
        <w:rPr>
          <w:rFonts w:hint="eastAsia"/>
        </w:rPr>
      </w:pPr>
      <w:r>
        <w:rPr>
          <w:rFonts w:hint="eastAsia"/>
        </w:rPr>
        <w:t>小伙的拼音是什么：最后的总结</w:t>
      </w:r>
    </w:p>
    <w:p w14:paraId="2EBEB250" w14:textId="77777777" w:rsidR="002D7A83" w:rsidRDefault="002D7A83">
      <w:pPr>
        <w:rPr>
          <w:rFonts w:hint="eastAsia"/>
        </w:rPr>
      </w:pPr>
      <w:r>
        <w:rPr>
          <w:rFonts w:hint="eastAsia"/>
        </w:rPr>
        <w:t>“小伙”的拼音是“xiǎo hǔo”，这是一个经常出现在日常生活对话中的词语，表达了对年轻男性的尊重与亲近。学习正确的拼音不仅可以加深我们对中国语言文化的理解，而且对于提高中文交流技能也有着积极的作用。希望每一位读者都能从这篇文章中获得有益的信息，并且在未来的生活和学习中更加自信地使用汉语拼音。</w:t>
      </w:r>
    </w:p>
    <w:p w14:paraId="6A0C5E67" w14:textId="77777777" w:rsidR="002D7A83" w:rsidRDefault="002D7A83">
      <w:pPr>
        <w:rPr>
          <w:rFonts w:hint="eastAsia"/>
        </w:rPr>
      </w:pPr>
    </w:p>
    <w:p w14:paraId="3356CEB6" w14:textId="77777777" w:rsidR="002D7A83" w:rsidRDefault="002D7A83">
      <w:pPr>
        <w:rPr>
          <w:rFonts w:hint="eastAsia"/>
        </w:rPr>
      </w:pPr>
      <w:r>
        <w:rPr>
          <w:rFonts w:hint="eastAsia"/>
        </w:rPr>
        <w:t>本文是由懂得生活网（dongdeshenghuo.com）为大家创作</w:t>
      </w:r>
    </w:p>
    <w:p w14:paraId="2C06A67E" w14:textId="778E90D2" w:rsidR="00741A0D" w:rsidRDefault="00741A0D"/>
    <w:sectPr w:rsidR="00741A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A0D"/>
    <w:rsid w:val="002D7A83"/>
    <w:rsid w:val="005E26B1"/>
    <w:rsid w:val="00741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15F80-61A5-4F86-8482-F4BCF9E6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1A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1A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1A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1A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1A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1A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1A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1A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1A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1A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1A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1A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1A0D"/>
    <w:rPr>
      <w:rFonts w:cstheme="majorBidi"/>
      <w:color w:val="2F5496" w:themeColor="accent1" w:themeShade="BF"/>
      <w:sz w:val="28"/>
      <w:szCs w:val="28"/>
    </w:rPr>
  </w:style>
  <w:style w:type="character" w:customStyle="1" w:styleId="50">
    <w:name w:val="标题 5 字符"/>
    <w:basedOn w:val="a0"/>
    <w:link w:val="5"/>
    <w:uiPriority w:val="9"/>
    <w:semiHidden/>
    <w:rsid w:val="00741A0D"/>
    <w:rPr>
      <w:rFonts w:cstheme="majorBidi"/>
      <w:color w:val="2F5496" w:themeColor="accent1" w:themeShade="BF"/>
      <w:sz w:val="24"/>
    </w:rPr>
  </w:style>
  <w:style w:type="character" w:customStyle="1" w:styleId="60">
    <w:name w:val="标题 6 字符"/>
    <w:basedOn w:val="a0"/>
    <w:link w:val="6"/>
    <w:uiPriority w:val="9"/>
    <w:semiHidden/>
    <w:rsid w:val="00741A0D"/>
    <w:rPr>
      <w:rFonts w:cstheme="majorBidi"/>
      <w:b/>
      <w:bCs/>
      <w:color w:val="2F5496" w:themeColor="accent1" w:themeShade="BF"/>
    </w:rPr>
  </w:style>
  <w:style w:type="character" w:customStyle="1" w:styleId="70">
    <w:name w:val="标题 7 字符"/>
    <w:basedOn w:val="a0"/>
    <w:link w:val="7"/>
    <w:uiPriority w:val="9"/>
    <w:semiHidden/>
    <w:rsid w:val="00741A0D"/>
    <w:rPr>
      <w:rFonts w:cstheme="majorBidi"/>
      <w:b/>
      <w:bCs/>
      <w:color w:val="595959" w:themeColor="text1" w:themeTint="A6"/>
    </w:rPr>
  </w:style>
  <w:style w:type="character" w:customStyle="1" w:styleId="80">
    <w:name w:val="标题 8 字符"/>
    <w:basedOn w:val="a0"/>
    <w:link w:val="8"/>
    <w:uiPriority w:val="9"/>
    <w:semiHidden/>
    <w:rsid w:val="00741A0D"/>
    <w:rPr>
      <w:rFonts w:cstheme="majorBidi"/>
      <w:color w:val="595959" w:themeColor="text1" w:themeTint="A6"/>
    </w:rPr>
  </w:style>
  <w:style w:type="character" w:customStyle="1" w:styleId="90">
    <w:name w:val="标题 9 字符"/>
    <w:basedOn w:val="a0"/>
    <w:link w:val="9"/>
    <w:uiPriority w:val="9"/>
    <w:semiHidden/>
    <w:rsid w:val="00741A0D"/>
    <w:rPr>
      <w:rFonts w:eastAsiaTheme="majorEastAsia" w:cstheme="majorBidi"/>
      <w:color w:val="595959" w:themeColor="text1" w:themeTint="A6"/>
    </w:rPr>
  </w:style>
  <w:style w:type="paragraph" w:styleId="a3">
    <w:name w:val="Title"/>
    <w:basedOn w:val="a"/>
    <w:next w:val="a"/>
    <w:link w:val="a4"/>
    <w:uiPriority w:val="10"/>
    <w:qFormat/>
    <w:rsid w:val="00741A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1A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1A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1A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1A0D"/>
    <w:pPr>
      <w:spacing w:before="160"/>
      <w:jc w:val="center"/>
    </w:pPr>
    <w:rPr>
      <w:i/>
      <w:iCs/>
      <w:color w:val="404040" w:themeColor="text1" w:themeTint="BF"/>
    </w:rPr>
  </w:style>
  <w:style w:type="character" w:customStyle="1" w:styleId="a8">
    <w:name w:val="引用 字符"/>
    <w:basedOn w:val="a0"/>
    <w:link w:val="a7"/>
    <w:uiPriority w:val="29"/>
    <w:rsid w:val="00741A0D"/>
    <w:rPr>
      <w:i/>
      <w:iCs/>
      <w:color w:val="404040" w:themeColor="text1" w:themeTint="BF"/>
    </w:rPr>
  </w:style>
  <w:style w:type="paragraph" w:styleId="a9">
    <w:name w:val="List Paragraph"/>
    <w:basedOn w:val="a"/>
    <w:uiPriority w:val="34"/>
    <w:qFormat/>
    <w:rsid w:val="00741A0D"/>
    <w:pPr>
      <w:ind w:left="720"/>
      <w:contextualSpacing/>
    </w:pPr>
  </w:style>
  <w:style w:type="character" w:styleId="aa">
    <w:name w:val="Intense Emphasis"/>
    <w:basedOn w:val="a0"/>
    <w:uiPriority w:val="21"/>
    <w:qFormat/>
    <w:rsid w:val="00741A0D"/>
    <w:rPr>
      <w:i/>
      <w:iCs/>
      <w:color w:val="2F5496" w:themeColor="accent1" w:themeShade="BF"/>
    </w:rPr>
  </w:style>
  <w:style w:type="paragraph" w:styleId="ab">
    <w:name w:val="Intense Quote"/>
    <w:basedOn w:val="a"/>
    <w:next w:val="a"/>
    <w:link w:val="ac"/>
    <w:uiPriority w:val="30"/>
    <w:qFormat/>
    <w:rsid w:val="00741A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1A0D"/>
    <w:rPr>
      <w:i/>
      <w:iCs/>
      <w:color w:val="2F5496" w:themeColor="accent1" w:themeShade="BF"/>
    </w:rPr>
  </w:style>
  <w:style w:type="character" w:styleId="ad">
    <w:name w:val="Intense Reference"/>
    <w:basedOn w:val="a0"/>
    <w:uiPriority w:val="32"/>
    <w:qFormat/>
    <w:rsid w:val="00741A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