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ABE6" w14:textId="77777777" w:rsidR="00E274DF" w:rsidRDefault="00E274DF">
      <w:pPr>
        <w:rPr>
          <w:rFonts w:hint="eastAsia"/>
        </w:rPr>
      </w:pPr>
    </w:p>
    <w:p w14:paraId="1A10DE7B" w14:textId="77777777" w:rsidR="00E274DF" w:rsidRDefault="00E274DF">
      <w:pPr>
        <w:rPr>
          <w:rFonts w:hint="eastAsia"/>
        </w:rPr>
      </w:pPr>
      <w:r>
        <w:rPr>
          <w:rFonts w:hint="eastAsia"/>
        </w:rPr>
        <w:t>尉字的拼音</w:t>
      </w:r>
    </w:p>
    <w:p w14:paraId="247F6CE1" w14:textId="77777777" w:rsidR="00E274DF" w:rsidRDefault="00E274DF">
      <w:pPr>
        <w:rPr>
          <w:rFonts w:hint="eastAsia"/>
        </w:rPr>
      </w:pPr>
      <w:r>
        <w:rPr>
          <w:rFonts w:hint="eastAsia"/>
        </w:rPr>
        <w:t>尉（yù或wèi）是一个多音字，这取决于它在不同词语中的具体含义和用法。通常情况下，当我们提到“尉”时，更多是指军衔或官职的一种，如“上尉”，这时它的读音为wèi。然而，在某些特定的名字或古文引用中，“尉”也可能读作yù。</w:t>
      </w:r>
    </w:p>
    <w:p w14:paraId="3082C939" w14:textId="77777777" w:rsidR="00E274DF" w:rsidRDefault="00E274DF">
      <w:pPr>
        <w:rPr>
          <w:rFonts w:hint="eastAsia"/>
        </w:rPr>
      </w:pPr>
    </w:p>
    <w:p w14:paraId="3938E407" w14:textId="77777777" w:rsidR="00E274DF" w:rsidRDefault="00E274DF">
      <w:pPr>
        <w:rPr>
          <w:rFonts w:hint="eastAsia"/>
        </w:rPr>
      </w:pPr>
    </w:p>
    <w:p w14:paraId="058DDE58" w14:textId="77777777" w:rsidR="00E274DF" w:rsidRDefault="00E274DF">
      <w:pPr>
        <w:rPr>
          <w:rFonts w:hint="eastAsia"/>
        </w:rPr>
      </w:pPr>
      <w:r>
        <w:rPr>
          <w:rFonts w:hint="eastAsia"/>
        </w:rPr>
        <w:t>历史背景下的“尉”</w:t>
      </w:r>
    </w:p>
    <w:p w14:paraId="1581C0D5" w14:textId="77777777" w:rsidR="00E274DF" w:rsidRDefault="00E274DF">
      <w:pPr>
        <w:rPr>
          <w:rFonts w:hint="eastAsia"/>
        </w:rPr>
      </w:pPr>
      <w:r>
        <w:rPr>
          <w:rFonts w:hint="eastAsia"/>
        </w:rPr>
        <w:t>在中国古代，“尉”是一种官职名称，最早可以追溯到战国时期，当时有国尉、郡尉等职位，负责军队的指挥与管理。随着时间的发展，“尉”逐渐演变为一种军衔称谓，尤其是在近现代军事体系中，成为对中低级军官的称呼之一，比如少尉、中尉、上尉等。这些军衔反映了个人在军队中的地位和服务年限。</w:t>
      </w:r>
    </w:p>
    <w:p w14:paraId="0A50E863" w14:textId="77777777" w:rsidR="00E274DF" w:rsidRDefault="00E274DF">
      <w:pPr>
        <w:rPr>
          <w:rFonts w:hint="eastAsia"/>
        </w:rPr>
      </w:pPr>
    </w:p>
    <w:p w14:paraId="758DC161" w14:textId="77777777" w:rsidR="00E274DF" w:rsidRDefault="00E274DF">
      <w:pPr>
        <w:rPr>
          <w:rFonts w:hint="eastAsia"/>
        </w:rPr>
      </w:pPr>
    </w:p>
    <w:p w14:paraId="794FFC0F" w14:textId="77777777" w:rsidR="00E274DF" w:rsidRDefault="00E274DF">
      <w:pPr>
        <w:rPr>
          <w:rFonts w:hint="eastAsia"/>
        </w:rPr>
      </w:pPr>
      <w:r>
        <w:rPr>
          <w:rFonts w:hint="eastAsia"/>
        </w:rPr>
        <w:t>尉在现代社会中的使用</w:t>
      </w:r>
    </w:p>
    <w:p w14:paraId="028C86BC" w14:textId="77777777" w:rsidR="00E274DF" w:rsidRDefault="00E274DF">
      <w:pPr>
        <w:rPr>
          <w:rFonts w:hint="eastAsia"/>
        </w:rPr>
      </w:pPr>
      <w:r>
        <w:rPr>
          <w:rFonts w:hint="eastAsia"/>
        </w:rPr>
        <w:t>“尉”作为姓氏或名字的一部分仍然存在，并且在东亚文化圈内有着一定的分布。同时，在文学作品和影视剧中，“尉”字频繁出现，用来塑造角色的身份背景或是强调其军事背景。“尉”也出现在一些成语和谐音表达中，赋予了汉语更多的文化色彩和表现力。</w:t>
      </w:r>
    </w:p>
    <w:p w14:paraId="421065BC" w14:textId="77777777" w:rsidR="00E274DF" w:rsidRDefault="00E274DF">
      <w:pPr>
        <w:rPr>
          <w:rFonts w:hint="eastAsia"/>
        </w:rPr>
      </w:pPr>
    </w:p>
    <w:p w14:paraId="6533810A" w14:textId="77777777" w:rsidR="00E274DF" w:rsidRDefault="00E274DF">
      <w:pPr>
        <w:rPr>
          <w:rFonts w:hint="eastAsia"/>
        </w:rPr>
      </w:pPr>
    </w:p>
    <w:p w14:paraId="4D7D3781" w14:textId="77777777" w:rsidR="00E274DF" w:rsidRDefault="00E274DF">
      <w:pPr>
        <w:rPr>
          <w:rFonts w:hint="eastAsia"/>
        </w:rPr>
      </w:pPr>
      <w:r>
        <w:rPr>
          <w:rFonts w:hint="eastAsia"/>
        </w:rPr>
        <w:t>尉字的文化象征意义</w:t>
      </w:r>
    </w:p>
    <w:p w14:paraId="2CFF6706" w14:textId="77777777" w:rsidR="00E274DF" w:rsidRDefault="00E274DF">
      <w:pPr>
        <w:rPr>
          <w:rFonts w:hint="eastAsia"/>
        </w:rPr>
      </w:pPr>
      <w:r>
        <w:rPr>
          <w:rFonts w:hint="eastAsia"/>
        </w:rPr>
        <w:t>除了其实用价值外，“尉”字还承载着丰富的文化内涵。在历史上，许多著名的将领和英雄人物都曾担任过带有“尉”字头衔的职位，因此这个字也常被用来象征勇敢、智慧和领导能力。对于现代社会来说，尽管直接接触“尉”这一概念的机会可能不多，但通过历史故事和文化遗产的学习，人们仍能深刻体会到它所蕴含的精神力量。</w:t>
      </w:r>
    </w:p>
    <w:p w14:paraId="31314943" w14:textId="77777777" w:rsidR="00E274DF" w:rsidRDefault="00E274DF">
      <w:pPr>
        <w:rPr>
          <w:rFonts w:hint="eastAsia"/>
        </w:rPr>
      </w:pPr>
    </w:p>
    <w:p w14:paraId="52AB71AF" w14:textId="77777777" w:rsidR="00E274DF" w:rsidRDefault="00E274DF">
      <w:pPr>
        <w:rPr>
          <w:rFonts w:hint="eastAsia"/>
        </w:rPr>
      </w:pPr>
    </w:p>
    <w:p w14:paraId="0EC4B8B6" w14:textId="77777777" w:rsidR="00E274DF" w:rsidRDefault="00E274DF">
      <w:pPr>
        <w:rPr>
          <w:rFonts w:hint="eastAsia"/>
        </w:rPr>
      </w:pPr>
      <w:r>
        <w:rPr>
          <w:rFonts w:hint="eastAsia"/>
        </w:rPr>
        <w:t>最后的总结</w:t>
      </w:r>
    </w:p>
    <w:p w14:paraId="0278B694" w14:textId="77777777" w:rsidR="00E274DF" w:rsidRDefault="00E274DF">
      <w:pPr>
        <w:rPr>
          <w:rFonts w:hint="eastAsia"/>
        </w:rPr>
      </w:pPr>
      <w:r>
        <w:rPr>
          <w:rFonts w:hint="eastAsia"/>
        </w:rPr>
        <w:t>“尉”不仅是一个具有多重发音的汉字，更是一扇了解中国历史文化和军事制度变迁的重要窗口。无论是作为官职还是军衔，亦或是姓名中的一个组成部分，“尉”都在以自己独特的方式讲述着过去的故事，同时也继续在当代社会中扮演着不可或缺的角色。</w:t>
      </w:r>
    </w:p>
    <w:p w14:paraId="7C69A969" w14:textId="77777777" w:rsidR="00E274DF" w:rsidRDefault="00E274DF">
      <w:pPr>
        <w:rPr>
          <w:rFonts w:hint="eastAsia"/>
        </w:rPr>
      </w:pPr>
    </w:p>
    <w:p w14:paraId="009A602B" w14:textId="77777777" w:rsidR="00E274DF" w:rsidRDefault="00E2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C9BCE" w14:textId="77777777" w:rsidR="00E274DF" w:rsidRDefault="00E27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F894F" w14:textId="3D68088B" w:rsidR="00CE3B91" w:rsidRDefault="00CE3B91"/>
    <w:sectPr w:rsidR="00CE3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91"/>
    <w:rsid w:val="005E26B1"/>
    <w:rsid w:val="00CE3B91"/>
    <w:rsid w:val="00E2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9D6B0-2D98-4A2D-862F-DC4F83BF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