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99D58" w14:textId="77777777" w:rsidR="00311BB4" w:rsidRDefault="00311BB4">
      <w:pPr>
        <w:rPr>
          <w:rFonts w:hint="eastAsia"/>
        </w:rPr>
      </w:pPr>
    </w:p>
    <w:p w14:paraId="08FFC96D" w14:textId="77777777" w:rsidR="00311BB4" w:rsidRDefault="00311BB4">
      <w:pPr>
        <w:rPr>
          <w:rFonts w:hint="eastAsia"/>
        </w:rPr>
      </w:pPr>
      <w:r>
        <w:rPr>
          <w:rFonts w:hint="eastAsia"/>
        </w:rPr>
        <w:t>射组词和的拼音怎么写</w:t>
      </w:r>
    </w:p>
    <w:p w14:paraId="249E8FE5" w14:textId="77777777" w:rsidR="00311BB4" w:rsidRDefault="00311BB4">
      <w:pPr>
        <w:rPr>
          <w:rFonts w:hint="eastAsia"/>
        </w:rPr>
      </w:pPr>
      <w:r>
        <w:rPr>
          <w:rFonts w:hint="eastAsia"/>
        </w:rPr>
        <w:t>在汉语学习过程中，掌握词汇及其正确的拼音是基础且重要的一步。本文将围绕“射”字展开讨论，介绍与之相关的组词以及拼音书写方式。</w:t>
      </w:r>
    </w:p>
    <w:p w14:paraId="77A4C420" w14:textId="77777777" w:rsidR="00311BB4" w:rsidRDefault="00311BB4">
      <w:pPr>
        <w:rPr>
          <w:rFonts w:hint="eastAsia"/>
        </w:rPr>
      </w:pPr>
    </w:p>
    <w:p w14:paraId="64A68778" w14:textId="77777777" w:rsidR="00311BB4" w:rsidRDefault="00311BB4">
      <w:pPr>
        <w:rPr>
          <w:rFonts w:hint="eastAsia"/>
        </w:rPr>
      </w:pPr>
    </w:p>
    <w:p w14:paraId="3D8D0F23" w14:textId="77777777" w:rsidR="00311BB4" w:rsidRDefault="00311BB4">
      <w:pPr>
        <w:rPr>
          <w:rFonts w:hint="eastAsia"/>
        </w:rPr>
      </w:pPr>
      <w:r>
        <w:rPr>
          <w:rFonts w:hint="eastAsia"/>
        </w:rPr>
        <w:t>射的基本信息</w:t>
      </w:r>
    </w:p>
    <w:p w14:paraId="4B3D9F8E" w14:textId="77777777" w:rsidR="00311BB4" w:rsidRDefault="00311BB4">
      <w:pPr>
        <w:rPr>
          <w:rFonts w:hint="eastAsia"/>
        </w:rPr>
      </w:pPr>
      <w:r>
        <w:rPr>
          <w:rFonts w:hint="eastAsia"/>
        </w:rPr>
        <w:t>“射”字是一个多义词，在现代汉语中主要表示用弓箭、枪炮等发射物击中目标的行为。其拼音为“shè”，声调属于第四声，即去声，发音时声音从高到低。</w:t>
      </w:r>
    </w:p>
    <w:p w14:paraId="3CE2BC1A" w14:textId="77777777" w:rsidR="00311BB4" w:rsidRDefault="00311BB4">
      <w:pPr>
        <w:rPr>
          <w:rFonts w:hint="eastAsia"/>
        </w:rPr>
      </w:pPr>
    </w:p>
    <w:p w14:paraId="63EB5A98" w14:textId="77777777" w:rsidR="00311BB4" w:rsidRDefault="00311BB4">
      <w:pPr>
        <w:rPr>
          <w:rFonts w:hint="eastAsia"/>
        </w:rPr>
      </w:pPr>
    </w:p>
    <w:p w14:paraId="1F10765F" w14:textId="77777777" w:rsidR="00311BB4" w:rsidRDefault="00311BB4">
      <w:pPr>
        <w:rPr>
          <w:rFonts w:hint="eastAsia"/>
        </w:rPr>
      </w:pPr>
      <w:r>
        <w:rPr>
          <w:rFonts w:hint="eastAsia"/>
        </w:rPr>
        <w:t>射的组词示例</w:t>
      </w:r>
    </w:p>
    <w:p w14:paraId="748DBA40" w14:textId="77777777" w:rsidR="00311BB4" w:rsidRDefault="00311BB4">
      <w:pPr>
        <w:rPr>
          <w:rFonts w:hint="eastAsia"/>
        </w:rPr>
      </w:pPr>
      <w:r>
        <w:rPr>
          <w:rFonts w:hint="eastAsia"/>
        </w:rPr>
        <w:t>接下来，我们来看几个包含“射”的常见词语。例如，“射击”，指的是使用枪械进行打击的动作或行为；“射门”，在足球运动中指球员尝试将球踢进球门内的动作；还有“反射”，这是一个物理学概念，指的是光线、热、电波等遇到物体表面后返回原介质的现象。“辐射”也是常用词汇之一，它描述了能量以电磁波或粒子的形式向外扩散的过程。</w:t>
      </w:r>
    </w:p>
    <w:p w14:paraId="35313D1A" w14:textId="77777777" w:rsidR="00311BB4" w:rsidRDefault="00311BB4">
      <w:pPr>
        <w:rPr>
          <w:rFonts w:hint="eastAsia"/>
        </w:rPr>
      </w:pPr>
    </w:p>
    <w:p w14:paraId="08E93BDB" w14:textId="77777777" w:rsidR="00311BB4" w:rsidRDefault="00311BB4">
      <w:pPr>
        <w:rPr>
          <w:rFonts w:hint="eastAsia"/>
        </w:rPr>
      </w:pPr>
    </w:p>
    <w:p w14:paraId="72627F29" w14:textId="77777777" w:rsidR="00311BB4" w:rsidRDefault="00311BB4">
      <w:pPr>
        <w:rPr>
          <w:rFonts w:hint="eastAsia"/>
        </w:rPr>
      </w:pPr>
      <w:r>
        <w:rPr>
          <w:rFonts w:hint="eastAsia"/>
        </w:rPr>
        <w:t>射的相关成语</w:t>
      </w:r>
    </w:p>
    <w:p w14:paraId="0FEF4097" w14:textId="77777777" w:rsidR="00311BB4" w:rsidRDefault="00311BB4">
      <w:pPr>
        <w:rPr>
          <w:rFonts w:hint="eastAsia"/>
        </w:rPr>
      </w:pPr>
      <w:r>
        <w:rPr>
          <w:rFonts w:hint="eastAsia"/>
        </w:rPr>
        <w:t>在成语方面，“射”也有着丰富的表现形式。“杯弓蛇影”虽然直接提到的是“弓”，但其中包含了因误解而产生的恐惧心理，与“射”息息相关；“百步穿杨”则是形容射箭技术极为精准，能够从很远的距离准确命中目标，是对古代射术高手的高度赞誉。这些成语不仅丰富了我们的语言表达，也传递了深厚的文化内涵。</w:t>
      </w:r>
    </w:p>
    <w:p w14:paraId="1E09C9D1" w14:textId="77777777" w:rsidR="00311BB4" w:rsidRDefault="00311BB4">
      <w:pPr>
        <w:rPr>
          <w:rFonts w:hint="eastAsia"/>
        </w:rPr>
      </w:pPr>
    </w:p>
    <w:p w14:paraId="49C93922" w14:textId="77777777" w:rsidR="00311BB4" w:rsidRDefault="00311BB4">
      <w:pPr>
        <w:rPr>
          <w:rFonts w:hint="eastAsia"/>
        </w:rPr>
      </w:pPr>
    </w:p>
    <w:p w14:paraId="1DF9E719" w14:textId="77777777" w:rsidR="00311BB4" w:rsidRDefault="00311BB4">
      <w:pPr>
        <w:rPr>
          <w:rFonts w:hint="eastAsia"/>
        </w:rPr>
      </w:pPr>
      <w:r>
        <w:rPr>
          <w:rFonts w:hint="eastAsia"/>
        </w:rPr>
        <w:t>射的拼音学习要点</w:t>
      </w:r>
    </w:p>
    <w:p w14:paraId="01B95F92" w14:textId="77777777" w:rsidR="00311BB4" w:rsidRDefault="00311BB4">
      <w:pPr>
        <w:rPr>
          <w:rFonts w:hint="eastAsia"/>
        </w:rPr>
      </w:pPr>
      <w:r>
        <w:rPr>
          <w:rFonts w:hint="eastAsia"/>
        </w:rPr>
        <w:t>对于汉语学习者来说，正确掌握“射”的拼音非常重要。在练习发音时，可以先发出一个相对高的音调，然后迅速降低，形成鲜明的对比。同时，结合具体的词汇和句子进行练习，能更好地理解和记忆“射”的发音特点。通过阅读包含“射”的文章或故事，也能加深对这一汉字及其拼音的理解。</w:t>
      </w:r>
    </w:p>
    <w:p w14:paraId="2F3D15CB" w14:textId="77777777" w:rsidR="00311BB4" w:rsidRDefault="00311BB4">
      <w:pPr>
        <w:rPr>
          <w:rFonts w:hint="eastAsia"/>
        </w:rPr>
      </w:pPr>
    </w:p>
    <w:p w14:paraId="3E0077A7" w14:textId="77777777" w:rsidR="00311BB4" w:rsidRDefault="00311BB4">
      <w:pPr>
        <w:rPr>
          <w:rFonts w:hint="eastAsia"/>
        </w:rPr>
      </w:pPr>
    </w:p>
    <w:p w14:paraId="635E7E4C" w14:textId="77777777" w:rsidR="00311BB4" w:rsidRDefault="00311BB4">
      <w:pPr>
        <w:rPr>
          <w:rFonts w:hint="eastAsia"/>
        </w:rPr>
      </w:pPr>
      <w:r>
        <w:rPr>
          <w:rFonts w:hint="eastAsia"/>
        </w:rPr>
        <w:t>最后的总结</w:t>
      </w:r>
    </w:p>
    <w:p w14:paraId="596CFF34" w14:textId="77777777" w:rsidR="00311BB4" w:rsidRDefault="00311BB4">
      <w:pPr>
        <w:rPr>
          <w:rFonts w:hint="eastAsia"/>
        </w:rPr>
      </w:pPr>
      <w:r>
        <w:rPr>
          <w:rFonts w:hint="eastAsia"/>
        </w:rPr>
        <w:t>通过对“射”的组词及拼音的学习，我们不仅能提高自己的汉语水平，还能深入了解中国传统文化中的射艺文化。无论是作为体育活动还是军事技能，射都占据着不可忽视的地位。希望以上内容能够帮助读者更加全面地理解“射”字，激发对中国文化的兴趣。</w:t>
      </w:r>
    </w:p>
    <w:p w14:paraId="72225F3D" w14:textId="77777777" w:rsidR="00311BB4" w:rsidRDefault="00311BB4">
      <w:pPr>
        <w:rPr>
          <w:rFonts w:hint="eastAsia"/>
        </w:rPr>
      </w:pPr>
    </w:p>
    <w:p w14:paraId="1ABCDF9A" w14:textId="77777777" w:rsidR="00311BB4" w:rsidRDefault="00311BB4">
      <w:pPr>
        <w:rPr>
          <w:rFonts w:hint="eastAsia"/>
        </w:rPr>
      </w:pPr>
    </w:p>
    <w:p w14:paraId="2BDFCDBA" w14:textId="77777777" w:rsidR="00311BB4" w:rsidRDefault="00311B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C78B27" w14:textId="1909E696" w:rsidR="00CD1D0A" w:rsidRDefault="00CD1D0A"/>
    <w:sectPr w:rsidR="00CD1D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D0A"/>
    <w:rsid w:val="00311BB4"/>
    <w:rsid w:val="005E26B1"/>
    <w:rsid w:val="00CD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62769A-4B27-405F-A8AA-2391085B7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1D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D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D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D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D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D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D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D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D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1D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1D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1D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1D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1D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1D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1D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1D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1D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1D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1D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D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1D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D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1D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D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1D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1D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1D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1D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