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7BB3" w14:textId="77777777" w:rsidR="00D037AD" w:rsidRDefault="00D037AD">
      <w:pPr>
        <w:rPr>
          <w:rFonts w:hint="eastAsia"/>
        </w:rPr>
      </w:pPr>
      <w:r>
        <w:rPr>
          <w:rFonts w:hint="eastAsia"/>
        </w:rPr>
        <w:t>寻的拼音是un还是带两点的：从汉字发音说起</w:t>
      </w:r>
    </w:p>
    <w:p w14:paraId="781412C0" w14:textId="77777777" w:rsidR="00D037AD" w:rsidRDefault="00D037AD">
      <w:pPr>
        <w:rPr>
          <w:rFonts w:hint="eastAsia"/>
        </w:rPr>
      </w:pPr>
    </w:p>
    <w:p w14:paraId="3393F638" w14:textId="77777777" w:rsidR="00D037AD" w:rsidRDefault="00D037AD">
      <w:pPr>
        <w:rPr>
          <w:rFonts w:hint="eastAsia"/>
        </w:rPr>
      </w:pPr>
      <w:r>
        <w:rPr>
          <w:rFonts w:hint="eastAsia"/>
        </w:rPr>
        <w:t>在汉语拼音体系中，关于“寻”这个字的发音问题，常常有人感到困惑。尤其是“寻”的拼音究竟是“xún”（带两点）还是“xun”（无两点），这个问题看似简单，却涉及拼音规则和语言习惯的深层次探讨。为了更好地理解这一现象，我们首先需要回顾一下汉字拼音的基本规则。</w:t>
      </w:r>
    </w:p>
    <w:p w14:paraId="5D4B39F2" w14:textId="77777777" w:rsidR="00D037AD" w:rsidRDefault="00D037AD">
      <w:pPr>
        <w:rPr>
          <w:rFonts w:hint="eastAsia"/>
        </w:rPr>
      </w:pPr>
    </w:p>
    <w:p w14:paraId="1809558E" w14:textId="77777777" w:rsidR="00D037AD" w:rsidRDefault="00D037AD">
      <w:pPr>
        <w:rPr>
          <w:rFonts w:hint="eastAsia"/>
        </w:rPr>
      </w:pPr>
    </w:p>
    <w:p w14:paraId="2ED54DF6" w14:textId="77777777" w:rsidR="00D037AD" w:rsidRDefault="00D037AD">
      <w:pPr>
        <w:rPr>
          <w:rFonts w:hint="eastAsia"/>
        </w:rPr>
      </w:pPr>
      <w:r>
        <w:rPr>
          <w:rFonts w:hint="eastAsia"/>
        </w:rPr>
        <w:t>拼音规则中的“ü”与“u”</w:t>
      </w:r>
    </w:p>
    <w:p w14:paraId="0DD7A77E" w14:textId="77777777" w:rsidR="00D037AD" w:rsidRDefault="00D037AD">
      <w:pPr>
        <w:rPr>
          <w:rFonts w:hint="eastAsia"/>
        </w:rPr>
      </w:pPr>
    </w:p>
    <w:p w14:paraId="05DFB94D" w14:textId="77777777" w:rsidR="00D037AD" w:rsidRDefault="00D037AD">
      <w:pPr>
        <w:rPr>
          <w:rFonts w:hint="eastAsia"/>
        </w:rPr>
      </w:pPr>
      <w:r>
        <w:rPr>
          <w:rFonts w:hint="eastAsia"/>
        </w:rPr>
        <w:t>在汉语拼音中，“ü”和“u”是两个不同的字母，分别代表不同的发音。“ü”出现在声母“j、q、x”之后时，会保留其原有的写法，例如“ju、qu、xu”。然而，在实际书写中，为了简化，当“ü”与这些声母结合时，上面的两点通常会被省略，直接写作“u”。例如，“xu”实际上是“xü”的简化形式。因此，“寻”的拼音为“xún”，虽然书写时省略了“ü”上的两点，但其发音依然包含“ü”的音素。</w:t>
      </w:r>
    </w:p>
    <w:p w14:paraId="5B70F4DD" w14:textId="77777777" w:rsidR="00D037AD" w:rsidRDefault="00D037AD">
      <w:pPr>
        <w:rPr>
          <w:rFonts w:hint="eastAsia"/>
        </w:rPr>
      </w:pPr>
    </w:p>
    <w:p w14:paraId="088253A6" w14:textId="77777777" w:rsidR="00D037AD" w:rsidRDefault="00D037AD">
      <w:pPr>
        <w:rPr>
          <w:rFonts w:hint="eastAsia"/>
        </w:rPr>
      </w:pPr>
    </w:p>
    <w:p w14:paraId="5BD63801" w14:textId="77777777" w:rsidR="00D037AD" w:rsidRDefault="00D037AD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6735161D" w14:textId="77777777" w:rsidR="00D037AD" w:rsidRDefault="00D037AD">
      <w:pPr>
        <w:rPr>
          <w:rFonts w:hint="eastAsia"/>
        </w:rPr>
      </w:pPr>
    </w:p>
    <w:p w14:paraId="086E24BA" w14:textId="77777777" w:rsidR="00D037AD" w:rsidRDefault="00D037AD">
      <w:pPr>
        <w:rPr>
          <w:rFonts w:hint="eastAsia"/>
        </w:rPr>
      </w:pPr>
      <w:r>
        <w:rPr>
          <w:rFonts w:hint="eastAsia"/>
        </w:rPr>
        <w:t>许多人对“寻”的拼音产生疑问，主要是因为日常书写中经常忽略“ü”的两点。这种简化方式在现代汉语拼音中非常普遍，尤其是在印刷品或电子文档中，为了美观和方便，往往直接用“u”代替“ü”。部分人可能对拼音规则不够熟悉，误以为“xun”和“xún”没有区别。实际上，这两者的发音存在细微差异，“xún”更接近标准普通话的读音。</w:t>
      </w:r>
    </w:p>
    <w:p w14:paraId="4A27E378" w14:textId="77777777" w:rsidR="00D037AD" w:rsidRDefault="00D037AD">
      <w:pPr>
        <w:rPr>
          <w:rFonts w:hint="eastAsia"/>
        </w:rPr>
      </w:pPr>
    </w:p>
    <w:p w14:paraId="13F6578E" w14:textId="77777777" w:rsidR="00D037AD" w:rsidRDefault="00D037AD">
      <w:pPr>
        <w:rPr>
          <w:rFonts w:hint="eastAsia"/>
        </w:rPr>
      </w:pPr>
    </w:p>
    <w:p w14:paraId="794287F5" w14:textId="77777777" w:rsidR="00D037AD" w:rsidRDefault="00D037AD">
      <w:pPr>
        <w:rPr>
          <w:rFonts w:hint="eastAsia"/>
        </w:rPr>
      </w:pPr>
      <w:r>
        <w:rPr>
          <w:rFonts w:hint="eastAsia"/>
        </w:rPr>
        <w:t>如何正确记忆“寻”的拼音？</w:t>
      </w:r>
    </w:p>
    <w:p w14:paraId="6A3DB11A" w14:textId="77777777" w:rsidR="00D037AD" w:rsidRDefault="00D037AD">
      <w:pPr>
        <w:rPr>
          <w:rFonts w:hint="eastAsia"/>
        </w:rPr>
      </w:pPr>
    </w:p>
    <w:p w14:paraId="734AAB2D" w14:textId="77777777" w:rsidR="00D037AD" w:rsidRDefault="00D037AD">
      <w:pPr>
        <w:rPr>
          <w:rFonts w:hint="eastAsia"/>
        </w:rPr>
      </w:pPr>
      <w:r>
        <w:rPr>
          <w:rFonts w:hint="eastAsia"/>
        </w:rPr>
        <w:t>要记住“寻”的正确拼音，可以借助一些记忆技巧。例如，将“寻”与同声母的其他字进行对比，如“需（xū）”、“巡（xún）”等。这些字都属于“xü”系列，发音时嘴唇需略微撮起，发出清晰的“ü”音。同时，也可以通过多听多练的方式，逐步掌握“xún”这一发音特点。</w:t>
      </w:r>
    </w:p>
    <w:p w14:paraId="1B838ED6" w14:textId="77777777" w:rsidR="00D037AD" w:rsidRDefault="00D037AD">
      <w:pPr>
        <w:rPr>
          <w:rFonts w:hint="eastAsia"/>
        </w:rPr>
      </w:pPr>
    </w:p>
    <w:p w14:paraId="4C835BD5" w14:textId="77777777" w:rsidR="00D037AD" w:rsidRDefault="00D037AD">
      <w:pPr>
        <w:rPr>
          <w:rFonts w:hint="eastAsia"/>
        </w:rPr>
      </w:pPr>
    </w:p>
    <w:p w14:paraId="13FC0218" w14:textId="77777777" w:rsidR="00D037AD" w:rsidRDefault="00D037AD">
      <w:pPr>
        <w:rPr>
          <w:rFonts w:hint="eastAsia"/>
        </w:rPr>
      </w:pPr>
      <w:r>
        <w:rPr>
          <w:rFonts w:hint="eastAsia"/>
        </w:rPr>
        <w:t>最后的总结：正确认识拼音规则的重要性</w:t>
      </w:r>
    </w:p>
    <w:p w14:paraId="18491635" w14:textId="77777777" w:rsidR="00D037AD" w:rsidRDefault="00D037AD">
      <w:pPr>
        <w:rPr>
          <w:rFonts w:hint="eastAsia"/>
        </w:rPr>
      </w:pPr>
    </w:p>
    <w:p w14:paraId="0B621E4B" w14:textId="77777777" w:rsidR="00D037AD" w:rsidRDefault="00D037AD">
      <w:pPr>
        <w:rPr>
          <w:rFonts w:hint="eastAsia"/>
        </w:rPr>
      </w:pPr>
      <w:r>
        <w:rPr>
          <w:rFonts w:hint="eastAsia"/>
        </w:rPr>
        <w:t>对于“寻”的拼音问题，了解汉语拼音规则是关键。无论是“xún”还是“xun”，其背后都体现了语言规范与书写习惯的统一性。在学习和使用普通话的过程中，我们需要不断强化对拼音规则的认识，并通过实践加深记忆。只有这样，才能真正掌握汉字的正确读音，避免因误解而影响交流效果。</w:t>
      </w:r>
    </w:p>
    <w:p w14:paraId="42654BFC" w14:textId="77777777" w:rsidR="00D037AD" w:rsidRDefault="00D037AD">
      <w:pPr>
        <w:rPr>
          <w:rFonts w:hint="eastAsia"/>
        </w:rPr>
      </w:pPr>
    </w:p>
    <w:p w14:paraId="5C357058" w14:textId="77777777" w:rsidR="00D037AD" w:rsidRDefault="00D03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323CF" w14:textId="4320CBC0" w:rsidR="004867A9" w:rsidRDefault="004867A9"/>
    <w:sectPr w:rsidR="0048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9"/>
    <w:rsid w:val="004867A9"/>
    <w:rsid w:val="005E26B1"/>
    <w:rsid w:val="00D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A7D4-0E84-403D-BFDA-E82164F7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