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B8CCB" w14:textId="77777777" w:rsidR="002E0B8C" w:rsidRDefault="002E0B8C">
      <w:pPr>
        <w:rPr>
          <w:rFonts w:hint="eastAsia"/>
        </w:rPr>
      </w:pPr>
      <w:r>
        <w:rPr>
          <w:rFonts w:hint="eastAsia"/>
        </w:rPr>
        <w:t>寻常忘却的拼音：汉语学习中的小小挑战</w:t>
      </w:r>
    </w:p>
    <w:p w14:paraId="53AE9029" w14:textId="77777777" w:rsidR="002E0B8C" w:rsidRDefault="002E0B8C">
      <w:pPr>
        <w:rPr>
          <w:rFonts w:hint="eastAsia"/>
        </w:rPr>
      </w:pPr>
      <w:r>
        <w:rPr>
          <w:rFonts w:hint="eastAsia"/>
        </w:rPr>
        <w:t>?“寻常忘却”的拼音是xún cháng wáng què?。其中，“寻常”的拼音是xún cháng，而“忘却”的拼音是wàng què?。在汉语的广阔天地里，拼音是那座连接汉字与发音的桥梁。对许多人来说，它似乎是一个日常生活中容易被忽视的小工具。然而，在教育领域和语言习得的过程中，拼音扮演着至关重要的角色。从孩童的第一声“妈妈”到外国人初识中文时的发音练习，拼音都是不可或缺的一部分。但即便如此，它依然常常被人们所“忘却”。这种忘却并非完全遗忘，而是指其重要性未被充分认识到。</w:t>
      </w:r>
    </w:p>
    <w:p w14:paraId="483367AF" w14:textId="77777777" w:rsidR="002E0B8C" w:rsidRDefault="002E0B8C">
      <w:pPr>
        <w:rPr>
          <w:rFonts w:hint="eastAsia"/>
        </w:rPr>
      </w:pPr>
    </w:p>
    <w:p w14:paraId="404B4868" w14:textId="77777777" w:rsidR="002E0B8C" w:rsidRDefault="002E0B8C">
      <w:pPr>
        <w:rPr>
          <w:rFonts w:hint="eastAsia"/>
        </w:rPr>
      </w:pPr>
    </w:p>
    <w:p w14:paraId="73170D5D" w14:textId="77777777" w:rsidR="002E0B8C" w:rsidRDefault="002E0B8C">
      <w:pPr>
        <w:rPr>
          <w:rFonts w:hint="eastAsia"/>
        </w:rPr>
      </w:pPr>
      <w:r>
        <w:rPr>
          <w:rFonts w:hint="eastAsia"/>
        </w:rPr>
        <w:t>拼音的重要性及其历史渊源</w:t>
      </w:r>
    </w:p>
    <w:p w14:paraId="069B1582" w14:textId="77777777" w:rsidR="002E0B8C" w:rsidRDefault="002E0B8C">
      <w:pPr>
        <w:rPr>
          <w:rFonts w:hint="eastAsia"/>
        </w:rPr>
      </w:pPr>
      <w:r>
        <w:rPr>
          <w:rFonts w:hint="eastAsia"/>
        </w:rPr>
        <w:t>汉语拼音系统是1958年由中国政府正式颁布的。它的诞生是为了帮助推广普通话、提高国民文化水平以及辅助对外汉语教学。在现代中国，拼音不仅是小学生学习汉字读音的基础，也是成年人使用汉语输入法时的重要依据。对于非母语者而言，正确掌握拼音规则能够极大地提升他们理解和运用汉语的能力。因此，尽管拼音看似简单，但它却是深入理解汉语的一把钥匙。</w:t>
      </w:r>
    </w:p>
    <w:p w14:paraId="15E85E74" w14:textId="77777777" w:rsidR="002E0B8C" w:rsidRDefault="002E0B8C">
      <w:pPr>
        <w:rPr>
          <w:rFonts w:hint="eastAsia"/>
        </w:rPr>
      </w:pPr>
    </w:p>
    <w:p w14:paraId="50D0F982" w14:textId="77777777" w:rsidR="002E0B8C" w:rsidRDefault="002E0B8C">
      <w:pPr>
        <w:rPr>
          <w:rFonts w:hint="eastAsia"/>
        </w:rPr>
      </w:pPr>
    </w:p>
    <w:p w14:paraId="44CDA5ED" w14:textId="77777777" w:rsidR="002E0B8C" w:rsidRDefault="002E0B8C">
      <w:pPr>
        <w:rPr>
          <w:rFonts w:hint="eastAsia"/>
        </w:rPr>
      </w:pPr>
      <w:r>
        <w:rPr>
          <w:rFonts w:hint="eastAsia"/>
        </w:rPr>
        <w:t>为什么我们容易忽略拼音？</w:t>
      </w:r>
    </w:p>
    <w:p w14:paraId="47A4FD20" w14:textId="77777777" w:rsidR="002E0B8C" w:rsidRDefault="002E0B8C">
      <w:pPr>
        <w:rPr>
          <w:rFonts w:hint="eastAsia"/>
        </w:rPr>
      </w:pPr>
      <w:r>
        <w:rPr>
          <w:rFonts w:hint="eastAsia"/>
        </w:rPr>
        <w:t>随着年龄增长和社会经验的积累，许多人在日常交流中越来越依赖于直观感受和习惯用语，而不再刻意去关注每个字的具体发音。由于汉字本身具有很强的形象性和表意功能，人们往往更注重字形的记忆而非其对应的拼音。再者，当一个人已经熟练掌握了某种语言后，他们会更多地依靠直觉进行表达，而不是通过分析每一个词语来组织句子。这些因素共同作用，使得拼音在某些时候变得不那么显眼。</w:t>
      </w:r>
    </w:p>
    <w:p w14:paraId="60BB2403" w14:textId="77777777" w:rsidR="002E0B8C" w:rsidRDefault="002E0B8C">
      <w:pPr>
        <w:rPr>
          <w:rFonts w:hint="eastAsia"/>
        </w:rPr>
      </w:pPr>
    </w:p>
    <w:p w14:paraId="65F7C0C5" w14:textId="77777777" w:rsidR="002E0B8C" w:rsidRDefault="002E0B8C">
      <w:pPr>
        <w:rPr>
          <w:rFonts w:hint="eastAsia"/>
        </w:rPr>
      </w:pPr>
    </w:p>
    <w:p w14:paraId="7FCBDD51" w14:textId="77777777" w:rsidR="002E0B8C" w:rsidRDefault="002E0B8C">
      <w:pPr>
        <w:rPr>
          <w:rFonts w:hint="eastAsia"/>
        </w:rPr>
      </w:pPr>
      <w:r>
        <w:rPr>
          <w:rFonts w:hint="eastAsia"/>
        </w:rPr>
        <w:t>重新发现拼音的价值</w:t>
      </w:r>
    </w:p>
    <w:p w14:paraId="0A3AB026" w14:textId="77777777" w:rsidR="002E0B8C" w:rsidRDefault="002E0B8C">
      <w:pPr>
        <w:rPr>
          <w:rFonts w:hint="eastAsia"/>
        </w:rPr>
      </w:pPr>
      <w:r>
        <w:rPr>
          <w:rFonts w:hint="eastAsia"/>
        </w:rPr>
        <w:t>事实上，无论是在文学创作还是学术研究方面，准确无误地使用拼音都是非常有益的。作家们可以通过精确标注人物对话中的方言特色，为读者营造更加真实的场景；学者们则可以利用拼音来进行语音学分析，探究不同地区间语言演变的关系。对于想要进一步提升自己中文水平的学习者来说，定期复习并巩固拼音知识也是一种不错的选择。毕竟，良好的基础才能支撑起更高层次的学习。</w:t>
      </w:r>
    </w:p>
    <w:p w14:paraId="584CB6E1" w14:textId="77777777" w:rsidR="002E0B8C" w:rsidRDefault="002E0B8C">
      <w:pPr>
        <w:rPr>
          <w:rFonts w:hint="eastAsia"/>
        </w:rPr>
      </w:pPr>
    </w:p>
    <w:p w14:paraId="25718F56" w14:textId="77777777" w:rsidR="002E0B8C" w:rsidRDefault="002E0B8C">
      <w:pPr>
        <w:rPr>
          <w:rFonts w:hint="eastAsia"/>
        </w:rPr>
      </w:pPr>
    </w:p>
    <w:p w14:paraId="2FCFCE5C" w14:textId="77777777" w:rsidR="002E0B8C" w:rsidRDefault="002E0B8C">
      <w:pPr>
        <w:rPr>
          <w:rFonts w:hint="eastAsia"/>
        </w:rPr>
      </w:pPr>
      <w:r>
        <w:rPr>
          <w:rFonts w:hint="eastAsia"/>
        </w:rPr>
        <w:t>最后的总结：珍惜身边的每一份资源</w:t>
      </w:r>
    </w:p>
    <w:p w14:paraId="0BED76C7" w14:textId="77777777" w:rsidR="002E0B8C" w:rsidRDefault="002E0B8C">
      <w:pPr>
        <w:rPr>
          <w:rFonts w:hint="eastAsia"/>
        </w:rPr>
      </w:pPr>
      <w:r>
        <w:rPr>
          <w:rFonts w:hint="eastAsia"/>
        </w:rPr>
        <w:t>“寻常忘却的拼音”提醒着我们要珍视身边看似平凡的事物。正如那些隐藏在日常生活背后的细微之处一样，拼音虽小却蕴含着巨大的能量。它不仅连接了过去与现在，也架起了沟通中外文化的桥梁。让我们一起重新认识这位默默奉献的朋友吧！无论是为了更好地传承民族文化，还是为了让世界听到更多来自东方的声音，都不应该让拼音再次被遗忘。</w:t>
      </w:r>
    </w:p>
    <w:p w14:paraId="02F576B4" w14:textId="77777777" w:rsidR="002E0B8C" w:rsidRDefault="002E0B8C">
      <w:pPr>
        <w:rPr>
          <w:rFonts w:hint="eastAsia"/>
        </w:rPr>
      </w:pPr>
    </w:p>
    <w:p w14:paraId="54D539B0" w14:textId="77777777" w:rsidR="002E0B8C" w:rsidRDefault="002E0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12ED8" w14:textId="737B1B5A" w:rsidR="00F4116E" w:rsidRDefault="00F4116E"/>
    <w:sectPr w:rsidR="00F41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6E"/>
    <w:rsid w:val="002E0B8C"/>
    <w:rsid w:val="005E26B1"/>
    <w:rsid w:val="00F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26D0-4400-4832-9C64-0272AB0A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