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41FB7" w14:textId="77777777" w:rsidR="00091E28" w:rsidRDefault="00091E28">
      <w:pPr>
        <w:rPr>
          <w:rFonts w:hint="eastAsia"/>
        </w:rPr>
      </w:pPr>
    </w:p>
    <w:p w14:paraId="5187CE06" w14:textId="77777777" w:rsidR="00091E28" w:rsidRDefault="00091E28">
      <w:pPr>
        <w:rPr>
          <w:rFonts w:hint="eastAsia"/>
        </w:rPr>
      </w:pPr>
      <w:r>
        <w:rPr>
          <w:rFonts w:hint="eastAsia"/>
        </w:rPr>
        <w:t>容臭的拼音</w:t>
      </w:r>
    </w:p>
    <w:p w14:paraId="75E94574" w14:textId="77777777" w:rsidR="00091E28" w:rsidRDefault="00091E28">
      <w:pPr>
        <w:rPr>
          <w:rFonts w:hint="eastAsia"/>
        </w:rPr>
      </w:pPr>
      <w:r>
        <w:rPr>
          <w:rFonts w:hint="eastAsia"/>
        </w:rPr>
        <w:t>容臭，读作 róng xiù，在现代汉语中并不常见，但其背后蕴含的文化意义和历史背景却十分丰富。“容”字指的是包容、容纳之意，而“臭”在古代汉语中有气味的意思，并非仅指难闻的气息。因此，容臭一词从字面上可以理解为容纳或接受各种气味。</w:t>
      </w:r>
    </w:p>
    <w:p w14:paraId="3F37E3BF" w14:textId="77777777" w:rsidR="00091E28" w:rsidRDefault="00091E28">
      <w:pPr>
        <w:rPr>
          <w:rFonts w:hint="eastAsia"/>
        </w:rPr>
      </w:pPr>
    </w:p>
    <w:p w14:paraId="64834802" w14:textId="77777777" w:rsidR="00091E28" w:rsidRDefault="00091E28">
      <w:pPr>
        <w:rPr>
          <w:rFonts w:hint="eastAsia"/>
        </w:rPr>
      </w:pPr>
    </w:p>
    <w:p w14:paraId="72333D8F" w14:textId="77777777" w:rsidR="00091E28" w:rsidRDefault="00091E28">
      <w:pPr>
        <w:rPr>
          <w:rFonts w:hint="eastAsia"/>
        </w:rPr>
      </w:pPr>
      <w:r>
        <w:rPr>
          <w:rFonts w:hint="eastAsia"/>
        </w:rPr>
        <w:t>历史文化背景</w:t>
      </w:r>
    </w:p>
    <w:p w14:paraId="0EE3AA79" w14:textId="77777777" w:rsidR="00091E28" w:rsidRDefault="00091E28">
      <w:pPr>
        <w:rPr>
          <w:rFonts w:hint="eastAsia"/>
        </w:rPr>
      </w:pPr>
      <w:r>
        <w:rPr>
          <w:rFonts w:hint="eastAsia"/>
        </w:rPr>
        <w:t>在中国古代文化中，香与臭的概念远比我们今天所理解的要复杂得多。古人对气味有着独特的见解和应用，不仅用于祭祀、礼仪，还广泛应用于日常生活中的各个方面。容臭这一概念，正是在这种背景下产生的。它不仅仅是指物理意义上的气味的包容，更深层次地反映了古人的哲学思想和社会伦理观。</w:t>
      </w:r>
    </w:p>
    <w:p w14:paraId="275BEA87" w14:textId="77777777" w:rsidR="00091E28" w:rsidRDefault="00091E28">
      <w:pPr>
        <w:rPr>
          <w:rFonts w:hint="eastAsia"/>
        </w:rPr>
      </w:pPr>
    </w:p>
    <w:p w14:paraId="365741F3" w14:textId="77777777" w:rsidR="00091E28" w:rsidRDefault="00091E28">
      <w:pPr>
        <w:rPr>
          <w:rFonts w:hint="eastAsia"/>
        </w:rPr>
      </w:pPr>
    </w:p>
    <w:p w14:paraId="5F185E62" w14:textId="77777777" w:rsidR="00091E28" w:rsidRDefault="00091E28">
      <w:pPr>
        <w:rPr>
          <w:rFonts w:hint="eastAsia"/>
        </w:rPr>
      </w:pPr>
      <w:r>
        <w:rPr>
          <w:rFonts w:hint="eastAsia"/>
        </w:rPr>
        <w:t>实际应用</w:t>
      </w:r>
    </w:p>
    <w:p w14:paraId="53B756D3" w14:textId="77777777" w:rsidR="00091E28" w:rsidRDefault="00091E28">
      <w:pPr>
        <w:rPr>
          <w:rFonts w:hint="eastAsia"/>
        </w:rPr>
      </w:pPr>
      <w:r>
        <w:rPr>
          <w:rFonts w:hint="eastAsia"/>
        </w:rPr>
        <w:t>在历史上，容臭的概念被应用于多个方面。例如，在宫廷中，为了保持环境的清新，会使用各种香料来达到所谓的“容臭”效果。这不仅是卫生问题，也是身份地位的一种象征。同时，在民间，人们也会通过种植花草树木，或是制作香囊等方式来实现家中或个人的“容臭”，以此表达对美好生活的向往和追求。</w:t>
      </w:r>
    </w:p>
    <w:p w14:paraId="56C96BF1" w14:textId="77777777" w:rsidR="00091E28" w:rsidRDefault="00091E28">
      <w:pPr>
        <w:rPr>
          <w:rFonts w:hint="eastAsia"/>
        </w:rPr>
      </w:pPr>
    </w:p>
    <w:p w14:paraId="6CC216DC" w14:textId="77777777" w:rsidR="00091E28" w:rsidRDefault="00091E28">
      <w:pPr>
        <w:rPr>
          <w:rFonts w:hint="eastAsia"/>
        </w:rPr>
      </w:pPr>
    </w:p>
    <w:p w14:paraId="66473A98" w14:textId="77777777" w:rsidR="00091E28" w:rsidRDefault="00091E28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8DEE522" w14:textId="77777777" w:rsidR="00091E28" w:rsidRDefault="00091E28">
      <w:pPr>
        <w:rPr>
          <w:rFonts w:hint="eastAsia"/>
        </w:rPr>
      </w:pPr>
      <w:r>
        <w:rPr>
          <w:rFonts w:hint="eastAsia"/>
        </w:rPr>
        <w:t>容臭这一概念也经常出现在古典文学作品之中。例如，在《红楼梦》中，就有描写到贾府为了迎接贵宾，特意布置了各种芳香植物和香料，以示隆重和欢迎。这种做法实际上就是“容臭”的一种实践方式。通过这些细节，我们可以更加深入地了解到古代社会对于气味管理的重视程度。</w:t>
      </w:r>
    </w:p>
    <w:p w14:paraId="17C68C72" w14:textId="77777777" w:rsidR="00091E28" w:rsidRDefault="00091E28">
      <w:pPr>
        <w:rPr>
          <w:rFonts w:hint="eastAsia"/>
        </w:rPr>
      </w:pPr>
    </w:p>
    <w:p w14:paraId="17E1AE9F" w14:textId="77777777" w:rsidR="00091E28" w:rsidRDefault="00091E28">
      <w:pPr>
        <w:rPr>
          <w:rFonts w:hint="eastAsia"/>
        </w:rPr>
      </w:pPr>
    </w:p>
    <w:p w14:paraId="1226A92E" w14:textId="77777777" w:rsidR="00091E28" w:rsidRDefault="00091E28">
      <w:pPr>
        <w:rPr>
          <w:rFonts w:hint="eastAsia"/>
        </w:rPr>
      </w:pPr>
      <w:r>
        <w:rPr>
          <w:rFonts w:hint="eastAsia"/>
        </w:rPr>
        <w:t>现代社会的意义</w:t>
      </w:r>
    </w:p>
    <w:p w14:paraId="3F3A8592" w14:textId="77777777" w:rsidR="00091E28" w:rsidRDefault="00091E28">
      <w:pPr>
        <w:rPr>
          <w:rFonts w:hint="eastAsia"/>
        </w:rPr>
      </w:pPr>
      <w:r>
        <w:rPr>
          <w:rFonts w:hint="eastAsia"/>
        </w:rPr>
        <w:t>虽然现代社会的生活方式已经发生了巨大变化，但容臭的理念仍然具有一定的现实意义。随着环保意识的提高和对生活品质的追求，越来越多的人开始关注如何改善居住环境的质量，包括空气质量的提升。此时，容臭所代表的不仅仅是简单的气味处理，更是人与自然和谐共处理念的一个缩影。</w:t>
      </w:r>
    </w:p>
    <w:p w14:paraId="326909F7" w14:textId="77777777" w:rsidR="00091E28" w:rsidRDefault="00091E28">
      <w:pPr>
        <w:rPr>
          <w:rFonts w:hint="eastAsia"/>
        </w:rPr>
      </w:pPr>
    </w:p>
    <w:p w14:paraId="36037C90" w14:textId="77777777" w:rsidR="00091E28" w:rsidRDefault="00091E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A246F" w14:textId="77777777" w:rsidR="00091E28" w:rsidRDefault="00091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9B8FD" w14:textId="3ECE6FF7" w:rsidR="00AF6FDD" w:rsidRDefault="00AF6FDD"/>
    <w:sectPr w:rsidR="00AF6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DD"/>
    <w:rsid w:val="00091E28"/>
    <w:rsid w:val="005E26B1"/>
    <w:rsid w:val="00A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4B0C5-322F-4B01-AA78-9D05776A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