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29464" w14:textId="77777777" w:rsidR="001844B2" w:rsidRDefault="001844B2">
      <w:pPr>
        <w:rPr>
          <w:rFonts w:hint="eastAsia"/>
        </w:rPr>
      </w:pPr>
    </w:p>
    <w:p w14:paraId="530DB8EA" w14:textId="77777777" w:rsidR="001844B2" w:rsidRDefault="001844B2">
      <w:pPr>
        <w:rPr>
          <w:rFonts w:hint="eastAsia"/>
        </w:rPr>
      </w:pPr>
      <w:r>
        <w:rPr>
          <w:rFonts w:hint="eastAsia"/>
        </w:rPr>
        <w:t>室多音字组词和的拼音</w:t>
      </w:r>
    </w:p>
    <w:p w14:paraId="36E910C3" w14:textId="77777777" w:rsidR="001844B2" w:rsidRDefault="001844B2">
      <w:pPr>
        <w:rPr>
          <w:rFonts w:hint="eastAsia"/>
        </w:rPr>
      </w:pPr>
      <w:r>
        <w:rPr>
          <w:rFonts w:hint="eastAsia"/>
        </w:rPr>
        <w:t>汉字“室”作为汉语中一个常见的多音字，承载着丰富的文化内涵和语义信息。在日常生活中，“室”字不仅用于描述具体的物理空间，还在一些抽象概念中扮演重要角色。了解其不同的读音以及如何正确使用这些读音进行组词，对于提高汉语水平至关重要。</w:t>
      </w:r>
    </w:p>
    <w:p w14:paraId="5713F16F" w14:textId="77777777" w:rsidR="001844B2" w:rsidRDefault="001844B2">
      <w:pPr>
        <w:rPr>
          <w:rFonts w:hint="eastAsia"/>
        </w:rPr>
      </w:pPr>
    </w:p>
    <w:p w14:paraId="3AB82E16" w14:textId="77777777" w:rsidR="001844B2" w:rsidRDefault="001844B2">
      <w:pPr>
        <w:rPr>
          <w:rFonts w:hint="eastAsia"/>
        </w:rPr>
      </w:pPr>
    </w:p>
    <w:p w14:paraId="3C98C65C" w14:textId="77777777" w:rsidR="001844B2" w:rsidRDefault="001844B2">
      <w:pPr>
        <w:rPr>
          <w:rFonts w:hint="eastAsia"/>
        </w:rPr>
      </w:pPr>
      <w:r>
        <w:rPr>
          <w:rFonts w:hint="eastAsia"/>
        </w:rPr>
        <w:t>基本读音及其应用</w:t>
      </w:r>
    </w:p>
    <w:p w14:paraId="5ACB7ED4" w14:textId="77777777" w:rsidR="001844B2" w:rsidRDefault="001844B2">
      <w:pPr>
        <w:rPr>
          <w:rFonts w:hint="eastAsia"/>
        </w:rPr>
      </w:pPr>
      <w:r>
        <w:rPr>
          <w:rFonts w:hint="eastAsia"/>
        </w:rPr>
        <w:t>“室”的基本读音是“shì”，这一读音最常用来指代房屋、房间等封闭的空间。例如，“教室”指的是学习的场所，“会议室”则是人们集会讨论问题的地方。“寝室”一词则特指睡觉休息的房间。通过这些例子可以看出，“室”字在与不同词汇结合时，可以表达出各种具体的功能性空间。</w:t>
      </w:r>
    </w:p>
    <w:p w14:paraId="21ABA24F" w14:textId="77777777" w:rsidR="001844B2" w:rsidRDefault="001844B2">
      <w:pPr>
        <w:rPr>
          <w:rFonts w:hint="eastAsia"/>
        </w:rPr>
      </w:pPr>
    </w:p>
    <w:p w14:paraId="1E7685C2" w14:textId="77777777" w:rsidR="001844B2" w:rsidRDefault="001844B2">
      <w:pPr>
        <w:rPr>
          <w:rFonts w:hint="eastAsia"/>
        </w:rPr>
      </w:pPr>
    </w:p>
    <w:p w14:paraId="57C0A7ED" w14:textId="77777777" w:rsidR="001844B2" w:rsidRDefault="001844B2">
      <w:pPr>
        <w:rPr>
          <w:rFonts w:hint="eastAsia"/>
        </w:rPr>
      </w:pPr>
      <w:r>
        <w:rPr>
          <w:rFonts w:hint="eastAsia"/>
        </w:rPr>
        <w:t>特殊用法与变音情况</w:t>
      </w:r>
    </w:p>
    <w:p w14:paraId="64FEE6C5" w14:textId="77777777" w:rsidR="001844B2" w:rsidRDefault="001844B2">
      <w:pPr>
        <w:rPr>
          <w:rFonts w:hint="eastAsia"/>
        </w:rPr>
      </w:pPr>
      <w:r>
        <w:rPr>
          <w:rFonts w:hint="eastAsia"/>
        </w:rPr>
        <w:t>虽然“室”主要以“shì”这个读音出现，但在某些特定的方言或古文中可能会遇到其他读音。不过，在现代标准汉语中，“室”几乎总是发“shì”这个音。值得注意的是，在组成复合词时，前一个字的声调可能会影响到整个词的发音，但这并不意味着“室”的读音发生了变化。</w:t>
      </w:r>
    </w:p>
    <w:p w14:paraId="5D0C581A" w14:textId="77777777" w:rsidR="001844B2" w:rsidRDefault="001844B2">
      <w:pPr>
        <w:rPr>
          <w:rFonts w:hint="eastAsia"/>
        </w:rPr>
      </w:pPr>
    </w:p>
    <w:p w14:paraId="42E7DDE5" w14:textId="77777777" w:rsidR="001844B2" w:rsidRDefault="001844B2">
      <w:pPr>
        <w:rPr>
          <w:rFonts w:hint="eastAsia"/>
        </w:rPr>
      </w:pPr>
    </w:p>
    <w:p w14:paraId="14BCA919" w14:textId="77777777" w:rsidR="001844B2" w:rsidRDefault="001844B2">
      <w:pPr>
        <w:rPr>
          <w:rFonts w:hint="eastAsia"/>
        </w:rPr>
      </w:pPr>
      <w:r>
        <w:rPr>
          <w:rFonts w:hint="eastAsia"/>
        </w:rPr>
        <w:t>与其他词语搭配形成新意</w:t>
      </w:r>
    </w:p>
    <w:p w14:paraId="4396E3C1" w14:textId="77777777" w:rsidR="001844B2" w:rsidRDefault="001844B2">
      <w:pPr>
        <w:rPr>
          <w:rFonts w:hint="eastAsia"/>
        </w:rPr>
      </w:pPr>
      <w:r>
        <w:rPr>
          <w:rFonts w:hint="eastAsia"/>
        </w:rPr>
        <w:t>除了上述提到的基本用法外，“室”还可以和其他词根组合，创造出具有特定含义的新词。比如，“温室”表示一种能够调节温度、适合植物生长的环境；“暗室”则通常指没有光线进入的密闭空间，有时也被比喻为秘密活动的场所。这种灵活性使得“室”成为汉语中非常有用的一个构词元素。</w:t>
      </w:r>
    </w:p>
    <w:p w14:paraId="7F71DC68" w14:textId="77777777" w:rsidR="001844B2" w:rsidRDefault="001844B2">
      <w:pPr>
        <w:rPr>
          <w:rFonts w:hint="eastAsia"/>
        </w:rPr>
      </w:pPr>
    </w:p>
    <w:p w14:paraId="74C6E643" w14:textId="77777777" w:rsidR="001844B2" w:rsidRDefault="001844B2">
      <w:pPr>
        <w:rPr>
          <w:rFonts w:hint="eastAsia"/>
        </w:rPr>
      </w:pPr>
    </w:p>
    <w:p w14:paraId="7DE1163D" w14:textId="77777777" w:rsidR="001844B2" w:rsidRDefault="001844B2">
      <w:pPr>
        <w:rPr>
          <w:rFonts w:hint="eastAsia"/>
        </w:rPr>
      </w:pPr>
      <w:r>
        <w:rPr>
          <w:rFonts w:hint="eastAsia"/>
        </w:rPr>
        <w:t>最后的总结</w:t>
      </w:r>
    </w:p>
    <w:p w14:paraId="29C0ACBC" w14:textId="77777777" w:rsidR="001844B2" w:rsidRDefault="001844B2">
      <w:pPr>
        <w:rPr>
          <w:rFonts w:hint="eastAsia"/>
        </w:rPr>
      </w:pPr>
      <w:r>
        <w:rPr>
          <w:rFonts w:hint="eastAsia"/>
        </w:rPr>
        <w:t>“室”作为一个多用途且富有表现力的汉字，其核心读音为“shì”，广泛应用于描述各类空</w:t>
      </w:r>
      <w:r>
        <w:rPr>
          <w:rFonts w:hint="eastAsia"/>
        </w:rPr>
        <w:lastRenderedPageBreak/>
        <w:t>间环境中。无论是家庭生活中的各个功能区，还是社会活动中不可或缺的各种场所，“室”字都发挥着重要作用。通过对它的深入理解和灵活运用，我们可以更加准确地表达自己的想法，丰富我们的语言交流。</w:t>
      </w:r>
    </w:p>
    <w:p w14:paraId="6B1D6A84" w14:textId="77777777" w:rsidR="001844B2" w:rsidRDefault="001844B2">
      <w:pPr>
        <w:rPr>
          <w:rFonts w:hint="eastAsia"/>
        </w:rPr>
      </w:pPr>
    </w:p>
    <w:p w14:paraId="35D2CE15" w14:textId="77777777" w:rsidR="001844B2" w:rsidRDefault="001844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CE080" w14:textId="77777777" w:rsidR="001844B2" w:rsidRDefault="00184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E0D80" w14:textId="7338CAE6" w:rsidR="00DC4A03" w:rsidRDefault="00DC4A03"/>
    <w:sectPr w:rsidR="00DC4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03"/>
    <w:rsid w:val="001844B2"/>
    <w:rsid w:val="005E26B1"/>
    <w:rsid w:val="00DC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E6F45-F5AE-47C0-B42B-AAFCA60C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