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9EFA" w14:textId="77777777" w:rsidR="00F87825" w:rsidRDefault="00F87825">
      <w:pPr>
        <w:rPr>
          <w:rFonts w:hint="eastAsia"/>
        </w:rPr>
      </w:pPr>
    </w:p>
    <w:p w14:paraId="0999E39B" w14:textId="77777777" w:rsidR="00F87825" w:rsidRDefault="00F87825">
      <w:pPr>
        <w:rPr>
          <w:rFonts w:hint="eastAsia"/>
        </w:rPr>
      </w:pPr>
      <w:r>
        <w:rPr>
          <w:rFonts w:hint="eastAsia"/>
        </w:rPr>
        <w:t>宣的拼音</w:t>
      </w:r>
    </w:p>
    <w:p w14:paraId="4D777FB8" w14:textId="77777777" w:rsidR="00F87825" w:rsidRDefault="00F87825">
      <w:pPr>
        <w:rPr>
          <w:rFonts w:hint="eastAsia"/>
        </w:rPr>
      </w:pPr>
      <w:r>
        <w:rPr>
          <w:rFonts w:hint="eastAsia"/>
        </w:rPr>
        <w:t>“宣”的拼音是xuān，是一个非常常见的汉字，在汉语中具有广泛的用途和丰富的文化内涵。从古代到现代，“宣”字一直承载着传递信息、宣布政令等重要职能，体现了中华文化的深厚底蕴。</w:t>
      </w:r>
    </w:p>
    <w:p w14:paraId="47FDA105" w14:textId="77777777" w:rsidR="00F87825" w:rsidRDefault="00F87825">
      <w:pPr>
        <w:rPr>
          <w:rFonts w:hint="eastAsia"/>
        </w:rPr>
      </w:pPr>
    </w:p>
    <w:p w14:paraId="57238FD8" w14:textId="77777777" w:rsidR="00F87825" w:rsidRDefault="00F87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D8EE0" w14:textId="77777777" w:rsidR="00F87825" w:rsidRDefault="00F87825">
      <w:pPr>
        <w:rPr>
          <w:rFonts w:hint="eastAsia"/>
        </w:rPr>
      </w:pPr>
      <w:r>
        <w:rPr>
          <w:rFonts w:hint="eastAsia"/>
        </w:rPr>
        <w:t>字形与起源</w:t>
      </w:r>
    </w:p>
    <w:p w14:paraId="6270A062" w14:textId="77777777" w:rsidR="00F87825" w:rsidRDefault="00F87825">
      <w:pPr>
        <w:rPr>
          <w:rFonts w:hint="eastAsia"/>
        </w:rPr>
      </w:pPr>
      <w:r>
        <w:rPr>
          <w:rFonts w:hint="eastAsia"/>
        </w:rPr>
        <w:t>“宣”字由宀（mián）和亘（gèn）两部分组成。宀代表房屋，亘有绵延不断之意。这个字形象地表达了声音在空间中的传播，寓意着消息的广泛传播和延续。在古代，宣字多用于描述君王或高官发布命令、宣告事项的行为，具有权威性和正式性。</w:t>
      </w:r>
    </w:p>
    <w:p w14:paraId="5AC8A84F" w14:textId="77777777" w:rsidR="00F87825" w:rsidRDefault="00F87825">
      <w:pPr>
        <w:rPr>
          <w:rFonts w:hint="eastAsia"/>
        </w:rPr>
      </w:pPr>
    </w:p>
    <w:p w14:paraId="61968EC0" w14:textId="77777777" w:rsidR="00F87825" w:rsidRDefault="00F87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9947D" w14:textId="77777777" w:rsidR="00F87825" w:rsidRDefault="00F87825">
      <w:pPr>
        <w:rPr>
          <w:rFonts w:hint="eastAsia"/>
        </w:rPr>
      </w:pPr>
      <w:r>
        <w:rPr>
          <w:rFonts w:hint="eastAsia"/>
        </w:rPr>
        <w:t>历史发展</w:t>
      </w:r>
    </w:p>
    <w:p w14:paraId="1658B889" w14:textId="77777777" w:rsidR="00F87825" w:rsidRDefault="00F87825">
      <w:pPr>
        <w:rPr>
          <w:rFonts w:hint="eastAsia"/>
        </w:rPr>
      </w:pPr>
      <w:r>
        <w:rPr>
          <w:rFonts w:hint="eastAsia"/>
        </w:rPr>
        <w:t>历史上，“宣”字的应用范围逐渐扩大，不仅限于官方场合使用。例如，“宣传”、“宣告”、“宣讲”等词汇均源于此，涵盖了信息传达、教育普及等多个领域。这些用法反映了社会变迁对语言文字的影响，也展示了中华文化传承与发展的动态过程。</w:t>
      </w:r>
    </w:p>
    <w:p w14:paraId="3CA11910" w14:textId="77777777" w:rsidR="00F87825" w:rsidRDefault="00F87825">
      <w:pPr>
        <w:rPr>
          <w:rFonts w:hint="eastAsia"/>
        </w:rPr>
      </w:pPr>
    </w:p>
    <w:p w14:paraId="62494FDE" w14:textId="77777777" w:rsidR="00F87825" w:rsidRDefault="00F87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A0C3F" w14:textId="77777777" w:rsidR="00F87825" w:rsidRDefault="00F87825">
      <w:pPr>
        <w:rPr>
          <w:rFonts w:hint="eastAsia"/>
        </w:rPr>
      </w:pPr>
      <w:r>
        <w:rPr>
          <w:rFonts w:hint="eastAsia"/>
        </w:rPr>
        <w:t>文化意义</w:t>
      </w:r>
    </w:p>
    <w:p w14:paraId="607480BC" w14:textId="77777777" w:rsidR="00F87825" w:rsidRDefault="00F87825">
      <w:pPr>
        <w:rPr>
          <w:rFonts w:hint="eastAsia"/>
        </w:rPr>
      </w:pPr>
      <w:r>
        <w:rPr>
          <w:rFonts w:hint="eastAsia"/>
        </w:rPr>
        <w:t>在中国传统文化中，“宣”不仅仅是简单的发音或符号，它蕴含着深刻的哲学思想和社会价值观念。比如，在书法艺术中，书写“宣”字往往被看作是一种修身养性的过程，强调心境平和、气韵生动。“宣纸”作为一种特殊的书画材料，更是将这一汉字的文化意蕴推向了世界。</w:t>
      </w:r>
    </w:p>
    <w:p w14:paraId="527EA8B7" w14:textId="77777777" w:rsidR="00F87825" w:rsidRDefault="00F87825">
      <w:pPr>
        <w:rPr>
          <w:rFonts w:hint="eastAsia"/>
        </w:rPr>
      </w:pPr>
    </w:p>
    <w:p w14:paraId="14F4164E" w14:textId="77777777" w:rsidR="00F87825" w:rsidRDefault="00F87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59DC9" w14:textId="77777777" w:rsidR="00F87825" w:rsidRDefault="00F8782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4CC279" w14:textId="77777777" w:rsidR="00F87825" w:rsidRDefault="00F87825">
      <w:pPr>
        <w:rPr>
          <w:rFonts w:hint="eastAsia"/>
        </w:rPr>
      </w:pPr>
      <w:r>
        <w:rPr>
          <w:rFonts w:hint="eastAsia"/>
        </w:rPr>
        <w:t>进入现代社会，“宣”字依然活跃在我们的日常生活中。无论是新闻媒体的宣传报道，还是企业单位的信息发布，“宣”都扮演着不可或缺的角色。尤其是在互联网时代，通过各种数字平台进行的信息宣发活动，极大地丰富了“宣”的表现形式和传播途径。</w:t>
      </w:r>
    </w:p>
    <w:p w14:paraId="1B446647" w14:textId="77777777" w:rsidR="00F87825" w:rsidRDefault="00F87825">
      <w:pPr>
        <w:rPr>
          <w:rFonts w:hint="eastAsia"/>
        </w:rPr>
      </w:pPr>
    </w:p>
    <w:p w14:paraId="7026C411" w14:textId="77777777" w:rsidR="00F87825" w:rsidRDefault="00F87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62219" w14:textId="77777777" w:rsidR="00F87825" w:rsidRDefault="00F87825">
      <w:pPr>
        <w:rPr>
          <w:rFonts w:hint="eastAsia"/>
        </w:rPr>
      </w:pPr>
      <w:r>
        <w:rPr>
          <w:rFonts w:hint="eastAsia"/>
        </w:rPr>
        <w:t>最后的总结</w:t>
      </w:r>
    </w:p>
    <w:p w14:paraId="0448D80F" w14:textId="77777777" w:rsidR="00F87825" w:rsidRDefault="00F87825">
      <w:pPr>
        <w:rPr>
          <w:rFonts w:hint="eastAsia"/>
        </w:rPr>
      </w:pPr>
      <w:r>
        <w:rPr>
          <w:rFonts w:hint="eastAsia"/>
        </w:rPr>
        <w:t>“宣”的拼音虽简单，但背后的故事却丰富多彩。它不仅是汉字海洋中的一颗璀璨明珠，也是连接古今文化交流的重要桥梁。通过对“宣”的深入理解和探索，我们不仅能更好地掌握这门语言，还能更深刻地体会到中华民族悠久的历史和灿烂的文化。</w:t>
      </w:r>
    </w:p>
    <w:p w14:paraId="76C61A27" w14:textId="77777777" w:rsidR="00F87825" w:rsidRDefault="00F87825">
      <w:pPr>
        <w:rPr>
          <w:rFonts w:hint="eastAsia"/>
        </w:rPr>
      </w:pPr>
    </w:p>
    <w:p w14:paraId="223F189C" w14:textId="77777777" w:rsidR="00F87825" w:rsidRDefault="00F8782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589216" w14:textId="77777777" w:rsidR="00F87825" w:rsidRDefault="00F878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DDF83" w14:textId="77777777" w:rsidR="00F87825" w:rsidRDefault="00F87825">
      <w:pPr>
        <w:rPr>
          <w:rFonts w:hint="eastAsia"/>
        </w:rPr>
      </w:pPr>
    </w:p>
    <w:p w14:paraId="2C447838" w14:textId="77777777" w:rsidR="00F87825" w:rsidRDefault="00F87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6CB7C" w14:textId="65348E50" w:rsidR="00484C55" w:rsidRDefault="00484C55"/>
    <w:sectPr w:rsidR="00484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55"/>
    <w:rsid w:val="00484C55"/>
    <w:rsid w:val="005E26B1"/>
    <w:rsid w:val="00F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86FAF-600E-4C37-AF58-4BF30B41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