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4E35D" w14:textId="77777777" w:rsidR="006F2302" w:rsidRDefault="006F2302">
      <w:pPr>
        <w:rPr>
          <w:rFonts w:hint="eastAsia"/>
        </w:rPr>
      </w:pPr>
    </w:p>
    <w:p w14:paraId="476A513A" w14:textId="77777777" w:rsidR="006F2302" w:rsidRDefault="006F2302">
      <w:pPr>
        <w:rPr>
          <w:rFonts w:hint="eastAsia"/>
        </w:rPr>
      </w:pPr>
      <w:r>
        <w:rPr>
          <w:rFonts w:hint="eastAsia"/>
        </w:rPr>
        <w:t>宣传语的拼音：Jiang Kang Mei Hao</w:t>
      </w:r>
    </w:p>
    <w:p w14:paraId="26A55636" w14:textId="77777777" w:rsidR="006F2302" w:rsidRDefault="006F2302">
      <w:pPr>
        <w:rPr>
          <w:rFonts w:hint="eastAsia"/>
        </w:rPr>
      </w:pPr>
      <w:r>
        <w:rPr>
          <w:rFonts w:hint="eastAsia"/>
        </w:rPr>
        <w:t>宣传语的拼音是“xuān chuán yǔ”?。“Jiang Kang Mei Hao”，这句简洁而富有深意的宣传口号，不仅传递了健康与美好的理念，更蕴含着对生活的积极态度和对未来美好愿景的向往。</w:t>
      </w:r>
    </w:p>
    <w:p w14:paraId="1CDD4F10" w14:textId="77777777" w:rsidR="006F2302" w:rsidRDefault="006F2302">
      <w:pPr>
        <w:rPr>
          <w:rFonts w:hint="eastAsia"/>
        </w:rPr>
      </w:pPr>
    </w:p>
    <w:p w14:paraId="2C237BC3" w14:textId="77777777" w:rsidR="006F2302" w:rsidRDefault="006F2302">
      <w:pPr>
        <w:rPr>
          <w:rFonts w:hint="eastAsia"/>
        </w:rPr>
      </w:pPr>
    </w:p>
    <w:p w14:paraId="54FA1693" w14:textId="77777777" w:rsidR="006F2302" w:rsidRDefault="006F2302">
      <w:pPr>
        <w:rPr>
          <w:rFonts w:hint="eastAsia"/>
        </w:rPr>
      </w:pPr>
      <w:r>
        <w:rPr>
          <w:rFonts w:hint="eastAsia"/>
        </w:rPr>
        <w:t>健康是最大的财富</w:t>
      </w:r>
    </w:p>
    <w:p w14:paraId="1897D4B7" w14:textId="77777777" w:rsidR="006F2302" w:rsidRDefault="006F2302">
      <w:pPr>
        <w:rPr>
          <w:rFonts w:hint="eastAsia"/>
        </w:rPr>
      </w:pPr>
      <w:r>
        <w:rPr>
          <w:rFonts w:hint="eastAsia"/>
        </w:rPr>
        <w:t>在快节奏的现代生活中，“Jiang Kang Mei Hao”提醒我们关注自身健康的重要性。健康不仅仅是身体上的无病无痛，更是心理上的平衡和谐。通过保持良好的生活习惯、合理的饮食结构以及适度的体育锻炼，人们可以有效地预防多种疾病，享受高质量的生活。</w:t>
      </w:r>
    </w:p>
    <w:p w14:paraId="03683987" w14:textId="77777777" w:rsidR="006F2302" w:rsidRDefault="006F2302">
      <w:pPr>
        <w:rPr>
          <w:rFonts w:hint="eastAsia"/>
        </w:rPr>
      </w:pPr>
    </w:p>
    <w:p w14:paraId="010CC335" w14:textId="77777777" w:rsidR="006F2302" w:rsidRDefault="006F2302">
      <w:pPr>
        <w:rPr>
          <w:rFonts w:hint="eastAsia"/>
        </w:rPr>
      </w:pPr>
    </w:p>
    <w:p w14:paraId="3B6A4439" w14:textId="77777777" w:rsidR="006F2302" w:rsidRDefault="006F2302">
      <w:pPr>
        <w:rPr>
          <w:rFonts w:hint="eastAsia"/>
        </w:rPr>
      </w:pPr>
      <w:r>
        <w:rPr>
          <w:rFonts w:hint="eastAsia"/>
        </w:rPr>
        <w:t>美丽的追求永不停歇</w:t>
      </w:r>
    </w:p>
    <w:p w14:paraId="74BBCC07" w14:textId="77777777" w:rsidR="006F2302" w:rsidRDefault="006F2302">
      <w:pPr>
        <w:rPr>
          <w:rFonts w:hint="eastAsia"/>
        </w:rPr>
      </w:pPr>
      <w:r>
        <w:rPr>
          <w:rFonts w:hint="eastAsia"/>
        </w:rPr>
        <w:t>美丽不仅仅是指外貌上的吸引力，它更多地体现在个人气质、文化素养以及精神世界的丰富程度上。“Jiang Kang Mei Hao”鼓励每个人发现自己的独特之美，培养兴趣爱好，提升自我价值感，从而达到内外兼修的美好境界。</w:t>
      </w:r>
    </w:p>
    <w:p w14:paraId="075CEAA7" w14:textId="77777777" w:rsidR="006F2302" w:rsidRDefault="006F2302">
      <w:pPr>
        <w:rPr>
          <w:rFonts w:hint="eastAsia"/>
        </w:rPr>
      </w:pPr>
    </w:p>
    <w:p w14:paraId="08E4BFEF" w14:textId="77777777" w:rsidR="006F2302" w:rsidRDefault="006F2302">
      <w:pPr>
        <w:rPr>
          <w:rFonts w:hint="eastAsia"/>
        </w:rPr>
      </w:pPr>
    </w:p>
    <w:p w14:paraId="0F010EB9" w14:textId="77777777" w:rsidR="006F2302" w:rsidRDefault="006F2302">
      <w:pPr>
        <w:rPr>
          <w:rFonts w:hint="eastAsia"/>
        </w:rPr>
      </w:pPr>
      <w:r>
        <w:rPr>
          <w:rFonts w:hint="eastAsia"/>
        </w:rPr>
        <w:t>美好生活，从心开始</w:t>
      </w:r>
    </w:p>
    <w:p w14:paraId="148FC2D4" w14:textId="77777777" w:rsidR="006F2302" w:rsidRDefault="006F2302">
      <w:pPr>
        <w:rPr>
          <w:rFonts w:hint="eastAsia"/>
        </w:rPr>
      </w:pPr>
      <w:r>
        <w:rPr>
          <w:rFonts w:hint="eastAsia"/>
        </w:rPr>
        <w:t>构建美好生活需要我们从内心出发，学会感恩、宽容与爱。只有心灵充满阳光，生活才会处处充满希望。“Jiang Kang Mei Hao”正是这样一个引导人们向着更加积极向上生活方式迈进的号角，激励着每一个人为实现自己的梦想而努力奋斗。</w:t>
      </w:r>
    </w:p>
    <w:p w14:paraId="1AC30B58" w14:textId="77777777" w:rsidR="006F2302" w:rsidRDefault="006F2302">
      <w:pPr>
        <w:rPr>
          <w:rFonts w:hint="eastAsia"/>
        </w:rPr>
      </w:pPr>
    </w:p>
    <w:p w14:paraId="022F4474" w14:textId="77777777" w:rsidR="006F2302" w:rsidRDefault="006F2302">
      <w:pPr>
        <w:rPr>
          <w:rFonts w:hint="eastAsia"/>
        </w:rPr>
      </w:pPr>
    </w:p>
    <w:p w14:paraId="433E928F" w14:textId="77777777" w:rsidR="006F2302" w:rsidRDefault="006F2302">
      <w:pPr>
        <w:rPr>
          <w:rFonts w:hint="eastAsia"/>
        </w:rPr>
      </w:pPr>
      <w:r>
        <w:rPr>
          <w:rFonts w:hint="eastAsia"/>
        </w:rPr>
        <w:t>共同创造美好未来</w:t>
      </w:r>
    </w:p>
    <w:p w14:paraId="76E2FD45" w14:textId="77777777" w:rsidR="006F2302" w:rsidRDefault="006F2302">
      <w:pPr>
        <w:rPr>
          <w:rFonts w:hint="eastAsia"/>
        </w:rPr>
      </w:pPr>
      <w:r>
        <w:rPr>
          <w:rFonts w:hint="eastAsia"/>
        </w:rPr>
        <w:t>当每个人都致力于追求健康和美丽的同时，整个社会也会因此变得更加和谐美好。让我们携手并进，在“Jiang Kang Mei Hao”的指引下，共同为建设一个更加美好的世界贡献自己的力量。</w:t>
      </w:r>
    </w:p>
    <w:p w14:paraId="191E8D29" w14:textId="77777777" w:rsidR="006F2302" w:rsidRDefault="006F2302">
      <w:pPr>
        <w:rPr>
          <w:rFonts w:hint="eastAsia"/>
        </w:rPr>
      </w:pPr>
    </w:p>
    <w:p w14:paraId="3683C1E9" w14:textId="77777777" w:rsidR="006F2302" w:rsidRDefault="006F2302">
      <w:pPr>
        <w:rPr>
          <w:rFonts w:hint="eastAsia"/>
        </w:rPr>
      </w:pPr>
    </w:p>
    <w:p w14:paraId="220E7FEA" w14:textId="77777777" w:rsidR="006F2302" w:rsidRDefault="006F23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0642B" w14:textId="77B2D125" w:rsidR="00D90A87" w:rsidRDefault="00D90A87"/>
    <w:sectPr w:rsidR="00D90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87"/>
    <w:rsid w:val="005E26B1"/>
    <w:rsid w:val="006F2302"/>
    <w:rsid w:val="00D9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251CE-2E01-4011-B6BE-CFDF0722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