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0C75" w14:textId="77777777" w:rsidR="006C0A2B" w:rsidRDefault="006C0A2B">
      <w:pPr>
        <w:rPr>
          <w:rFonts w:hint="eastAsia"/>
        </w:rPr>
      </w:pPr>
      <w:r>
        <w:rPr>
          <w:rFonts w:hint="eastAsia"/>
        </w:rPr>
        <w:t>它的拼音是几声</w:t>
      </w:r>
    </w:p>
    <w:p w14:paraId="034D5672" w14:textId="77777777" w:rsidR="006C0A2B" w:rsidRDefault="006C0A2B">
      <w:pPr>
        <w:rPr>
          <w:rFonts w:hint="eastAsia"/>
        </w:rPr>
      </w:pPr>
    </w:p>
    <w:p w14:paraId="392F5E4A" w14:textId="77777777" w:rsidR="006C0A2B" w:rsidRDefault="006C0A2B">
      <w:pPr>
        <w:rPr>
          <w:rFonts w:hint="eastAsia"/>
        </w:rPr>
      </w:pPr>
      <w:r>
        <w:rPr>
          <w:rFonts w:hint="eastAsia"/>
        </w:rPr>
        <w:t>在汉语学习中，拼音不仅是帮助我们准确发音的工具，也是理解汉字声调的重要途径。今天，我们来探讨一个常用汉字“它”的拼音声调问题，即“它的拼音是几声”。这个问题看似简单，却蕴含着汉语声调学习的基本规律。</w:t>
      </w:r>
    </w:p>
    <w:p w14:paraId="01340755" w14:textId="77777777" w:rsidR="006C0A2B" w:rsidRDefault="006C0A2B">
      <w:pPr>
        <w:rPr>
          <w:rFonts w:hint="eastAsia"/>
        </w:rPr>
      </w:pPr>
    </w:p>
    <w:p w14:paraId="4C41F7A6" w14:textId="77777777" w:rsidR="006C0A2B" w:rsidRDefault="006C0A2B">
      <w:pPr>
        <w:rPr>
          <w:rFonts w:hint="eastAsia"/>
        </w:rPr>
      </w:pPr>
    </w:p>
    <w:p w14:paraId="6C8EC95D" w14:textId="77777777" w:rsidR="006C0A2B" w:rsidRDefault="006C0A2B">
      <w:pPr>
        <w:rPr>
          <w:rFonts w:hint="eastAsia"/>
        </w:rPr>
      </w:pPr>
      <w:r>
        <w:rPr>
          <w:rFonts w:hint="eastAsia"/>
        </w:rPr>
        <w:t>“它”的拼音基本介绍</w:t>
      </w:r>
    </w:p>
    <w:p w14:paraId="0D222BD6" w14:textId="77777777" w:rsidR="006C0A2B" w:rsidRDefault="006C0A2B">
      <w:pPr>
        <w:rPr>
          <w:rFonts w:hint="eastAsia"/>
        </w:rPr>
      </w:pPr>
    </w:p>
    <w:p w14:paraId="3E0FAB2E" w14:textId="77777777" w:rsidR="006C0A2B" w:rsidRDefault="006C0A2B">
      <w:pPr>
        <w:rPr>
          <w:rFonts w:hint="eastAsia"/>
        </w:rPr>
      </w:pPr>
      <w:r>
        <w:rPr>
          <w:rFonts w:hint="eastAsia"/>
        </w:rPr>
        <w:t>“它”是一个代词，用于指代事物或动物，其拼音是“tā”。在汉语拼音系统中，每个音节都有一个固定的声调，而“tā”这个音节的声调就是我们需要关注的重点。</w:t>
      </w:r>
    </w:p>
    <w:p w14:paraId="3FCEFEBD" w14:textId="77777777" w:rsidR="006C0A2B" w:rsidRDefault="006C0A2B">
      <w:pPr>
        <w:rPr>
          <w:rFonts w:hint="eastAsia"/>
        </w:rPr>
      </w:pPr>
    </w:p>
    <w:p w14:paraId="04ADD2E6" w14:textId="77777777" w:rsidR="006C0A2B" w:rsidRDefault="006C0A2B">
      <w:pPr>
        <w:rPr>
          <w:rFonts w:hint="eastAsia"/>
        </w:rPr>
      </w:pPr>
    </w:p>
    <w:p w14:paraId="2816F398" w14:textId="77777777" w:rsidR="006C0A2B" w:rsidRDefault="006C0A2B">
      <w:pPr>
        <w:rPr>
          <w:rFonts w:hint="eastAsia"/>
        </w:rPr>
      </w:pPr>
      <w:r>
        <w:rPr>
          <w:rFonts w:hint="eastAsia"/>
        </w:rPr>
        <w:t>汉语拼音声调简介</w:t>
      </w:r>
    </w:p>
    <w:p w14:paraId="764E8BD8" w14:textId="77777777" w:rsidR="006C0A2B" w:rsidRDefault="006C0A2B">
      <w:pPr>
        <w:rPr>
          <w:rFonts w:hint="eastAsia"/>
        </w:rPr>
      </w:pPr>
    </w:p>
    <w:p w14:paraId="5D9D392C" w14:textId="77777777" w:rsidR="006C0A2B" w:rsidRDefault="006C0A2B">
      <w:pPr>
        <w:rPr>
          <w:rFonts w:hint="eastAsia"/>
        </w:rPr>
      </w:pPr>
      <w:r>
        <w:rPr>
          <w:rFonts w:hint="eastAsia"/>
        </w:rPr>
        <w:t>汉语拼音中有四个基本声调，分别是一声、二声、三声和四声。一声是平声，发音时声调平稳，不升不降；二声是升调，发音时声调由低到高；三声是拐调，发音时声调先降后升；四声是降调，发音时声调由高到低。每个汉字的拼音都对应着这四个声调中的一个。</w:t>
      </w:r>
    </w:p>
    <w:p w14:paraId="7282D08A" w14:textId="77777777" w:rsidR="006C0A2B" w:rsidRDefault="006C0A2B">
      <w:pPr>
        <w:rPr>
          <w:rFonts w:hint="eastAsia"/>
        </w:rPr>
      </w:pPr>
    </w:p>
    <w:p w14:paraId="2235BD94" w14:textId="77777777" w:rsidR="006C0A2B" w:rsidRDefault="006C0A2B">
      <w:pPr>
        <w:rPr>
          <w:rFonts w:hint="eastAsia"/>
        </w:rPr>
      </w:pPr>
    </w:p>
    <w:p w14:paraId="31B6C91E" w14:textId="77777777" w:rsidR="006C0A2B" w:rsidRDefault="006C0A2B">
      <w:pPr>
        <w:rPr>
          <w:rFonts w:hint="eastAsia"/>
        </w:rPr>
      </w:pPr>
      <w:r>
        <w:rPr>
          <w:rFonts w:hint="eastAsia"/>
        </w:rPr>
        <w:t>“它”的拼音声调确定</w:t>
      </w:r>
    </w:p>
    <w:p w14:paraId="726F86DD" w14:textId="77777777" w:rsidR="006C0A2B" w:rsidRDefault="006C0A2B">
      <w:pPr>
        <w:rPr>
          <w:rFonts w:hint="eastAsia"/>
        </w:rPr>
      </w:pPr>
    </w:p>
    <w:p w14:paraId="79910EA9" w14:textId="77777777" w:rsidR="006C0A2B" w:rsidRDefault="006C0A2B">
      <w:pPr>
        <w:rPr>
          <w:rFonts w:hint="eastAsia"/>
        </w:rPr>
      </w:pPr>
      <w:r>
        <w:rPr>
          <w:rFonts w:hint="eastAsia"/>
        </w:rPr>
        <w:t>对于“它”这个字来说，其拼音是“tā”，属于汉语拼音中的一声。一声是平声，发音时声带振动均匀，声调保持平稳。因此，当我们在读“它”这个字时，应该保持声调的平稳，不要出现升降变化。</w:t>
      </w:r>
    </w:p>
    <w:p w14:paraId="20B67122" w14:textId="77777777" w:rsidR="006C0A2B" w:rsidRDefault="006C0A2B">
      <w:pPr>
        <w:rPr>
          <w:rFonts w:hint="eastAsia"/>
        </w:rPr>
      </w:pPr>
    </w:p>
    <w:p w14:paraId="45F51D3A" w14:textId="77777777" w:rsidR="006C0A2B" w:rsidRDefault="006C0A2B">
      <w:pPr>
        <w:rPr>
          <w:rFonts w:hint="eastAsia"/>
        </w:rPr>
      </w:pPr>
    </w:p>
    <w:p w14:paraId="2E27631E" w14:textId="77777777" w:rsidR="006C0A2B" w:rsidRDefault="006C0A2B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D2BA9A4" w14:textId="77777777" w:rsidR="006C0A2B" w:rsidRDefault="006C0A2B">
      <w:pPr>
        <w:rPr>
          <w:rFonts w:hint="eastAsia"/>
        </w:rPr>
      </w:pPr>
    </w:p>
    <w:p w14:paraId="41153089" w14:textId="77777777" w:rsidR="006C0A2B" w:rsidRDefault="006C0A2B">
      <w:pPr>
        <w:rPr>
          <w:rFonts w:hint="eastAsia"/>
        </w:rPr>
      </w:pPr>
      <w:r>
        <w:rPr>
          <w:rFonts w:hint="eastAsia"/>
        </w:rPr>
        <w:t>汉语是一种声调语言，声调在汉语中起着至关重要的作用。不同的声调可以改变汉字的意义，甚至产生完全不同的词语。例如，“妈”（mā）和“麻”（má）就是因为声调的不同而区分的两个不同词语。同样地，“它”（tā）如果改变了声调，就可能变成其他无意义的音节或者与其他词语混淆。</w:t>
      </w:r>
    </w:p>
    <w:p w14:paraId="7755CF82" w14:textId="77777777" w:rsidR="006C0A2B" w:rsidRDefault="006C0A2B">
      <w:pPr>
        <w:rPr>
          <w:rFonts w:hint="eastAsia"/>
        </w:rPr>
      </w:pPr>
    </w:p>
    <w:p w14:paraId="42030A4D" w14:textId="77777777" w:rsidR="006C0A2B" w:rsidRDefault="006C0A2B">
      <w:pPr>
        <w:rPr>
          <w:rFonts w:hint="eastAsia"/>
        </w:rPr>
      </w:pPr>
    </w:p>
    <w:p w14:paraId="1B1CE720" w14:textId="77777777" w:rsidR="006C0A2B" w:rsidRDefault="006C0A2B">
      <w:pPr>
        <w:rPr>
          <w:rFonts w:hint="eastAsia"/>
        </w:rPr>
      </w:pPr>
      <w:r>
        <w:rPr>
          <w:rFonts w:hint="eastAsia"/>
        </w:rPr>
        <w:t>如何准确掌握“它”的声调</w:t>
      </w:r>
    </w:p>
    <w:p w14:paraId="02F813D2" w14:textId="77777777" w:rsidR="006C0A2B" w:rsidRDefault="006C0A2B">
      <w:pPr>
        <w:rPr>
          <w:rFonts w:hint="eastAsia"/>
        </w:rPr>
      </w:pPr>
    </w:p>
    <w:p w14:paraId="2E01766D" w14:textId="77777777" w:rsidR="006C0A2B" w:rsidRDefault="006C0A2B">
      <w:pPr>
        <w:rPr>
          <w:rFonts w:hint="eastAsia"/>
        </w:rPr>
      </w:pPr>
      <w:r>
        <w:rPr>
          <w:rFonts w:hint="eastAsia"/>
        </w:rPr>
        <w:t>要准确掌握“它”的声调，首先需要熟悉汉语拼音的声调规则，了解一声、二声、三声和四声的发音特点。其次，可以通过大量听读练习来加深对声调的感受和理解。在听读过程中，要注意模仿标准的发音，逐渐形成正确的语音习惯。此外，还可以利用一些辅助工具，如声调标记软件、语音教材等，来帮助自己更好地掌握声调。</w:t>
      </w:r>
    </w:p>
    <w:p w14:paraId="03E74889" w14:textId="77777777" w:rsidR="006C0A2B" w:rsidRDefault="006C0A2B">
      <w:pPr>
        <w:rPr>
          <w:rFonts w:hint="eastAsia"/>
        </w:rPr>
      </w:pPr>
    </w:p>
    <w:p w14:paraId="6BD2CEC4" w14:textId="77777777" w:rsidR="006C0A2B" w:rsidRDefault="006C0A2B">
      <w:pPr>
        <w:rPr>
          <w:rFonts w:hint="eastAsia"/>
        </w:rPr>
      </w:pPr>
    </w:p>
    <w:p w14:paraId="3DF002A7" w14:textId="77777777" w:rsidR="006C0A2B" w:rsidRDefault="006C0A2B">
      <w:pPr>
        <w:rPr>
          <w:rFonts w:hint="eastAsia"/>
        </w:rPr>
      </w:pPr>
      <w:r>
        <w:rPr>
          <w:rFonts w:hint="eastAsia"/>
        </w:rPr>
        <w:t>结语</w:t>
      </w:r>
    </w:p>
    <w:p w14:paraId="674DA790" w14:textId="77777777" w:rsidR="006C0A2B" w:rsidRDefault="006C0A2B">
      <w:pPr>
        <w:rPr>
          <w:rFonts w:hint="eastAsia"/>
        </w:rPr>
      </w:pPr>
    </w:p>
    <w:p w14:paraId="4166631C" w14:textId="77777777" w:rsidR="006C0A2B" w:rsidRDefault="006C0A2B">
      <w:pPr>
        <w:rPr>
          <w:rFonts w:hint="eastAsia"/>
        </w:rPr>
      </w:pPr>
      <w:r>
        <w:rPr>
          <w:rFonts w:hint="eastAsia"/>
        </w:rPr>
        <w:t>综上所述，“它”的拼音是“tā”，属于汉语拼音中的一声。准确掌握“它”的声调对于汉语学习来说至关重要。通过熟悉声调规则、大量听读练习以及利用辅助工具等方法，我们可以逐渐提高自己的声调感知能力和发音准确性。希望每一位汉语学习者都能在未来的学习中不断进步，掌握更多汉字的拼音和声调知识。</w:t>
      </w:r>
    </w:p>
    <w:p w14:paraId="43597498" w14:textId="77777777" w:rsidR="006C0A2B" w:rsidRDefault="006C0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B8FED" w14:textId="0FF4F4A1" w:rsidR="00946A31" w:rsidRDefault="00946A31"/>
    <w:sectPr w:rsidR="009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31"/>
    <w:rsid w:val="005E26B1"/>
    <w:rsid w:val="006C0A2B"/>
    <w:rsid w:val="009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90A78-1A23-4FFE-A836-239DB16A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