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1438" w14:textId="77777777" w:rsidR="00F839BB" w:rsidRDefault="00F839BB">
      <w:pPr>
        <w:rPr>
          <w:rFonts w:hint="eastAsia"/>
        </w:rPr>
      </w:pPr>
      <w:r>
        <w:rPr>
          <w:rFonts w:hint="eastAsia"/>
        </w:rPr>
        <w:t>它的拼音</w:t>
      </w:r>
    </w:p>
    <w:p w14:paraId="33F1D46B" w14:textId="77777777" w:rsidR="00F839BB" w:rsidRDefault="00F839BB">
      <w:pPr>
        <w:rPr>
          <w:rFonts w:hint="eastAsia"/>
        </w:rPr>
      </w:pPr>
    </w:p>
    <w:p w14:paraId="3CE6222B" w14:textId="77777777" w:rsidR="00F839BB" w:rsidRDefault="00F839BB">
      <w:pPr>
        <w:rPr>
          <w:rFonts w:hint="eastAsia"/>
        </w:rPr>
      </w:pPr>
      <w:r>
        <w:rPr>
          <w:rFonts w:hint="eastAsia"/>
        </w:rPr>
        <w:t>在浩瀚的汉字海洋中，“它”是一个极为常见且功能强大的代词，用于指代非人物的事物或动物。而当我们谈及“它”的拼音时，这不仅仅是一个简单的发音问题，更是汉语学习中的基础一环。今天，就让我们来深入了解一下“它”的拼音及其相关知识点。</w:t>
      </w:r>
    </w:p>
    <w:p w14:paraId="63F0B2D5" w14:textId="77777777" w:rsidR="00F839BB" w:rsidRDefault="00F839BB">
      <w:pPr>
        <w:rPr>
          <w:rFonts w:hint="eastAsia"/>
        </w:rPr>
      </w:pPr>
    </w:p>
    <w:p w14:paraId="195884E1" w14:textId="77777777" w:rsidR="00F839BB" w:rsidRDefault="00F839BB">
      <w:pPr>
        <w:rPr>
          <w:rFonts w:hint="eastAsia"/>
        </w:rPr>
      </w:pPr>
    </w:p>
    <w:p w14:paraId="1DF22E2F" w14:textId="77777777" w:rsidR="00F839BB" w:rsidRDefault="00F839BB">
      <w:pPr>
        <w:rPr>
          <w:rFonts w:hint="eastAsia"/>
        </w:rPr>
      </w:pPr>
      <w:r>
        <w:rPr>
          <w:rFonts w:hint="eastAsia"/>
        </w:rPr>
        <w:t>“它”的拼音基本构成</w:t>
      </w:r>
    </w:p>
    <w:p w14:paraId="049D68DC" w14:textId="77777777" w:rsidR="00F839BB" w:rsidRDefault="00F839BB">
      <w:pPr>
        <w:rPr>
          <w:rFonts w:hint="eastAsia"/>
        </w:rPr>
      </w:pPr>
    </w:p>
    <w:p w14:paraId="687283F4" w14:textId="77777777" w:rsidR="00F839BB" w:rsidRDefault="00F839BB">
      <w:pPr>
        <w:rPr>
          <w:rFonts w:hint="eastAsia"/>
        </w:rPr>
      </w:pPr>
      <w:r>
        <w:rPr>
          <w:rFonts w:hint="eastAsia"/>
        </w:rPr>
        <w:t>“它”的拼音是“tā”，这个音节由声母“t”和韵母“a”组成。在汉语拼音系统中，声母和韵母是构成音节的基本元素，而“tā”就是一个典型的由声母和单韵母组成的音节。发音时，我们先发出声母“t”的音，然后迅速过渡到韵母“a”的音，整个音节发音清晰、流畅。</w:t>
      </w:r>
    </w:p>
    <w:p w14:paraId="1E00DFBE" w14:textId="77777777" w:rsidR="00F839BB" w:rsidRDefault="00F839BB">
      <w:pPr>
        <w:rPr>
          <w:rFonts w:hint="eastAsia"/>
        </w:rPr>
      </w:pPr>
    </w:p>
    <w:p w14:paraId="2C2B1970" w14:textId="77777777" w:rsidR="00F839BB" w:rsidRDefault="00F839BB">
      <w:pPr>
        <w:rPr>
          <w:rFonts w:hint="eastAsia"/>
        </w:rPr>
      </w:pPr>
    </w:p>
    <w:p w14:paraId="7F008172" w14:textId="77777777" w:rsidR="00F839BB" w:rsidRDefault="00F839BB">
      <w:pPr>
        <w:rPr>
          <w:rFonts w:hint="eastAsia"/>
        </w:rPr>
      </w:pPr>
      <w:r>
        <w:rPr>
          <w:rFonts w:hint="eastAsia"/>
        </w:rPr>
        <w:t>“它”的拼音声调特点</w:t>
      </w:r>
    </w:p>
    <w:p w14:paraId="43EBF109" w14:textId="77777777" w:rsidR="00F839BB" w:rsidRDefault="00F839BB">
      <w:pPr>
        <w:rPr>
          <w:rFonts w:hint="eastAsia"/>
        </w:rPr>
      </w:pPr>
    </w:p>
    <w:p w14:paraId="607CD262" w14:textId="77777777" w:rsidR="00F839BB" w:rsidRDefault="00F839BB">
      <w:pPr>
        <w:rPr>
          <w:rFonts w:hint="eastAsia"/>
        </w:rPr>
      </w:pPr>
      <w:r>
        <w:rPr>
          <w:rFonts w:hint="eastAsia"/>
        </w:rPr>
        <w:t>汉语拼音中的每个音节都有一个固定的声调，而“tā”这个音节的声调是一声。一声是平声，发音时声带振动均匀，声调保持平稳，不升不降。这种平稳的声调使得“它”在发音时显得特别稳重、清晰，易于辨认。在汉语学习中，准确掌握声调是非常重要的，因为不同的声调可以改变汉字的意义，甚至产生完全不同的词语。</w:t>
      </w:r>
    </w:p>
    <w:p w14:paraId="244B2786" w14:textId="77777777" w:rsidR="00F839BB" w:rsidRDefault="00F839BB">
      <w:pPr>
        <w:rPr>
          <w:rFonts w:hint="eastAsia"/>
        </w:rPr>
      </w:pPr>
    </w:p>
    <w:p w14:paraId="68D9A74B" w14:textId="77777777" w:rsidR="00F839BB" w:rsidRDefault="00F839BB">
      <w:pPr>
        <w:rPr>
          <w:rFonts w:hint="eastAsia"/>
        </w:rPr>
      </w:pPr>
    </w:p>
    <w:p w14:paraId="26E1A432" w14:textId="77777777" w:rsidR="00F839BB" w:rsidRDefault="00F839BB">
      <w:pPr>
        <w:rPr>
          <w:rFonts w:hint="eastAsia"/>
        </w:rPr>
      </w:pPr>
      <w:r>
        <w:rPr>
          <w:rFonts w:hint="eastAsia"/>
        </w:rPr>
        <w:t>“它”在拼音中的应用</w:t>
      </w:r>
    </w:p>
    <w:p w14:paraId="6B57F23B" w14:textId="77777777" w:rsidR="00F839BB" w:rsidRDefault="00F839BB">
      <w:pPr>
        <w:rPr>
          <w:rFonts w:hint="eastAsia"/>
        </w:rPr>
      </w:pPr>
    </w:p>
    <w:p w14:paraId="0C227C0D" w14:textId="77777777" w:rsidR="00F839BB" w:rsidRDefault="00F839BB">
      <w:pPr>
        <w:rPr>
          <w:rFonts w:hint="eastAsia"/>
        </w:rPr>
      </w:pPr>
      <w:r>
        <w:rPr>
          <w:rFonts w:hint="eastAsia"/>
        </w:rPr>
        <w:t>“它”作为一个常用的代词，在拼音中的应用非常广泛。无论是在口语交流还是书面表达中，“它”都是不可或缺的一部分。在口语中，“它”可以用来指代身边的事物或动物，使得交流更加便捷、自然。在书面表达中，“它”则可以用来代替前文提到过的某个非人物名词，以避免重复，使文章更加简洁明了。</w:t>
      </w:r>
    </w:p>
    <w:p w14:paraId="1D3419FE" w14:textId="77777777" w:rsidR="00F839BB" w:rsidRDefault="00F839BB">
      <w:pPr>
        <w:rPr>
          <w:rFonts w:hint="eastAsia"/>
        </w:rPr>
      </w:pPr>
    </w:p>
    <w:p w14:paraId="15B19855" w14:textId="77777777" w:rsidR="00F839BB" w:rsidRDefault="00F839BB">
      <w:pPr>
        <w:rPr>
          <w:rFonts w:hint="eastAsia"/>
        </w:rPr>
      </w:pPr>
    </w:p>
    <w:p w14:paraId="48EDEDBA" w14:textId="77777777" w:rsidR="00F839BB" w:rsidRDefault="00F839BB">
      <w:pPr>
        <w:rPr>
          <w:rFonts w:hint="eastAsia"/>
        </w:rPr>
      </w:pPr>
      <w:r>
        <w:rPr>
          <w:rFonts w:hint="eastAsia"/>
        </w:rPr>
        <w:t>“它”的拼音教学建议</w:t>
      </w:r>
    </w:p>
    <w:p w14:paraId="452DF4E6" w14:textId="77777777" w:rsidR="00F839BB" w:rsidRDefault="00F839BB">
      <w:pPr>
        <w:rPr>
          <w:rFonts w:hint="eastAsia"/>
        </w:rPr>
      </w:pPr>
    </w:p>
    <w:p w14:paraId="4B73F666" w14:textId="77777777" w:rsidR="00F839BB" w:rsidRDefault="00F839BB">
      <w:pPr>
        <w:rPr>
          <w:rFonts w:hint="eastAsia"/>
        </w:rPr>
      </w:pPr>
      <w:r>
        <w:rPr>
          <w:rFonts w:hint="eastAsia"/>
        </w:rPr>
        <w:t>对于汉语学习者来说，掌握“它”的拼音是非常重要的。在教学过程中，教师可以采用多种方法来帮助学生准确掌握这个音节的发音。首先，教师可以通过示范发音，让学生模仿练习，逐渐熟悉“tā”的发音特点。其次，教师可以结合声调教学，让学生了解一声的发音规律，并通过大量练习来加深印象。此外，教师还可以利用拼音卡片、语音教材等辅助工具，帮助学生更好地掌握“它”的拼音。</w:t>
      </w:r>
    </w:p>
    <w:p w14:paraId="053D6CF4" w14:textId="77777777" w:rsidR="00F839BB" w:rsidRDefault="00F839BB">
      <w:pPr>
        <w:rPr>
          <w:rFonts w:hint="eastAsia"/>
        </w:rPr>
      </w:pPr>
    </w:p>
    <w:p w14:paraId="58213842" w14:textId="77777777" w:rsidR="00F839BB" w:rsidRDefault="00F839BB">
      <w:pPr>
        <w:rPr>
          <w:rFonts w:hint="eastAsia"/>
        </w:rPr>
      </w:pPr>
    </w:p>
    <w:p w14:paraId="44002290" w14:textId="77777777" w:rsidR="00F839BB" w:rsidRDefault="00F839BB">
      <w:pPr>
        <w:rPr>
          <w:rFonts w:hint="eastAsia"/>
        </w:rPr>
      </w:pPr>
      <w:r>
        <w:rPr>
          <w:rFonts w:hint="eastAsia"/>
        </w:rPr>
        <w:t>结语</w:t>
      </w:r>
    </w:p>
    <w:p w14:paraId="6C2C0836" w14:textId="77777777" w:rsidR="00F839BB" w:rsidRDefault="00F839BB">
      <w:pPr>
        <w:rPr>
          <w:rFonts w:hint="eastAsia"/>
        </w:rPr>
      </w:pPr>
    </w:p>
    <w:p w14:paraId="79446948" w14:textId="77777777" w:rsidR="00F839BB" w:rsidRDefault="00F839BB">
      <w:pPr>
        <w:rPr>
          <w:rFonts w:hint="eastAsia"/>
        </w:rPr>
      </w:pPr>
      <w:r>
        <w:rPr>
          <w:rFonts w:hint="eastAsia"/>
        </w:rPr>
        <w:t>综上所述，“它”的拼音是“tā”，这个音节由声母“t”和韵母“a”组成，声调是一声。作为汉语中的一个常用代词，“它”在拼音中的应用非常广泛，是汉语学习中的基础一环。通过准确掌握“它”的拼音，我们可以更好地进行口语交流和书面表达，提高自己的汉语水平。希望每一位汉语学习者都能认真对待拼音学习，不断积累和实践，为将来的汉语学习打下坚实的基础。</w:t>
      </w:r>
    </w:p>
    <w:p w14:paraId="072D8E3F" w14:textId="77777777" w:rsidR="00F839BB" w:rsidRDefault="00F83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D7118" w14:textId="5087DCC7" w:rsidR="00FE4483" w:rsidRDefault="00FE4483"/>
    <w:sectPr w:rsidR="00FE4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83"/>
    <w:rsid w:val="005E26B1"/>
    <w:rsid w:val="00F839BB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C10AA-0D29-428F-B3F6-01D1C708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