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7D039" w14:textId="77777777" w:rsidR="00CC3A59" w:rsidRDefault="00CC3A59">
      <w:pPr>
        <w:rPr>
          <w:rFonts w:hint="eastAsia"/>
        </w:rPr>
      </w:pPr>
    </w:p>
    <w:p w14:paraId="688454CD" w14:textId="77777777" w:rsidR="00CC3A59" w:rsidRDefault="00CC3A59">
      <w:pPr>
        <w:rPr>
          <w:rFonts w:hint="eastAsia"/>
        </w:rPr>
      </w:pPr>
      <w:r>
        <w:rPr>
          <w:rFonts w:hint="eastAsia"/>
        </w:rPr>
        <w:t>它们的拼音怎么写</w:t>
      </w:r>
    </w:p>
    <w:p w14:paraId="630C43FF" w14:textId="77777777" w:rsidR="00CC3A59" w:rsidRDefault="00CC3A59">
      <w:pPr>
        <w:rPr>
          <w:rFonts w:hint="eastAsia"/>
        </w:rPr>
      </w:pPr>
      <w:r>
        <w:rPr>
          <w:rFonts w:hint="eastAsia"/>
        </w:rPr>
        <w:t>它们拼音:tā mén。汉语拼音是学习汉语的重要工具，它为汉字提供了一种标准的发音指南。对于很多刚开始学习汉语的人来说，了解和掌握汉字的拼音是非常重要的一步。本文将探讨一些常见汉字及其对应的拼音，帮助读者更好地理解汉语的发音规则。</w:t>
      </w:r>
    </w:p>
    <w:p w14:paraId="6100DB08" w14:textId="77777777" w:rsidR="00CC3A59" w:rsidRDefault="00CC3A59">
      <w:pPr>
        <w:rPr>
          <w:rFonts w:hint="eastAsia"/>
        </w:rPr>
      </w:pPr>
    </w:p>
    <w:p w14:paraId="3985B099" w14:textId="77777777" w:rsidR="00CC3A59" w:rsidRDefault="00CC3A59">
      <w:pPr>
        <w:rPr>
          <w:rFonts w:hint="eastAsia"/>
        </w:rPr>
      </w:pPr>
    </w:p>
    <w:p w14:paraId="710F589D" w14:textId="77777777" w:rsidR="00CC3A59" w:rsidRDefault="00CC3A59">
      <w:pPr>
        <w:rPr>
          <w:rFonts w:hint="eastAsia"/>
        </w:rPr>
      </w:pPr>
      <w:r>
        <w:rPr>
          <w:rFonts w:hint="eastAsia"/>
        </w:rPr>
        <w:t>拼音的基本概念</w:t>
      </w:r>
    </w:p>
    <w:p w14:paraId="3FD29DE6" w14:textId="77777777" w:rsidR="00CC3A59" w:rsidRDefault="00CC3A59">
      <w:pPr>
        <w:rPr>
          <w:rFonts w:hint="eastAsia"/>
        </w:rPr>
      </w:pPr>
      <w:r>
        <w:rPr>
          <w:rFonts w:hint="eastAsia"/>
        </w:rPr>
        <w:t>汉语拼音是一种使用拉丁字母拼写汉字读音的方法。它是1958年由中国政府正式颁布，并被广泛应用于教学、字典编纂及输入法等领域。拼音由声母、韵母和声调三部分组成。例如，“妈”字的拼音是“mā”，其中“m”是声母，“a”是韵母，而上面的横线代表第一声。</w:t>
      </w:r>
    </w:p>
    <w:p w14:paraId="3E50C999" w14:textId="77777777" w:rsidR="00CC3A59" w:rsidRDefault="00CC3A59">
      <w:pPr>
        <w:rPr>
          <w:rFonts w:hint="eastAsia"/>
        </w:rPr>
      </w:pPr>
    </w:p>
    <w:p w14:paraId="4D991281" w14:textId="77777777" w:rsidR="00CC3A59" w:rsidRDefault="00CC3A59">
      <w:pPr>
        <w:rPr>
          <w:rFonts w:hint="eastAsia"/>
        </w:rPr>
      </w:pPr>
    </w:p>
    <w:p w14:paraId="19BB47DA" w14:textId="77777777" w:rsidR="00CC3A59" w:rsidRDefault="00CC3A59">
      <w:pPr>
        <w:rPr>
          <w:rFonts w:hint="eastAsia"/>
        </w:rPr>
      </w:pPr>
      <w:r>
        <w:rPr>
          <w:rFonts w:hint="eastAsia"/>
        </w:rPr>
        <w:t>常用汉字及其拼音</w:t>
      </w:r>
    </w:p>
    <w:p w14:paraId="26D4DF9E" w14:textId="77777777" w:rsidR="00CC3A59" w:rsidRDefault="00CC3A59">
      <w:pPr>
        <w:rPr>
          <w:rFonts w:hint="eastAsia"/>
        </w:rPr>
      </w:pPr>
      <w:r>
        <w:rPr>
          <w:rFonts w:hint="eastAsia"/>
        </w:rPr>
        <w:t>让我们来看一些常用的汉字及其拼音。首先是“我”，其拼音是“wǒ”。这个字在日常交流中非常频繁出现，表示自我。接着是“你”，拼音为“nǐ”，用于指代对方。这两个字构成了基本的对话框架，如“你好”（nǐ hǎo），用来表达问候。</w:t>
      </w:r>
    </w:p>
    <w:p w14:paraId="6496781B" w14:textId="77777777" w:rsidR="00CC3A59" w:rsidRDefault="00CC3A59">
      <w:pPr>
        <w:rPr>
          <w:rFonts w:hint="eastAsia"/>
        </w:rPr>
      </w:pPr>
    </w:p>
    <w:p w14:paraId="0D2DE205" w14:textId="77777777" w:rsidR="00CC3A59" w:rsidRDefault="00CC3A59">
      <w:pPr>
        <w:rPr>
          <w:rFonts w:hint="eastAsia"/>
        </w:rPr>
      </w:pPr>
    </w:p>
    <w:p w14:paraId="4668B6D9" w14:textId="77777777" w:rsidR="00CC3A59" w:rsidRDefault="00CC3A59">
      <w:pPr>
        <w:rPr>
          <w:rFonts w:hint="eastAsia"/>
        </w:rPr>
      </w:pPr>
      <w:r>
        <w:rPr>
          <w:rFonts w:hint="eastAsia"/>
        </w:rPr>
        <w:t>多音字的拼音</w:t>
      </w:r>
    </w:p>
    <w:p w14:paraId="1610F0D5" w14:textId="77777777" w:rsidR="00CC3A59" w:rsidRDefault="00CC3A59">
      <w:pPr>
        <w:rPr>
          <w:rFonts w:hint="eastAsia"/>
        </w:rPr>
      </w:pPr>
      <w:r>
        <w:rPr>
          <w:rFonts w:hint="eastAsia"/>
        </w:rPr>
        <w:t>汉语中存在许多多音字，即一个字根据不同的语境有不同的读音。例如，“行”这个字，它可以读作“xíng”，意为行走或可以；也可以读作“háng”，表示行业或行列。正确理解和运用这些多音字的拼音，对提高汉语水平至关重要。</w:t>
      </w:r>
    </w:p>
    <w:p w14:paraId="014A5718" w14:textId="77777777" w:rsidR="00CC3A59" w:rsidRDefault="00CC3A59">
      <w:pPr>
        <w:rPr>
          <w:rFonts w:hint="eastAsia"/>
        </w:rPr>
      </w:pPr>
    </w:p>
    <w:p w14:paraId="27BF1369" w14:textId="77777777" w:rsidR="00CC3A59" w:rsidRDefault="00CC3A59">
      <w:pPr>
        <w:rPr>
          <w:rFonts w:hint="eastAsia"/>
        </w:rPr>
      </w:pPr>
    </w:p>
    <w:p w14:paraId="3619D297" w14:textId="77777777" w:rsidR="00CC3A59" w:rsidRDefault="00CC3A59">
      <w:pPr>
        <w:rPr>
          <w:rFonts w:hint="eastAsia"/>
        </w:rPr>
      </w:pPr>
      <w:r>
        <w:rPr>
          <w:rFonts w:hint="eastAsia"/>
        </w:rPr>
        <w:t>拼音在现代技术中的应用</w:t>
      </w:r>
    </w:p>
    <w:p w14:paraId="71268CF9" w14:textId="77777777" w:rsidR="00CC3A59" w:rsidRDefault="00CC3A59">
      <w:pPr>
        <w:rPr>
          <w:rFonts w:hint="eastAsia"/>
        </w:rPr>
      </w:pPr>
      <w:r>
        <w:rPr>
          <w:rFonts w:hint="eastAsia"/>
        </w:rPr>
        <w:t>随着科技的发展，拼音输入法已经成为人们用电脑或手机打字的主要方式之一。通过输入汉字的拼音，用户可以从候选列表中选择想要的汉字，这大大提高了文字输入的效率。学习汉语的外国人也常常依赖拼音来快速入门。</w:t>
      </w:r>
    </w:p>
    <w:p w14:paraId="35999962" w14:textId="77777777" w:rsidR="00CC3A59" w:rsidRDefault="00CC3A59">
      <w:pPr>
        <w:rPr>
          <w:rFonts w:hint="eastAsia"/>
        </w:rPr>
      </w:pPr>
    </w:p>
    <w:p w14:paraId="2B7038D4" w14:textId="77777777" w:rsidR="00CC3A59" w:rsidRDefault="00CC3A59">
      <w:pPr>
        <w:rPr>
          <w:rFonts w:hint="eastAsia"/>
        </w:rPr>
      </w:pPr>
    </w:p>
    <w:p w14:paraId="56733F6B" w14:textId="77777777" w:rsidR="00CC3A59" w:rsidRDefault="00CC3A59">
      <w:pPr>
        <w:rPr>
          <w:rFonts w:hint="eastAsia"/>
        </w:rPr>
      </w:pPr>
      <w:r>
        <w:rPr>
          <w:rFonts w:hint="eastAsia"/>
        </w:rPr>
        <w:t>最后的总结</w:t>
      </w:r>
    </w:p>
    <w:p w14:paraId="37FA88B8" w14:textId="77777777" w:rsidR="00CC3A59" w:rsidRDefault="00CC3A59">
      <w:pPr>
        <w:rPr>
          <w:rFonts w:hint="eastAsia"/>
        </w:rPr>
      </w:pPr>
      <w:r>
        <w:rPr>
          <w:rFonts w:hint="eastAsia"/>
        </w:rPr>
        <w:t>掌握汉语拼音对于学习汉语来说是一个关键步骤。无论是初学者还是希望进一步提升自己汉语水平的人，了解和熟练使用拼音都能带来巨大的帮助。通过不断练习和实践，每个人都可以有效地利用拼音这一工具，更轻松地学习和使用汉语。</w:t>
      </w:r>
    </w:p>
    <w:p w14:paraId="573AFA71" w14:textId="77777777" w:rsidR="00CC3A59" w:rsidRDefault="00CC3A59">
      <w:pPr>
        <w:rPr>
          <w:rFonts w:hint="eastAsia"/>
        </w:rPr>
      </w:pPr>
    </w:p>
    <w:p w14:paraId="6DCD774B" w14:textId="77777777" w:rsidR="00CC3A59" w:rsidRDefault="00CC3A59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71457" w14:textId="77777777" w:rsidR="00CC3A59" w:rsidRDefault="00CC3A59">
      <w:pPr>
        <w:rPr>
          <w:rFonts w:hint="eastAsia"/>
        </w:rPr>
      </w:pPr>
    </w:p>
    <w:p w14:paraId="2E75181A" w14:textId="77777777" w:rsidR="00CC3A59" w:rsidRDefault="00CC3A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7912A0" w14:textId="4B704E35" w:rsidR="008E1B7D" w:rsidRDefault="008E1B7D"/>
    <w:sectPr w:rsidR="008E1B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B7D"/>
    <w:rsid w:val="005E26B1"/>
    <w:rsid w:val="008E1B7D"/>
    <w:rsid w:val="00CC3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30DE23-952F-4B8F-B696-BBD66276F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1B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1B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1B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1B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1B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1B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1B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1B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1B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1B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1B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1B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1B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1B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1B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1B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1B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1B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1B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1B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1B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1B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1B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1B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1B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1B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1B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1B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1B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