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7134" w14:textId="77777777" w:rsidR="00FF7EDB" w:rsidRDefault="00FF7EDB">
      <w:pPr>
        <w:rPr>
          <w:rFonts w:hint="eastAsia"/>
        </w:rPr>
      </w:pPr>
    </w:p>
    <w:p w14:paraId="4BECFC24" w14:textId="77777777" w:rsidR="00FF7EDB" w:rsidRDefault="00FF7EDB">
      <w:pPr>
        <w:rPr>
          <w:rFonts w:hint="eastAsia"/>
        </w:rPr>
      </w:pPr>
      <w:r>
        <w:rPr>
          <w:rFonts w:hint="eastAsia"/>
        </w:rPr>
        <w:t>孺的拼音字</w:t>
      </w:r>
    </w:p>
    <w:p w14:paraId="403BC759" w14:textId="77777777" w:rsidR="00FF7EDB" w:rsidRDefault="00FF7EDB">
      <w:pPr>
        <w:rPr>
          <w:rFonts w:hint="eastAsia"/>
        </w:rPr>
      </w:pPr>
      <w:r>
        <w:rPr>
          <w:rFonts w:hint="eastAsia"/>
        </w:rPr>
        <w:t>“孺”这个汉字，在汉语中常常与年幼或孩子有关的概念联系在一起，如“孺子牛”，意指为孩子奉献一切的人；又或是“妇孺皆知”，形容事情众所周知。其拼音为“rú”，属于阳平声调，读音清晰明快，给人以温柔、亲近之感。</w:t>
      </w:r>
    </w:p>
    <w:p w14:paraId="62854227" w14:textId="77777777" w:rsidR="00FF7EDB" w:rsidRDefault="00FF7EDB">
      <w:pPr>
        <w:rPr>
          <w:rFonts w:hint="eastAsia"/>
        </w:rPr>
      </w:pPr>
    </w:p>
    <w:p w14:paraId="335386BE" w14:textId="77777777" w:rsidR="00FF7EDB" w:rsidRDefault="00FF7EDB">
      <w:pPr>
        <w:rPr>
          <w:rFonts w:hint="eastAsia"/>
        </w:rPr>
      </w:pPr>
    </w:p>
    <w:p w14:paraId="09EAC677" w14:textId="77777777" w:rsidR="00FF7EDB" w:rsidRDefault="00FF7EDB">
      <w:pPr>
        <w:rPr>
          <w:rFonts w:hint="eastAsia"/>
        </w:rPr>
      </w:pPr>
      <w:r>
        <w:rPr>
          <w:rFonts w:hint="eastAsia"/>
        </w:rPr>
        <w:t>历史渊源</w:t>
      </w:r>
    </w:p>
    <w:p w14:paraId="531B64A2" w14:textId="77777777" w:rsidR="00FF7EDB" w:rsidRDefault="00FF7EDB">
      <w:pPr>
        <w:rPr>
          <w:rFonts w:hint="eastAsia"/>
        </w:rPr>
      </w:pPr>
      <w:r>
        <w:rPr>
          <w:rFonts w:hint="eastAsia"/>
        </w:rPr>
        <w:t>从古至今，“孺”字一直承载着深厚的文化意义和情感价值。在古代文献中，“孺人”一词常用来称呼有一定地位的官员的妻子，体现了对女性角色的尊重与期待。“孺慕”一词表达了孩子对父母深深的爱与思念之情，这种情感纽带是人类社会中最为珍贵的关系之一。</w:t>
      </w:r>
    </w:p>
    <w:p w14:paraId="133493E2" w14:textId="77777777" w:rsidR="00FF7EDB" w:rsidRDefault="00FF7EDB">
      <w:pPr>
        <w:rPr>
          <w:rFonts w:hint="eastAsia"/>
        </w:rPr>
      </w:pPr>
    </w:p>
    <w:p w14:paraId="7A55E9E9" w14:textId="77777777" w:rsidR="00FF7EDB" w:rsidRDefault="00FF7EDB">
      <w:pPr>
        <w:rPr>
          <w:rFonts w:hint="eastAsia"/>
        </w:rPr>
      </w:pPr>
    </w:p>
    <w:p w14:paraId="6ACCFDF0" w14:textId="77777777" w:rsidR="00FF7EDB" w:rsidRDefault="00FF7EDB">
      <w:pPr>
        <w:rPr>
          <w:rFonts w:hint="eastAsia"/>
        </w:rPr>
      </w:pPr>
      <w:r>
        <w:rPr>
          <w:rFonts w:hint="eastAsia"/>
        </w:rPr>
        <w:t>文化内涵</w:t>
      </w:r>
    </w:p>
    <w:p w14:paraId="480D1545" w14:textId="77777777" w:rsidR="00FF7EDB" w:rsidRDefault="00FF7EDB">
      <w:pPr>
        <w:rPr>
          <w:rFonts w:hint="eastAsia"/>
        </w:rPr>
      </w:pPr>
      <w:r>
        <w:rPr>
          <w:rFonts w:hint="eastAsia"/>
        </w:rPr>
        <w:t>“孺”字所蕴含的文化内涵丰富多样，它不仅限于家庭内部的亲子关系，也扩展到了更广泛的社会关系中。例如，“孺子可教也”这句话来源于《史记》，原指韩信年轻时受到漂母的帮助后发愤图强的故事，现在多用来称赞年轻人有潜力、值得培养。这显示了中国文化中重视教育、看重后代发展的传统价值观。</w:t>
      </w:r>
    </w:p>
    <w:p w14:paraId="4AB3353F" w14:textId="77777777" w:rsidR="00FF7EDB" w:rsidRDefault="00FF7EDB">
      <w:pPr>
        <w:rPr>
          <w:rFonts w:hint="eastAsia"/>
        </w:rPr>
      </w:pPr>
    </w:p>
    <w:p w14:paraId="3EC8CAA0" w14:textId="77777777" w:rsidR="00FF7EDB" w:rsidRDefault="00FF7EDB">
      <w:pPr>
        <w:rPr>
          <w:rFonts w:hint="eastAsia"/>
        </w:rPr>
      </w:pPr>
    </w:p>
    <w:p w14:paraId="2D1D5CDF" w14:textId="77777777" w:rsidR="00FF7EDB" w:rsidRDefault="00FF7EDB">
      <w:pPr>
        <w:rPr>
          <w:rFonts w:hint="eastAsia"/>
        </w:rPr>
      </w:pPr>
      <w:r>
        <w:rPr>
          <w:rFonts w:hint="eastAsia"/>
        </w:rPr>
        <w:t>现代应用</w:t>
      </w:r>
    </w:p>
    <w:p w14:paraId="125E974A" w14:textId="77777777" w:rsidR="00FF7EDB" w:rsidRDefault="00FF7EDB">
      <w:pPr>
        <w:rPr>
          <w:rFonts w:hint="eastAsia"/>
        </w:rPr>
      </w:pPr>
      <w:r>
        <w:rPr>
          <w:rFonts w:hint="eastAsia"/>
        </w:rPr>
        <w:t>在现代社会，“孺”字依然活跃在我们的日常交流和文学作品中，传递着温暖与希望。比如一些关于儿童教育的文章标题可能会使用到“孺”字，强调对孩子成长的关注和爱护。同时，“孺”字也是很多家长给孩子取名时的选择，寄托了他们对孩子未来的美好祝愿。</w:t>
      </w:r>
    </w:p>
    <w:p w14:paraId="66C23D59" w14:textId="77777777" w:rsidR="00FF7EDB" w:rsidRDefault="00FF7EDB">
      <w:pPr>
        <w:rPr>
          <w:rFonts w:hint="eastAsia"/>
        </w:rPr>
      </w:pPr>
    </w:p>
    <w:p w14:paraId="73860D82" w14:textId="77777777" w:rsidR="00FF7EDB" w:rsidRDefault="00FF7EDB">
      <w:pPr>
        <w:rPr>
          <w:rFonts w:hint="eastAsia"/>
        </w:rPr>
      </w:pPr>
    </w:p>
    <w:p w14:paraId="18F85FC9" w14:textId="77777777" w:rsidR="00FF7EDB" w:rsidRDefault="00FF7EDB">
      <w:pPr>
        <w:rPr>
          <w:rFonts w:hint="eastAsia"/>
        </w:rPr>
      </w:pPr>
      <w:r>
        <w:rPr>
          <w:rFonts w:hint="eastAsia"/>
        </w:rPr>
        <w:t>最后的总结</w:t>
      </w:r>
    </w:p>
    <w:p w14:paraId="32837255" w14:textId="77777777" w:rsidR="00FF7EDB" w:rsidRDefault="00FF7EDB">
      <w:pPr>
        <w:rPr>
          <w:rFonts w:hint="eastAsia"/>
        </w:rPr>
      </w:pPr>
      <w:r>
        <w:rPr>
          <w:rFonts w:hint="eastAsia"/>
        </w:rPr>
        <w:t>“孺”的拼音字不仅仅是一个简单的语言符号，它是连接过去与现在的桥梁，承载着中华民族对于下一代深切的关爱与期望。通过了解和学习像“孺”这样的汉字，我们不仅能增进对中国传统文化的认识，也能更好地理解那些贯穿古今的价值观和情感表达。</w:t>
      </w:r>
    </w:p>
    <w:p w14:paraId="7E702E8B" w14:textId="77777777" w:rsidR="00FF7EDB" w:rsidRDefault="00FF7EDB">
      <w:pPr>
        <w:rPr>
          <w:rFonts w:hint="eastAsia"/>
        </w:rPr>
      </w:pPr>
    </w:p>
    <w:p w14:paraId="65640D3D" w14:textId="77777777" w:rsidR="00FF7EDB" w:rsidRDefault="00FF7E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188D9" w14:textId="77777777" w:rsidR="00FF7EDB" w:rsidRDefault="00FF7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0732" w14:textId="4A5CCBC1" w:rsidR="0060713F" w:rsidRDefault="0060713F"/>
    <w:sectPr w:rsidR="0060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F"/>
    <w:rsid w:val="005E26B1"/>
    <w:rsid w:val="0060713F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34868-99A4-4710-B053-BCBF8B61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