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AB67" w14:textId="77777777" w:rsidR="00B41F6F" w:rsidRDefault="00B41F6F">
      <w:pPr>
        <w:rPr>
          <w:rFonts w:hint="eastAsia"/>
        </w:rPr>
      </w:pPr>
    </w:p>
    <w:p w14:paraId="41C32AB6" w14:textId="77777777" w:rsidR="00B41F6F" w:rsidRDefault="00B41F6F">
      <w:pPr>
        <w:rPr>
          <w:rFonts w:hint="eastAsia"/>
        </w:rPr>
      </w:pPr>
      <w:r>
        <w:rPr>
          <w:rFonts w:hint="eastAsia"/>
        </w:rPr>
        <w:t>孺子的拼音</w:t>
      </w:r>
    </w:p>
    <w:p w14:paraId="7AAE3068" w14:textId="77777777" w:rsidR="00B41F6F" w:rsidRDefault="00B41F6F">
      <w:pPr>
        <w:rPr>
          <w:rFonts w:hint="eastAsia"/>
        </w:rPr>
      </w:pPr>
      <w:r>
        <w:rPr>
          <w:rFonts w:hint="eastAsia"/>
        </w:rPr>
        <w:t>“孺子”这个词在汉语中有着深远的文化背景和特定含义。首先从发音上来说，“孺子”的拼音是“rú zǐ”，其中“孺”读作二声，类似于“如”音；而“子”则读作三声，类似于“紫”。这两个字合在一起，构成了一个表达对年轻一代或晚辈称呼的独特词汇。</w:t>
      </w:r>
    </w:p>
    <w:p w14:paraId="6E5C6C80" w14:textId="77777777" w:rsidR="00B41F6F" w:rsidRDefault="00B41F6F">
      <w:pPr>
        <w:rPr>
          <w:rFonts w:hint="eastAsia"/>
        </w:rPr>
      </w:pPr>
    </w:p>
    <w:p w14:paraId="2F1999D5" w14:textId="77777777" w:rsidR="00B41F6F" w:rsidRDefault="00B41F6F">
      <w:pPr>
        <w:rPr>
          <w:rFonts w:hint="eastAsia"/>
        </w:rPr>
      </w:pPr>
    </w:p>
    <w:p w14:paraId="2443AEF2" w14:textId="77777777" w:rsidR="00B41F6F" w:rsidRDefault="00B41F6F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702C4459" w14:textId="77777777" w:rsidR="00B41F6F" w:rsidRDefault="00B41F6F">
      <w:pPr>
        <w:rPr>
          <w:rFonts w:hint="eastAsia"/>
        </w:rPr>
      </w:pPr>
      <w:r>
        <w:rPr>
          <w:rFonts w:hint="eastAsia"/>
        </w:rPr>
        <w:t>在古代中国，“孺子”一词最初是用来指代年幼的孩子或年轻人。随着时间的发展，这个词语也逐渐被赋予了更多象征意义，比如用来形容那些虽然年纪轻轻却已经展现出非凡才华的人。在《礼记》等经典文献中，“孺子”还被用于描述一种谦逊学习的态度，鼓励人们保持一颗求知若渴的心，正如孔子所言：“三人行，必有我师焉。”这种精神同样适用于现代社会中的每一个人。</w:t>
      </w:r>
    </w:p>
    <w:p w14:paraId="5572694C" w14:textId="77777777" w:rsidR="00B41F6F" w:rsidRDefault="00B41F6F">
      <w:pPr>
        <w:rPr>
          <w:rFonts w:hint="eastAsia"/>
        </w:rPr>
      </w:pPr>
    </w:p>
    <w:p w14:paraId="7278DA41" w14:textId="77777777" w:rsidR="00B41F6F" w:rsidRDefault="00B41F6F">
      <w:pPr>
        <w:rPr>
          <w:rFonts w:hint="eastAsia"/>
        </w:rPr>
      </w:pPr>
    </w:p>
    <w:p w14:paraId="127FF49B" w14:textId="77777777" w:rsidR="00B41F6F" w:rsidRDefault="00B41F6F">
      <w:pPr>
        <w:rPr>
          <w:rFonts w:hint="eastAsia"/>
        </w:rPr>
      </w:pPr>
      <w:r>
        <w:rPr>
          <w:rFonts w:hint="eastAsia"/>
        </w:rPr>
        <w:t>现代用法及实例</w:t>
      </w:r>
    </w:p>
    <w:p w14:paraId="58989FD1" w14:textId="77777777" w:rsidR="00B41F6F" w:rsidRDefault="00B41F6F">
      <w:pPr>
        <w:rPr>
          <w:rFonts w:hint="eastAsia"/>
        </w:rPr>
      </w:pPr>
      <w:r>
        <w:rPr>
          <w:rFonts w:hint="eastAsia"/>
        </w:rPr>
        <w:t>在当代社会，“孺子”这个词虽然不再像古时候那样频繁出现在日常对话中，但它仍然保留着一定的文学价值，并且在某些特定场合下被使用。例如，在教育领域里，教师们有时会用“孺子可教”来赞美学生具有良好的学习能力和潜力。“孺子牛”则是另外一个广为人知的例子，它来源于鲁迅先生的作品，意指那些为了国家、民族利益默默奉献自己力量的人们。</w:t>
      </w:r>
    </w:p>
    <w:p w14:paraId="67CF7B5D" w14:textId="77777777" w:rsidR="00B41F6F" w:rsidRDefault="00B41F6F">
      <w:pPr>
        <w:rPr>
          <w:rFonts w:hint="eastAsia"/>
        </w:rPr>
      </w:pPr>
    </w:p>
    <w:p w14:paraId="64E4C758" w14:textId="77777777" w:rsidR="00B41F6F" w:rsidRDefault="00B41F6F">
      <w:pPr>
        <w:rPr>
          <w:rFonts w:hint="eastAsia"/>
        </w:rPr>
      </w:pPr>
    </w:p>
    <w:p w14:paraId="6A8D8355" w14:textId="77777777" w:rsidR="00B41F6F" w:rsidRDefault="00B41F6F">
      <w:pPr>
        <w:rPr>
          <w:rFonts w:hint="eastAsia"/>
        </w:rPr>
      </w:pPr>
      <w:r>
        <w:rPr>
          <w:rFonts w:hint="eastAsia"/>
        </w:rPr>
        <w:t>最后的总结</w:t>
      </w:r>
    </w:p>
    <w:p w14:paraId="2631F1DA" w14:textId="77777777" w:rsidR="00B41F6F" w:rsidRDefault="00B41F6F">
      <w:pPr>
        <w:rPr>
          <w:rFonts w:hint="eastAsia"/>
        </w:rPr>
      </w:pPr>
      <w:r>
        <w:rPr>
          <w:rFonts w:hint="eastAsia"/>
        </w:rPr>
        <w:t>通过对“孺子”的拼音及其背后深厚文化底蕴的理解，我们不仅能够更好地掌握这一词汇的具体用法，还能从中汲取到关于成长、学习以及如何成为社会有用之才的重要启示。无论是在家庭、学校还是更广阔的社会环境中，“孺子”所承载的那种积极向上、不断探索的精神都是值得每个人去传承和发扬的宝贵财富。</w:t>
      </w:r>
    </w:p>
    <w:p w14:paraId="66CF1C92" w14:textId="77777777" w:rsidR="00B41F6F" w:rsidRDefault="00B41F6F">
      <w:pPr>
        <w:rPr>
          <w:rFonts w:hint="eastAsia"/>
        </w:rPr>
      </w:pPr>
    </w:p>
    <w:p w14:paraId="249121D1" w14:textId="77777777" w:rsidR="00B41F6F" w:rsidRDefault="00B41F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FD7DA" w14:textId="77777777" w:rsidR="00B41F6F" w:rsidRDefault="00B41F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79753" w14:textId="6ECB0446" w:rsidR="001E1037" w:rsidRDefault="001E1037"/>
    <w:sectPr w:rsidR="001E1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37"/>
    <w:rsid w:val="001E1037"/>
    <w:rsid w:val="005E26B1"/>
    <w:rsid w:val="00B4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2A8EE-66D5-4D8D-B630-8D7EA837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