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35E25" w14:textId="77777777" w:rsidR="00ED66F0" w:rsidRDefault="00ED66F0">
      <w:pPr>
        <w:rPr>
          <w:rFonts w:hint="eastAsia"/>
        </w:rPr>
      </w:pPr>
    </w:p>
    <w:p w14:paraId="726613A4" w14:textId="77777777" w:rsidR="00ED66F0" w:rsidRDefault="00ED66F0">
      <w:pPr>
        <w:rPr>
          <w:rFonts w:hint="eastAsia"/>
        </w:rPr>
      </w:pPr>
      <w:r>
        <w:rPr>
          <w:rFonts w:hint="eastAsia"/>
        </w:rPr>
        <w:t>孰的拼音</w:t>
      </w:r>
    </w:p>
    <w:p w14:paraId="63962171" w14:textId="77777777" w:rsidR="00ED66F0" w:rsidRDefault="00ED66F0">
      <w:pPr>
        <w:rPr>
          <w:rFonts w:hint="eastAsia"/>
        </w:rPr>
      </w:pPr>
      <w:r>
        <w:rPr>
          <w:rFonts w:hint="eastAsia"/>
        </w:rPr>
        <w:t>“孰”这个汉字的拼音是“shú”，属于第二声。在汉语中，“孰”字通常用来表示疑问，相当于“谁”或“哪个”。它常常出现在古代文献、诗词以及现代文学作品中，是一个非常有文化底蕴的汉字。</w:t>
      </w:r>
    </w:p>
    <w:p w14:paraId="0BA1F751" w14:textId="77777777" w:rsidR="00ED66F0" w:rsidRDefault="00ED66F0">
      <w:pPr>
        <w:rPr>
          <w:rFonts w:hint="eastAsia"/>
        </w:rPr>
      </w:pPr>
    </w:p>
    <w:p w14:paraId="215F7E04" w14:textId="77777777" w:rsidR="00ED66F0" w:rsidRDefault="00ED66F0">
      <w:pPr>
        <w:rPr>
          <w:rFonts w:hint="eastAsia"/>
        </w:rPr>
      </w:pPr>
    </w:p>
    <w:p w14:paraId="1F471AE2" w14:textId="77777777" w:rsidR="00ED66F0" w:rsidRDefault="00ED66F0">
      <w:pPr>
        <w:rPr>
          <w:rFonts w:hint="eastAsia"/>
        </w:rPr>
      </w:pPr>
      <w:r>
        <w:rPr>
          <w:rFonts w:hint="eastAsia"/>
        </w:rPr>
        <w:t>历史渊源</w:t>
      </w:r>
    </w:p>
    <w:p w14:paraId="5B4ACBE3" w14:textId="77777777" w:rsidR="00ED66F0" w:rsidRDefault="00ED66F0">
      <w:pPr>
        <w:rPr>
          <w:rFonts w:hint="eastAsia"/>
        </w:rPr>
      </w:pPr>
      <w:r>
        <w:rPr>
          <w:rFonts w:hint="eastAsia"/>
        </w:rPr>
        <w:t>追溯“孰”的历史，我们可以发现其最早见于甲骨文，是一种象形文字，原本形象地描绘了一只手拿着食物准备烹饪的样子，后来引申为选择的意思。随着时间的发展，“孰”逐渐演变为表示疑问的概念，尤其是在比较或选择时使用的频率更高。在古代汉语中，“孰”与“何”、“安”等字一样，都是常见的疑问代词。</w:t>
      </w:r>
    </w:p>
    <w:p w14:paraId="4E630033" w14:textId="77777777" w:rsidR="00ED66F0" w:rsidRDefault="00ED66F0">
      <w:pPr>
        <w:rPr>
          <w:rFonts w:hint="eastAsia"/>
        </w:rPr>
      </w:pPr>
    </w:p>
    <w:p w14:paraId="2176F13E" w14:textId="77777777" w:rsidR="00ED66F0" w:rsidRDefault="00ED66F0">
      <w:pPr>
        <w:rPr>
          <w:rFonts w:hint="eastAsia"/>
        </w:rPr>
      </w:pPr>
    </w:p>
    <w:p w14:paraId="1C7B6040" w14:textId="77777777" w:rsidR="00ED66F0" w:rsidRDefault="00ED66F0">
      <w:pPr>
        <w:rPr>
          <w:rFonts w:hint="eastAsia"/>
        </w:rPr>
      </w:pPr>
      <w:r>
        <w:rPr>
          <w:rFonts w:hint="eastAsia"/>
        </w:rPr>
        <w:t>使用场景</w:t>
      </w:r>
    </w:p>
    <w:p w14:paraId="30A50B74" w14:textId="77777777" w:rsidR="00ED66F0" w:rsidRDefault="00ED66F0">
      <w:pPr>
        <w:rPr>
          <w:rFonts w:hint="eastAsia"/>
        </w:rPr>
      </w:pPr>
      <w:r>
        <w:rPr>
          <w:rFonts w:hint="eastAsia"/>
        </w:rPr>
        <w:t>在日常交流和书面表达中，“孰”多用于正式或古雅的场合。例如，在询问意见时可以说：“孰对孰错？”这表明说话者正在寻求听众对于某一争议点的看法。“孰”还常出现在成语里，如“人非圣贤，孰能无过”，这句话强调了每个人都会犯错误这一普遍真理。</w:t>
      </w:r>
    </w:p>
    <w:p w14:paraId="2E65C63B" w14:textId="77777777" w:rsidR="00ED66F0" w:rsidRDefault="00ED66F0">
      <w:pPr>
        <w:rPr>
          <w:rFonts w:hint="eastAsia"/>
        </w:rPr>
      </w:pPr>
    </w:p>
    <w:p w14:paraId="7585EFE6" w14:textId="77777777" w:rsidR="00ED66F0" w:rsidRDefault="00ED66F0">
      <w:pPr>
        <w:rPr>
          <w:rFonts w:hint="eastAsia"/>
        </w:rPr>
      </w:pPr>
    </w:p>
    <w:p w14:paraId="009C5B92" w14:textId="77777777" w:rsidR="00ED66F0" w:rsidRDefault="00ED66F0">
      <w:pPr>
        <w:rPr>
          <w:rFonts w:hint="eastAsia"/>
        </w:rPr>
      </w:pPr>
      <w:r>
        <w:rPr>
          <w:rFonts w:hint="eastAsia"/>
        </w:rPr>
        <w:t>文化意义</w:t>
      </w:r>
    </w:p>
    <w:p w14:paraId="645C1600" w14:textId="77777777" w:rsidR="00ED66F0" w:rsidRDefault="00ED66F0">
      <w:pPr>
        <w:rPr>
          <w:rFonts w:hint="eastAsia"/>
        </w:rPr>
      </w:pPr>
      <w:r>
        <w:rPr>
          <w:rFonts w:hint="eastAsia"/>
        </w:rPr>
        <w:t>从文化角度看，“孰”不仅承载着语言的功能，也反映了中国古代社会的价值观和思维方式。通过使用“孰”字，人们能够更加精确地表达出复杂的思想和情感，同时也显示出了对语言艺术的追求。在中国传统文化教育中，学习如何正确使用像“孰”这样的词汇被视为培养个人修养的重要部分。</w:t>
      </w:r>
    </w:p>
    <w:p w14:paraId="0B833EB1" w14:textId="77777777" w:rsidR="00ED66F0" w:rsidRDefault="00ED66F0">
      <w:pPr>
        <w:rPr>
          <w:rFonts w:hint="eastAsia"/>
        </w:rPr>
      </w:pPr>
    </w:p>
    <w:p w14:paraId="7F0AA06C" w14:textId="77777777" w:rsidR="00ED66F0" w:rsidRDefault="00ED66F0">
      <w:pPr>
        <w:rPr>
          <w:rFonts w:hint="eastAsia"/>
        </w:rPr>
      </w:pPr>
    </w:p>
    <w:p w14:paraId="4106CEFD" w14:textId="77777777" w:rsidR="00ED66F0" w:rsidRDefault="00ED66F0">
      <w:pPr>
        <w:rPr>
          <w:rFonts w:hint="eastAsia"/>
        </w:rPr>
      </w:pPr>
      <w:r>
        <w:rPr>
          <w:rFonts w:hint="eastAsia"/>
        </w:rPr>
        <w:t>学习建议</w:t>
      </w:r>
    </w:p>
    <w:p w14:paraId="48DDF03F" w14:textId="77777777" w:rsidR="00ED66F0" w:rsidRDefault="00ED66F0">
      <w:pPr>
        <w:rPr>
          <w:rFonts w:hint="eastAsia"/>
        </w:rPr>
      </w:pPr>
      <w:r>
        <w:rPr>
          <w:rFonts w:hint="eastAsia"/>
        </w:rPr>
        <w:t>对于汉语学习者来说，掌握“孰”的用法需要结合具体的语境进行练习。可以通过阅读古典文学作品来提高理解能力，同时注意观察“孰”在不同句子中的具体含义。尝试模仿写作也是一种有效的学习方法，可以加深对该字的理解和记忆。通过不断实践和积累经验，就能更好地掌握“孰”的使用技巧。</w:t>
      </w:r>
    </w:p>
    <w:p w14:paraId="6036742F" w14:textId="77777777" w:rsidR="00ED66F0" w:rsidRDefault="00ED66F0">
      <w:pPr>
        <w:rPr>
          <w:rFonts w:hint="eastAsia"/>
        </w:rPr>
      </w:pPr>
    </w:p>
    <w:p w14:paraId="2FFFE6AC" w14:textId="77777777" w:rsidR="00ED66F0" w:rsidRDefault="00ED6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EE74" w14:textId="77777777" w:rsidR="00ED66F0" w:rsidRDefault="00ED6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22B91" w14:textId="07412137" w:rsidR="003D2A61" w:rsidRDefault="003D2A61"/>
    <w:sectPr w:rsidR="003D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1"/>
    <w:rsid w:val="003D2A61"/>
    <w:rsid w:val="005E26B1"/>
    <w:rsid w:val="00ED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5D27-FBF7-4BAE-A8C9-4B529DF3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