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1F2B" w14:textId="77777777" w:rsidR="00CB1DAE" w:rsidRDefault="00CB1DAE">
      <w:pPr>
        <w:rPr>
          <w:rFonts w:hint="eastAsia"/>
        </w:rPr>
      </w:pPr>
    </w:p>
    <w:p w14:paraId="5DC10D2B" w14:textId="77777777" w:rsidR="00CB1DAE" w:rsidRDefault="00CB1DAE">
      <w:pPr>
        <w:rPr>
          <w:rFonts w:hint="eastAsia"/>
        </w:rPr>
      </w:pPr>
      <w:r>
        <w:rPr>
          <w:rFonts w:hint="eastAsia"/>
        </w:rPr>
        <w:t>引言</w:t>
      </w:r>
    </w:p>
    <w:p w14:paraId="28F5606C" w14:textId="77777777" w:rsidR="00CB1DAE" w:rsidRDefault="00CB1DAE">
      <w:pPr>
        <w:rPr>
          <w:rFonts w:hint="eastAsia"/>
        </w:rPr>
      </w:pPr>
      <w:r>
        <w:rPr>
          <w:rFonts w:hint="eastAsia"/>
        </w:rPr>
        <w:t>在学习汉字的过程中，有一个问题经常被提及：学拼音更重要还是认字更重要？这个问题对于汉语学习者来说至关重要，尤其是对于那些以汉语作为第二语言的学习者。理解这两者的角色和相互关系，可以帮助学习者更有效地规划学习路径。</w:t>
      </w:r>
    </w:p>
    <w:p w14:paraId="32BCC39F" w14:textId="77777777" w:rsidR="00CB1DAE" w:rsidRDefault="00CB1DAE">
      <w:pPr>
        <w:rPr>
          <w:rFonts w:hint="eastAsia"/>
        </w:rPr>
      </w:pPr>
    </w:p>
    <w:p w14:paraId="163D118C" w14:textId="77777777" w:rsidR="00CB1DAE" w:rsidRDefault="00CB1DAE">
      <w:pPr>
        <w:rPr>
          <w:rFonts w:hint="eastAsia"/>
        </w:rPr>
      </w:pPr>
    </w:p>
    <w:p w14:paraId="2FDD2D19" w14:textId="77777777" w:rsidR="00CB1DAE" w:rsidRDefault="00CB1DAE">
      <w:pPr>
        <w:rPr>
          <w:rFonts w:hint="eastAsia"/>
        </w:rPr>
      </w:pPr>
      <w:r>
        <w:rPr>
          <w:rFonts w:hint="eastAsia"/>
        </w:rPr>
        <w:t>拼音的作用</w:t>
      </w:r>
    </w:p>
    <w:p w14:paraId="567275E2" w14:textId="77777777" w:rsidR="00CB1DAE" w:rsidRDefault="00CB1DAE">
      <w:pPr>
        <w:rPr>
          <w:rFonts w:hint="eastAsia"/>
        </w:rPr>
      </w:pPr>
      <w:r>
        <w:rPr>
          <w:rFonts w:hint="eastAsia"/>
        </w:rPr>
        <w:t>拼音是汉字的音标表示形式，它为初学者提供了一种便捷的方式去读出他们尚未熟悉的汉字。拼音极大地降低了汉语学习的门槛，使得更多人能够快速开始阅读简单的文本。拼音有助于纠正发音，特别是对于非母语学习者而言，它是掌握标准普通话发音的重要工具。</w:t>
      </w:r>
    </w:p>
    <w:p w14:paraId="166F9D44" w14:textId="77777777" w:rsidR="00CB1DAE" w:rsidRDefault="00CB1DAE">
      <w:pPr>
        <w:rPr>
          <w:rFonts w:hint="eastAsia"/>
        </w:rPr>
      </w:pPr>
    </w:p>
    <w:p w14:paraId="03E6CE4B" w14:textId="77777777" w:rsidR="00CB1DAE" w:rsidRDefault="00CB1DAE">
      <w:pPr>
        <w:rPr>
          <w:rFonts w:hint="eastAsia"/>
        </w:rPr>
      </w:pPr>
    </w:p>
    <w:p w14:paraId="26BD506B" w14:textId="77777777" w:rsidR="00CB1DAE" w:rsidRDefault="00CB1DAE">
      <w:pPr>
        <w:rPr>
          <w:rFonts w:hint="eastAsia"/>
        </w:rPr>
      </w:pPr>
      <w:r>
        <w:rPr>
          <w:rFonts w:hint="eastAsia"/>
        </w:rPr>
        <w:t>认字的重要性</w:t>
      </w:r>
    </w:p>
    <w:p w14:paraId="15F5DD94" w14:textId="77777777" w:rsidR="00CB1DAE" w:rsidRDefault="00CB1DAE">
      <w:pPr>
        <w:rPr>
          <w:rFonts w:hint="eastAsia"/>
        </w:rPr>
      </w:pPr>
      <w:r>
        <w:rPr>
          <w:rFonts w:hint="eastAsia"/>
        </w:rPr>
        <w:t>然而，随着学习的深入，单纯依赖拼音会限制学习者对汉字深层次的理解。认字不仅涉及识别汉字的形状，还包括理解其意义、用法及其文化背景。汉字是中华文化的重要载体，每一个字都蕴含着丰富的历史和文化信息。因此，认字不仅仅是学习语言的过程，也是了解和体验中国文化的过程。</w:t>
      </w:r>
    </w:p>
    <w:p w14:paraId="4B9D2433" w14:textId="77777777" w:rsidR="00CB1DAE" w:rsidRDefault="00CB1DAE">
      <w:pPr>
        <w:rPr>
          <w:rFonts w:hint="eastAsia"/>
        </w:rPr>
      </w:pPr>
    </w:p>
    <w:p w14:paraId="3C7D7791" w14:textId="77777777" w:rsidR="00CB1DAE" w:rsidRDefault="00CB1DAE">
      <w:pPr>
        <w:rPr>
          <w:rFonts w:hint="eastAsia"/>
        </w:rPr>
      </w:pPr>
    </w:p>
    <w:p w14:paraId="0211209A" w14:textId="77777777" w:rsidR="00CB1DAE" w:rsidRDefault="00CB1DAE">
      <w:pPr>
        <w:rPr>
          <w:rFonts w:hint="eastAsia"/>
        </w:rPr>
      </w:pPr>
      <w:r>
        <w:rPr>
          <w:rFonts w:hint="eastAsia"/>
        </w:rPr>
        <w:t>两者之间的平衡</w:t>
      </w:r>
    </w:p>
    <w:p w14:paraId="51CA29C8" w14:textId="77777777" w:rsidR="00CB1DAE" w:rsidRDefault="00CB1DAE">
      <w:pPr>
        <w:rPr>
          <w:rFonts w:hint="eastAsia"/>
        </w:rPr>
      </w:pPr>
      <w:r>
        <w:rPr>
          <w:rFonts w:hint="eastAsia"/>
        </w:rPr>
        <w:t>实际上，拼音与认字并不是对立的关系，而是相辅相成的。在学习初期，拼音可以作为一种辅助工具帮助学习者更快地进入汉字世界；而随着认字量的增加，学习者将逐渐减少对拼音的依赖，更加注重汉字的实际运用能力。找到适合自己的学习方法，根据个人情况调整学习策略，才能在拼音和认字之间达到良好的平衡。</w:t>
      </w:r>
    </w:p>
    <w:p w14:paraId="667156EF" w14:textId="77777777" w:rsidR="00CB1DAE" w:rsidRDefault="00CB1DAE">
      <w:pPr>
        <w:rPr>
          <w:rFonts w:hint="eastAsia"/>
        </w:rPr>
      </w:pPr>
    </w:p>
    <w:p w14:paraId="7B8A67EB" w14:textId="77777777" w:rsidR="00CB1DAE" w:rsidRDefault="00CB1DAE">
      <w:pPr>
        <w:rPr>
          <w:rFonts w:hint="eastAsia"/>
        </w:rPr>
      </w:pPr>
    </w:p>
    <w:p w14:paraId="273C791E" w14:textId="77777777" w:rsidR="00CB1DAE" w:rsidRDefault="00CB1DAE">
      <w:pPr>
        <w:rPr>
          <w:rFonts w:hint="eastAsia"/>
        </w:rPr>
      </w:pPr>
      <w:r>
        <w:rPr>
          <w:rFonts w:hint="eastAsia"/>
        </w:rPr>
        <w:t>最后的总结</w:t>
      </w:r>
    </w:p>
    <w:p w14:paraId="3D5648D8" w14:textId="77777777" w:rsidR="00CB1DAE" w:rsidRDefault="00CB1DAE">
      <w:pPr>
        <w:rPr>
          <w:rFonts w:hint="eastAsia"/>
        </w:rPr>
      </w:pPr>
      <w:r>
        <w:rPr>
          <w:rFonts w:hint="eastAsia"/>
        </w:rPr>
        <w:t>无论是学拼音还是认字，都有其不可替代的重要性。在不同的学习阶段，学习的重点可能会有所不同。但最终的目标都是为了更好地掌握汉语，深入了解中国文化。因此，在实际学习过程中，应根据自身需求灵活调整学习重点，让拼音和认字共同服务于汉语学习的大目标。</w:t>
      </w:r>
    </w:p>
    <w:p w14:paraId="4224863F" w14:textId="77777777" w:rsidR="00CB1DAE" w:rsidRDefault="00CB1DAE">
      <w:pPr>
        <w:rPr>
          <w:rFonts w:hint="eastAsia"/>
        </w:rPr>
      </w:pPr>
    </w:p>
    <w:p w14:paraId="1FB6764E" w14:textId="77777777" w:rsidR="00CB1DAE" w:rsidRDefault="00CB1DAE">
      <w:pPr>
        <w:rPr>
          <w:rFonts w:hint="eastAsia"/>
        </w:rPr>
      </w:pPr>
    </w:p>
    <w:p w14:paraId="3BEBC2C1" w14:textId="77777777" w:rsidR="00CB1DAE" w:rsidRDefault="00CB1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A3CCD" w14:textId="35E561F5" w:rsidR="0020653A" w:rsidRDefault="0020653A"/>
    <w:sectPr w:rsidR="0020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3A"/>
    <w:rsid w:val="0020653A"/>
    <w:rsid w:val="005E26B1"/>
    <w:rsid w:val="00C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80FA7-336A-4C36-AC60-2A68C35A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