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2F400" w14:textId="77777777" w:rsidR="00BB3016" w:rsidRDefault="00BB3016">
      <w:pPr>
        <w:rPr>
          <w:rFonts w:hint="eastAsia"/>
        </w:rPr>
      </w:pPr>
    </w:p>
    <w:p w14:paraId="303F08F7" w14:textId="77777777" w:rsidR="00BB3016" w:rsidRDefault="00BB3016">
      <w:pPr>
        <w:rPr>
          <w:rFonts w:hint="eastAsia"/>
        </w:rPr>
      </w:pPr>
      <w:r>
        <w:rPr>
          <w:rFonts w:hint="eastAsia"/>
        </w:rPr>
        <w:t>学的拼音</w:t>
      </w:r>
    </w:p>
    <w:p w14:paraId="457063D7" w14:textId="77777777" w:rsidR="00BB3016" w:rsidRDefault="00BB3016">
      <w:pPr>
        <w:rPr>
          <w:rFonts w:hint="eastAsia"/>
        </w:rPr>
      </w:pPr>
      <w:r>
        <w:rPr>
          <w:rFonts w:hint="eastAsia"/>
        </w:rPr>
        <w:t>在汉语中，“学”字是一个非常基础且重要的汉字，其拼音为“xué”。这个简单的音节背后蕴含着丰富的文化意义和历史背景。学习不仅是个人成长的重要途径，也是社会进步的动力源泉。从古至今，无论是在家庭、学校还是社会各个角落，“学”字都承载着人们对知识的渴望与追求。</w:t>
      </w:r>
    </w:p>
    <w:p w14:paraId="06FAB720" w14:textId="77777777" w:rsidR="00BB3016" w:rsidRDefault="00BB3016">
      <w:pPr>
        <w:rPr>
          <w:rFonts w:hint="eastAsia"/>
        </w:rPr>
      </w:pPr>
    </w:p>
    <w:p w14:paraId="24072278" w14:textId="77777777" w:rsidR="00BB3016" w:rsidRDefault="00BB3016">
      <w:pPr>
        <w:rPr>
          <w:rFonts w:hint="eastAsia"/>
        </w:rPr>
      </w:pPr>
    </w:p>
    <w:p w14:paraId="6F22065D" w14:textId="77777777" w:rsidR="00BB3016" w:rsidRDefault="00BB3016">
      <w:pPr>
        <w:rPr>
          <w:rFonts w:hint="eastAsia"/>
        </w:rPr>
      </w:pPr>
      <w:r>
        <w:rPr>
          <w:rFonts w:hint="eastAsia"/>
        </w:rPr>
        <w:t>学习的意义</w:t>
      </w:r>
    </w:p>
    <w:p w14:paraId="7D795661" w14:textId="77777777" w:rsidR="00BB3016" w:rsidRDefault="00BB3016">
      <w:pPr>
        <w:rPr>
          <w:rFonts w:hint="eastAsia"/>
        </w:rPr>
      </w:pPr>
      <w:r>
        <w:rPr>
          <w:rFonts w:hint="eastAsia"/>
        </w:rPr>
        <w:t>学习不仅仅是为了获取知识，它更是一种自我提升的过程。通过学习，我们能够了解世界的多样性，拓宽自己的视野，培养独立思考的能力。学习还能帮助我们建立自信，增强解决问题的能力。无论是学习语言、艺术还是科学技术，每一次的学习都是对自我的一次挑战和超越。</w:t>
      </w:r>
    </w:p>
    <w:p w14:paraId="4B935EAE" w14:textId="77777777" w:rsidR="00BB3016" w:rsidRDefault="00BB3016">
      <w:pPr>
        <w:rPr>
          <w:rFonts w:hint="eastAsia"/>
        </w:rPr>
      </w:pPr>
    </w:p>
    <w:p w14:paraId="03A41519" w14:textId="77777777" w:rsidR="00BB3016" w:rsidRDefault="00BB3016">
      <w:pPr>
        <w:rPr>
          <w:rFonts w:hint="eastAsia"/>
        </w:rPr>
      </w:pPr>
    </w:p>
    <w:p w14:paraId="0BA22385" w14:textId="77777777" w:rsidR="00BB3016" w:rsidRDefault="00BB3016">
      <w:pPr>
        <w:rPr>
          <w:rFonts w:hint="eastAsia"/>
        </w:rPr>
      </w:pPr>
      <w:r>
        <w:rPr>
          <w:rFonts w:hint="eastAsia"/>
        </w:rPr>
        <w:t>学习的方法</w:t>
      </w:r>
    </w:p>
    <w:p w14:paraId="436BDA42" w14:textId="77777777" w:rsidR="00BB3016" w:rsidRDefault="00BB3016">
      <w:pPr>
        <w:rPr>
          <w:rFonts w:hint="eastAsia"/>
        </w:rPr>
      </w:pPr>
      <w:r>
        <w:rPr>
          <w:rFonts w:hint="eastAsia"/>
        </w:rPr>
        <w:t>有效的学习方法是成功的关键。制定合理的学习计划至关重要。一个科学合理的学习计划可以帮助我们有条不紊地进行学习，避免临时抱佛脚的情况发生。保持好奇心和求知欲也是非常重要的。好奇可以激发我们探索未知的兴趣，而求知欲则能促使我们不断深入学习。良好的学习环境也不可或缺。安静、整洁的学习环境有助于提高学习效率。</w:t>
      </w:r>
    </w:p>
    <w:p w14:paraId="0A955A26" w14:textId="77777777" w:rsidR="00BB3016" w:rsidRDefault="00BB3016">
      <w:pPr>
        <w:rPr>
          <w:rFonts w:hint="eastAsia"/>
        </w:rPr>
      </w:pPr>
    </w:p>
    <w:p w14:paraId="66851F4A" w14:textId="77777777" w:rsidR="00BB3016" w:rsidRDefault="00BB3016">
      <w:pPr>
        <w:rPr>
          <w:rFonts w:hint="eastAsia"/>
        </w:rPr>
      </w:pPr>
    </w:p>
    <w:p w14:paraId="6A66F4E8" w14:textId="77777777" w:rsidR="00BB3016" w:rsidRDefault="00BB3016">
      <w:pPr>
        <w:rPr>
          <w:rFonts w:hint="eastAsia"/>
        </w:rPr>
      </w:pPr>
      <w:r>
        <w:rPr>
          <w:rFonts w:hint="eastAsia"/>
        </w:rPr>
        <w:t>学习的态度</w:t>
      </w:r>
    </w:p>
    <w:p w14:paraId="37186A64" w14:textId="77777777" w:rsidR="00BB3016" w:rsidRDefault="00BB3016">
      <w:pPr>
        <w:rPr>
          <w:rFonts w:hint="eastAsia"/>
        </w:rPr>
      </w:pPr>
      <w:r>
        <w:rPr>
          <w:rFonts w:hint="eastAsia"/>
        </w:rPr>
        <w:t>正确的学习态度决定了学习的效果。积极主动的学习态度能够让我们更加专注于学习内容，从而更好地吸收和理解所学知识。同时，持之以恒也是必不可少的。学习不是一蹴而就的事情，需要长时间的努力和积累。面对困难和挫折时，我们应该保持乐观的心态，相信自己有能力克服一切障碍。</w:t>
      </w:r>
    </w:p>
    <w:p w14:paraId="708187E8" w14:textId="77777777" w:rsidR="00BB3016" w:rsidRDefault="00BB3016">
      <w:pPr>
        <w:rPr>
          <w:rFonts w:hint="eastAsia"/>
        </w:rPr>
      </w:pPr>
    </w:p>
    <w:p w14:paraId="4237767C" w14:textId="77777777" w:rsidR="00BB3016" w:rsidRDefault="00BB3016">
      <w:pPr>
        <w:rPr>
          <w:rFonts w:hint="eastAsia"/>
        </w:rPr>
      </w:pPr>
    </w:p>
    <w:p w14:paraId="1B54FE18" w14:textId="77777777" w:rsidR="00BB3016" w:rsidRDefault="00BB3016">
      <w:pPr>
        <w:rPr>
          <w:rFonts w:hint="eastAsia"/>
        </w:rPr>
      </w:pPr>
      <w:r>
        <w:rPr>
          <w:rFonts w:hint="eastAsia"/>
        </w:rPr>
        <w:t>最后的总结</w:t>
      </w:r>
    </w:p>
    <w:p w14:paraId="147AA377" w14:textId="77777777" w:rsidR="00BB3016" w:rsidRDefault="00BB3016">
      <w:pPr>
        <w:rPr>
          <w:rFonts w:hint="eastAsia"/>
        </w:rPr>
      </w:pPr>
      <w:r>
        <w:rPr>
          <w:rFonts w:hint="eastAsia"/>
        </w:rPr>
        <w:t>“学”的拼音虽然简单，但它代表的内容却是无限的。每个人都可以通过不断学习来丰富自己的人生，实现个人价值的最大化。无论年龄大小，只要拥有求知的心，就能在学习的道路上越走越远。希望每一个人都能在学习的过程中找到乐趣，享受成长的喜悦。</w:t>
      </w:r>
    </w:p>
    <w:p w14:paraId="3B6359A8" w14:textId="77777777" w:rsidR="00BB3016" w:rsidRDefault="00BB3016">
      <w:pPr>
        <w:rPr>
          <w:rFonts w:hint="eastAsia"/>
        </w:rPr>
      </w:pPr>
    </w:p>
    <w:p w14:paraId="7C2B3C1B" w14:textId="77777777" w:rsidR="00BB3016" w:rsidRDefault="00BB3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85527" w14:textId="77777777" w:rsidR="00BB3016" w:rsidRDefault="00BB30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31634F" w14:textId="21ADC9ED" w:rsidR="00546820" w:rsidRDefault="00546820"/>
    <w:sectPr w:rsidR="00546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820"/>
    <w:rsid w:val="00546820"/>
    <w:rsid w:val="005E26B1"/>
    <w:rsid w:val="00BB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1AF35-7654-4ED9-AD3A-E0A6D14E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8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8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8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8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8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8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8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8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8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8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8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8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8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8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8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8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8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8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8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8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8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8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8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8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8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8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8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