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FBF2" w14:textId="77777777" w:rsidR="003F092E" w:rsidRDefault="003F092E">
      <w:pPr>
        <w:rPr>
          <w:rFonts w:hint="eastAsia"/>
        </w:rPr>
      </w:pPr>
    </w:p>
    <w:p w14:paraId="580096F0" w14:textId="77777777" w:rsidR="003F092E" w:rsidRDefault="003F092E">
      <w:pPr>
        <w:rPr>
          <w:rFonts w:hint="eastAsia"/>
        </w:rPr>
      </w:pPr>
      <w:r>
        <w:rPr>
          <w:rFonts w:hint="eastAsia"/>
        </w:rPr>
        <w:t>学字的拼音怎么写</w:t>
      </w:r>
    </w:p>
    <w:p w14:paraId="2F9B67D5" w14:textId="77777777" w:rsidR="003F092E" w:rsidRDefault="003F092E">
      <w:pPr>
        <w:rPr>
          <w:rFonts w:hint="eastAsia"/>
        </w:rPr>
      </w:pPr>
      <w:r>
        <w:rPr>
          <w:rFonts w:hint="eastAsia"/>
        </w:rPr>
        <w:t>在汉语学习过程中，掌握汉字的正确发音是基础中的基础。每一个汉字都有其独特的读音，而这些读音通常通过汉语拼音来表示。今天我们要讨论的是“学”这个字的拼音如何书写。</w:t>
      </w:r>
    </w:p>
    <w:p w14:paraId="126C7FA0" w14:textId="77777777" w:rsidR="003F092E" w:rsidRDefault="003F092E">
      <w:pPr>
        <w:rPr>
          <w:rFonts w:hint="eastAsia"/>
        </w:rPr>
      </w:pPr>
    </w:p>
    <w:p w14:paraId="3C92E48C" w14:textId="77777777" w:rsidR="003F092E" w:rsidRDefault="003F092E">
      <w:pPr>
        <w:rPr>
          <w:rFonts w:hint="eastAsia"/>
        </w:rPr>
      </w:pPr>
    </w:p>
    <w:p w14:paraId="1878F960" w14:textId="77777777" w:rsidR="003F092E" w:rsidRDefault="003F092E">
      <w:pPr>
        <w:rPr>
          <w:rFonts w:hint="eastAsia"/>
        </w:rPr>
      </w:pPr>
      <w:r>
        <w:rPr>
          <w:rFonts w:hint="eastAsia"/>
        </w:rPr>
        <w:t>汉字“学”的拼音构成</w:t>
      </w:r>
    </w:p>
    <w:p w14:paraId="49FCAB3A" w14:textId="77777777" w:rsidR="003F092E" w:rsidRDefault="003F092E">
      <w:pPr>
        <w:rPr>
          <w:rFonts w:hint="eastAsia"/>
        </w:rPr>
      </w:pPr>
      <w:r>
        <w:rPr>
          <w:rFonts w:hint="eastAsia"/>
        </w:rPr>
        <w:t>“学”字的拼音写作“xué”，其中“x”是声母，属于舌面前、不送气、清擦音；“ue”是韵母，代表了该音节的主要元音部分。在这个组合中，“u”实际上是一个介音，它与“e”结合形成了一个复合韵母。“é”上的声调符号表明“学”字为第二声，即阳平声，发音时声音由低到高。</w:t>
      </w:r>
    </w:p>
    <w:p w14:paraId="5903B9A1" w14:textId="77777777" w:rsidR="003F092E" w:rsidRDefault="003F092E">
      <w:pPr>
        <w:rPr>
          <w:rFonts w:hint="eastAsia"/>
        </w:rPr>
      </w:pPr>
    </w:p>
    <w:p w14:paraId="20396EC6" w14:textId="77777777" w:rsidR="003F092E" w:rsidRDefault="003F092E">
      <w:pPr>
        <w:rPr>
          <w:rFonts w:hint="eastAsia"/>
        </w:rPr>
      </w:pPr>
    </w:p>
    <w:p w14:paraId="0CD09B73" w14:textId="77777777" w:rsidR="003F092E" w:rsidRDefault="003F092E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03E6A505" w14:textId="77777777" w:rsidR="003F092E" w:rsidRDefault="003F092E">
      <w:pPr>
        <w:rPr>
          <w:rFonts w:hint="eastAsia"/>
        </w:rPr>
      </w:pPr>
      <w:r>
        <w:rPr>
          <w:rFonts w:hint="eastAsia"/>
        </w:rPr>
        <w:t>汉语拼音作为汉字的标准拉丁化转写系统，对于初学者来说是一个极其有用的工具。它不仅帮助学习者准确地发出汉字的声音，而且也是学习中文词汇和语法的一个重要辅助手段。通过学习拼音，学生们能够更快地适应中文环境，提高听说能力。</w:t>
      </w:r>
    </w:p>
    <w:p w14:paraId="5F601527" w14:textId="77777777" w:rsidR="003F092E" w:rsidRDefault="003F092E">
      <w:pPr>
        <w:rPr>
          <w:rFonts w:hint="eastAsia"/>
        </w:rPr>
      </w:pPr>
    </w:p>
    <w:p w14:paraId="34FB9C7A" w14:textId="77777777" w:rsidR="003F092E" w:rsidRDefault="003F092E">
      <w:pPr>
        <w:rPr>
          <w:rFonts w:hint="eastAsia"/>
        </w:rPr>
      </w:pPr>
    </w:p>
    <w:p w14:paraId="51B808A1" w14:textId="77777777" w:rsidR="003F092E" w:rsidRDefault="003F092E">
      <w:pPr>
        <w:rPr>
          <w:rFonts w:hint="eastAsia"/>
        </w:rPr>
      </w:pPr>
      <w:r>
        <w:rPr>
          <w:rFonts w:hint="eastAsia"/>
        </w:rPr>
        <w:t>如何有效学习汉字的拼音</w:t>
      </w:r>
    </w:p>
    <w:p w14:paraId="75C24E66" w14:textId="77777777" w:rsidR="003F092E" w:rsidRDefault="003F092E">
      <w:pPr>
        <w:rPr>
          <w:rFonts w:hint="eastAsia"/>
        </w:rPr>
      </w:pPr>
      <w:r>
        <w:rPr>
          <w:rFonts w:hint="eastAsia"/>
        </w:rPr>
        <w:t>学习汉字拼音时，建议采用多种方法相结合的方式。可以通过模仿老师的发音或使用语音教学软件来练习正确的发音。多听、多说也是非常关键的，这样可以帮助学习者更好地掌握语感。利用卡片记忆法，将汉字与其对应的拼音写在一起，也能有效地增强记忆效果。</w:t>
      </w:r>
    </w:p>
    <w:p w14:paraId="3FC6366A" w14:textId="77777777" w:rsidR="003F092E" w:rsidRDefault="003F092E">
      <w:pPr>
        <w:rPr>
          <w:rFonts w:hint="eastAsia"/>
        </w:rPr>
      </w:pPr>
    </w:p>
    <w:p w14:paraId="6AA8FD3C" w14:textId="77777777" w:rsidR="003F092E" w:rsidRDefault="003F092E">
      <w:pPr>
        <w:rPr>
          <w:rFonts w:hint="eastAsia"/>
        </w:rPr>
      </w:pPr>
    </w:p>
    <w:p w14:paraId="7855B244" w14:textId="77777777" w:rsidR="003F092E" w:rsidRDefault="003F092E">
      <w:pPr>
        <w:rPr>
          <w:rFonts w:hint="eastAsia"/>
        </w:rPr>
      </w:pPr>
      <w:r>
        <w:rPr>
          <w:rFonts w:hint="eastAsia"/>
        </w:rPr>
        <w:t>关于“学”字的文化背景</w:t>
      </w:r>
    </w:p>
    <w:p w14:paraId="4015B0D6" w14:textId="77777777" w:rsidR="003F092E" w:rsidRDefault="003F092E">
      <w:pPr>
        <w:rPr>
          <w:rFonts w:hint="eastAsia"/>
        </w:rPr>
      </w:pPr>
      <w:r>
        <w:rPr>
          <w:rFonts w:hint="eastAsia"/>
        </w:rPr>
        <w:t>在中国文化中，“学”字不仅仅代表着知识的学习过程，更蕴含着一种不断追求进步的精神态度。“活到老学到老”这句俗语正是这种精神的体现，鼓励人们终身学习，不断提升自我。因此，在学习汉语的过程中，理解并掌握像“学”这样的基础汉字及其拼音，具有非常重要的意义。</w:t>
      </w:r>
    </w:p>
    <w:p w14:paraId="4AB224C4" w14:textId="77777777" w:rsidR="003F092E" w:rsidRDefault="003F092E">
      <w:pPr>
        <w:rPr>
          <w:rFonts w:hint="eastAsia"/>
        </w:rPr>
      </w:pPr>
    </w:p>
    <w:p w14:paraId="4264C6A7" w14:textId="77777777" w:rsidR="003F092E" w:rsidRDefault="003F092E">
      <w:pPr>
        <w:rPr>
          <w:rFonts w:hint="eastAsia"/>
        </w:rPr>
      </w:pPr>
    </w:p>
    <w:p w14:paraId="59E01258" w14:textId="77777777" w:rsidR="003F092E" w:rsidRDefault="003F092E">
      <w:pPr>
        <w:rPr>
          <w:rFonts w:hint="eastAsia"/>
        </w:rPr>
      </w:pPr>
      <w:r>
        <w:rPr>
          <w:rFonts w:hint="eastAsia"/>
        </w:rPr>
        <w:t>最后的总结</w:t>
      </w:r>
    </w:p>
    <w:p w14:paraId="3E8DEE18" w14:textId="77777777" w:rsidR="003F092E" w:rsidRDefault="003F092E">
      <w:pPr>
        <w:rPr>
          <w:rFonts w:hint="eastAsia"/>
        </w:rPr>
      </w:pPr>
      <w:r>
        <w:rPr>
          <w:rFonts w:hint="eastAsia"/>
        </w:rPr>
        <w:t>“学”字的拼音虽然看似简单，但背后涉及到的知识点却十分丰富。从了解其具体拼写方式到深入探究其文化含义，每一步都是汉语学习旅程中不可或缺的部分。希望本文能为正在学习汉语的朋友提供一些帮助，让大家在探索汉字奥秘的路上更加得心应手。</w:t>
      </w:r>
    </w:p>
    <w:p w14:paraId="58810F61" w14:textId="77777777" w:rsidR="003F092E" w:rsidRDefault="003F092E">
      <w:pPr>
        <w:rPr>
          <w:rFonts w:hint="eastAsia"/>
        </w:rPr>
      </w:pPr>
    </w:p>
    <w:p w14:paraId="7D9AB239" w14:textId="77777777" w:rsidR="003F092E" w:rsidRDefault="003F0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D9714" w14:textId="77777777" w:rsidR="003F092E" w:rsidRDefault="003F092E">
      <w:pPr>
        <w:rPr>
          <w:rFonts w:hint="eastAsia"/>
        </w:rPr>
      </w:pPr>
    </w:p>
    <w:p w14:paraId="50E622B1" w14:textId="77777777" w:rsidR="003F092E" w:rsidRDefault="003F0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9B8B3" w14:textId="00D044A5" w:rsidR="00CF6C42" w:rsidRDefault="00CF6C42"/>
    <w:sectPr w:rsidR="00CF6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42"/>
    <w:rsid w:val="003F092E"/>
    <w:rsid w:val="005E26B1"/>
    <w:rsid w:val="00C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74E50-1D81-42E3-91B9-DCE3E589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