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0BB88" w14:textId="77777777" w:rsidR="00535562" w:rsidRDefault="00535562">
      <w:pPr>
        <w:rPr>
          <w:rFonts w:hint="eastAsia"/>
        </w:rPr>
      </w:pPr>
    </w:p>
    <w:p w14:paraId="08F4FCFE" w14:textId="77777777" w:rsidR="00535562" w:rsidRDefault="00535562">
      <w:pPr>
        <w:rPr>
          <w:rFonts w:hint="eastAsia"/>
        </w:rPr>
      </w:pPr>
      <w:r>
        <w:rPr>
          <w:rFonts w:hint="eastAsia"/>
        </w:rPr>
        <w:t>孙雀的拼音怎么写</w:t>
      </w:r>
    </w:p>
    <w:p w14:paraId="6DFB410D" w14:textId="77777777" w:rsidR="00535562" w:rsidRDefault="00535562">
      <w:pPr>
        <w:rPr>
          <w:rFonts w:hint="eastAsia"/>
        </w:rPr>
      </w:pPr>
      <w:r>
        <w:rPr>
          <w:rFonts w:hint="eastAsia"/>
        </w:rPr>
        <w:t>在汉语中，每一个汉字都有其独特的拼音，这不仅有助于人们正确发音，也是学习汉语的重要工具之一。对于“孙雀”这两个字，了解它们的拼音不仅可以帮助我们更好地记忆和使用这些词汇，也能增进对汉语语音系统的理解。</w:t>
      </w:r>
    </w:p>
    <w:p w14:paraId="7E93F703" w14:textId="77777777" w:rsidR="00535562" w:rsidRDefault="00535562">
      <w:pPr>
        <w:rPr>
          <w:rFonts w:hint="eastAsia"/>
        </w:rPr>
      </w:pPr>
    </w:p>
    <w:p w14:paraId="56EDE10F" w14:textId="77777777" w:rsidR="00535562" w:rsidRDefault="00535562">
      <w:pPr>
        <w:rPr>
          <w:rFonts w:hint="eastAsia"/>
        </w:rPr>
      </w:pPr>
    </w:p>
    <w:p w14:paraId="6C4C4521" w14:textId="77777777" w:rsidR="00535562" w:rsidRDefault="00535562">
      <w:pPr>
        <w:rPr>
          <w:rFonts w:hint="eastAsia"/>
        </w:rPr>
      </w:pPr>
      <w:r>
        <w:rPr>
          <w:rFonts w:hint="eastAsia"/>
        </w:rPr>
        <w:t>孙的拼音</w:t>
      </w:r>
    </w:p>
    <w:p w14:paraId="59BC91EE" w14:textId="77777777" w:rsidR="00535562" w:rsidRDefault="00535562">
      <w:pPr>
        <w:rPr>
          <w:rFonts w:hint="eastAsia"/>
        </w:rPr>
      </w:pPr>
      <w:r>
        <w:rPr>
          <w:rFonts w:hint="eastAsia"/>
        </w:rPr>
        <w:t>“孙”字的拼音是“sūn”。在汉语拼音系统中，“s”代表的是一个清辅音，发音时舌尖要轻触上前牙龈部位，形成轻微的阻塞，然后快速放开，让气流通过而发声。“ūn”则是带有一个卷舌动作的元音组合，发音时舌头需向上卷起，但不接触口腔顶部。整个音节发音清晰流畅，强调了汉语中声调的重要性，“孙”字属于第一声，发音高平。</w:t>
      </w:r>
    </w:p>
    <w:p w14:paraId="0E0E7EBF" w14:textId="77777777" w:rsidR="00535562" w:rsidRDefault="00535562">
      <w:pPr>
        <w:rPr>
          <w:rFonts w:hint="eastAsia"/>
        </w:rPr>
      </w:pPr>
    </w:p>
    <w:p w14:paraId="5AD1DBCD" w14:textId="77777777" w:rsidR="00535562" w:rsidRDefault="00535562">
      <w:pPr>
        <w:rPr>
          <w:rFonts w:hint="eastAsia"/>
        </w:rPr>
      </w:pPr>
    </w:p>
    <w:p w14:paraId="136BD2FB" w14:textId="77777777" w:rsidR="00535562" w:rsidRDefault="00535562">
      <w:pPr>
        <w:rPr>
          <w:rFonts w:hint="eastAsia"/>
        </w:rPr>
      </w:pPr>
      <w:r>
        <w:rPr>
          <w:rFonts w:hint="eastAsia"/>
        </w:rPr>
        <w:t>雀的拼音</w:t>
      </w:r>
    </w:p>
    <w:p w14:paraId="7C04D6CE" w14:textId="77777777" w:rsidR="00535562" w:rsidRDefault="00535562">
      <w:pPr>
        <w:rPr>
          <w:rFonts w:hint="eastAsia"/>
        </w:rPr>
      </w:pPr>
      <w:r>
        <w:rPr>
          <w:rFonts w:hint="eastAsia"/>
        </w:rPr>
        <w:t>“雀”字的拼音为“què”。这个音节以“q”开头，这是一个清辅音，发音位置与“s”相似，但是需要更多的气流通过。接着是“uè”，其中“u”的发音较短，紧接着是“e”的发音，这个音在汉语中是一个后元音，发音时口型略圆，声音从喉咙深处发出。整个“què”字读第二声，即升调，开始低最后高。</w:t>
      </w:r>
    </w:p>
    <w:p w14:paraId="1794E962" w14:textId="77777777" w:rsidR="00535562" w:rsidRDefault="00535562">
      <w:pPr>
        <w:rPr>
          <w:rFonts w:hint="eastAsia"/>
        </w:rPr>
      </w:pPr>
    </w:p>
    <w:p w14:paraId="53452F2A" w14:textId="77777777" w:rsidR="00535562" w:rsidRDefault="00535562">
      <w:pPr>
        <w:rPr>
          <w:rFonts w:hint="eastAsia"/>
        </w:rPr>
      </w:pPr>
    </w:p>
    <w:p w14:paraId="5034357C" w14:textId="77777777" w:rsidR="00535562" w:rsidRDefault="00535562">
      <w:pPr>
        <w:rPr>
          <w:rFonts w:hint="eastAsia"/>
        </w:rPr>
      </w:pPr>
      <w:r>
        <w:rPr>
          <w:rFonts w:hint="eastAsia"/>
        </w:rPr>
        <w:t>名字的文化含义</w:t>
      </w:r>
    </w:p>
    <w:p w14:paraId="29B0842A" w14:textId="77777777" w:rsidR="00535562" w:rsidRDefault="00535562">
      <w:pPr>
        <w:rPr>
          <w:rFonts w:hint="eastAsia"/>
        </w:rPr>
      </w:pPr>
      <w:r>
        <w:rPr>
          <w:rFonts w:hint="eastAsia"/>
        </w:rPr>
        <w:t>在中国文化中，“孙”是一个非常常见的姓氏，拥有悠久的历史和丰富的文化内涵。而“雀”虽然不是常用的名字用字，但它常常与自然、自由相联系，比如麻雀这种小巧灵活的鸟类，在文学作品中经常被用来象征自由自在的生活态度。将“孙”与“雀”结合，不仅是对个人美好祝愿的表达，也体现了父母希望孩子能够像小鸟一样快乐、自由地成长。</w:t>
      </w:r>
    </w:p>
    <w:p w14:paraId="505B1397" w14:textId="77777777" w:rsidR="00535562" w:rsidRDefault="00535562">
      <w:pPr>
        <w:rPr>
          <w:rFonts w:hint="eastAsia"/>
        </w:rPr>
      </w:pPr>
    </w:p>
    <w:p w14:paraId="3F789B43" w14:textId="77777777" w:rsidR="00535562" w:rsidRDefault="00535562">
      <w:pPr>
        <w:rPr>
          <w:rFonts w:hint="eastAsia"/>
        </w:rPr>
      </w:pPr>
    </w:p>
    <w:p w14:paraId="5F5CE65C" w14:textId="77777777" w:rsidR="00535562" w:rsidRDefault="00535562">
      <w:pPr>
        <w:rPr>
          <w:rFonts w:hint="eastAsia"/>
        </w:rPr>
      </w:pPr>
      <w:r>
        <w:rPr>
          <w:rFonts w:hint="eastAsia"/>
        </w:rPr>
        <w:t>最后的总结</w:t>
      </w:r>
    </w:p>
    <w:p w14:paraId="7CB0EF96" w14:textId="77777777" w:rsidR="00535562" w:rsidRDefault="00535562">
      <w:pPr>
        <w:rPr>
          <w:rFonts w:hint="eastAsia"/>
        </w:rPr>
      </w:pPr>
      <w:r>
        <w:rPr>
          <w:rFonts w:hint="eastAsia"/>
        </w:rPr>
        <w:t>“孙雀”的拼音写作“sūnquè”，它不仅包含了汉语拼音的基本规则和发音技巧，还蕴含了深厚的文化背景和个人情感。通过对这个名字的学习，我们可以更深入地了解汉语的魅力以及中国文化的博大精深。无论是作为学习汉语的入门知识，还是为了更好地理解中国文化，掌握“孙雀”的正确拼音都是十分有益的。</w:t>
      </w:r>
    </w:p>
    <w:p w14:paraId="1534A404" w14:textId="77777777" w:rsidR="00535562" w:rsidRDefault="00535562">
      <w:pPr>
        <w:rPr>
          <w:rFonts w:hint="eastAsia"/>
        </w:rPr>
      </w:pPr>
    </w:p>
    <w:p w14:paraId="48093862" w14:textId="77777777" w:rsidR="00535562" w:rsidRDefault="00535562">
      <w:pPr>
        <w:rPr>
          <w:rFonts w:hint="eastAsia"/>
        </w:rPr>
      </w:pPr>
    </w:p>
    <w:p w14:paraId="774818B3" w14:textId="77777777" w:rsidR="00535562" w:rsidRDefault="005355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B80AC" w14:textId="2F4EA621" w:rsidR="002858A1" w:rsidRDefault="002858A1"/>
    <w:sectPr w:rsidR="00285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A1"/>
    <w:rsid w:val="002858A1"/>
    <w:rsid w:val="00535562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45675-A3BB-426E-8607-FB7087C1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