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4F91" w14:textId="77777777" w:rsidR="001E0D39" w:rsidRDefault="001E0D39">
      <w:pPr>
        <w:rPr>
          <w:rFonts w:hint="eastAsia"/>
        </w:rPr>
      </w:pPr>
      <w:r>
        <w:rPr>
          <w:rFonts w:hint="eastAsia"/>
        </w:rPr>
        <w:t>xián</w:t>
      </w:r>
    </w:p>
    <w:p w14:paraId="0668332D" w14:textId="77777777" w:rsidR="001E0D39" w:rsidRDefault="001E0D39">
      <w:pPr>
        <w:rPr>
          <w:rFonts w:hint="eastAsia"/>
        </w:rPr>
      </w:pPr>
      <w:r>
        <w:rPr>
          <w:rFonts w:hint="eastAsia"/>
        </w:rPr>
        <w:t>在汉语拼音中，“嫌”字的拼音是 xián。这个发音涵盖了多种含义，它是一个多义词，在不同的语境下可以表达不同的概念。从古代文献到现代白话文，“嫌”字贯穿了中国语言文化的长河，扮演着不可替代的角色。</w:t>
      </w:r>
    </w:p>
    <w:p w14:paraId="53FE44E8" w14:textId="77777777" w:rsidR="001E0D39" w:rsidRDefault="001E0D39">
      <w:pPr>
        <w:rPr>
          <w:rFonts w:hint="eastAsia"/>
        </w:rPr>
      </w:pPr>
    </w:p>
    <w:p w14:paraId="7219B2E8" w14:textId="77777777" w:rsidR="001E0D39" w:rsidRDefault="001E0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2822B" w14:textId="77777777" w:rsidR="001E0D39" w:rsidRDefault="001E0D39">
      <w:pPr>
        <w:rPr>
          <w:rFonts w:hint="eastAsia"/>
        </w:rPr>
      </w:pPr>
      <w:r>
        <w:rPr>
          <w:rFonts w:hint="eastAsia"/>
        </w:rPr>
        <w:t>“嫌”的基本意义</w:t>
      </w:r>
    </w:p>
    <w:p w14:paraId="04BD3FA5" w14:textId="77777777" w:rsidR="001E0D39" w:rsidRDefault="001E0D39">
      <w:pPr>
        <w:rPr>
          <w:rFonts w:hint="eastAsia"/>
        </w:rPr>
      </w:pPr>
      <w:r>
        <w:rPr>
          <w:rFonts w:hint="eastAsia"/>
        </w:rPr>
        <w:t>“嫌”字的基本意义是指对某人或某事感到不满或不喜欢。这种情感上的反应通常基于个人的价值观、道德标准或是审美观念。例如，当一个人对另一个人的行为感到不满时，可能会说：“我很嫌他这样做。”这里，“嫌”表达了说话者对对方行为的不认同或者反感。</w:t>
      </w:r>
    </w:p>
    <w:p w14:paraId="75B81927" w14:textId="77777777" w:rsidR="001E0D39" w:rsidRDefault="001E0D39">
      <w:pPr>
        <w:rPr>
          <w:rFonts w:hint="eastAsia"/>
        </w:rPr>
      </w:pPr>
    </w:p>
    <w:p w14:paraId="3CC1DEB9" w14:textId="77777777" w:rsidR="001E0D39" w:rsidRDefault="001E0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12DBA" w14:textId="77777777" w:rsidR="001E0D39" w:rsidRDefault="001E0D39">
      <w:pPr>
        <w:rPr>
          <w:rFonts w:hint="eastAsia"/>
        </w:rPr>
      </w:pPr>
      <w:r>
        <w:rPr>
          <w:rFonts w:hint="eastAsia"/>
        </w:rPr>
        <w:t>“嫌”的引申含义</w:t>
      </w:r>
    </w:p>
    <w:p w14:paraId="27AC7D63" w14:textId="77777777" w:rsidR="001E0D39" w:rsidRDefault="001E0D39">
      <w:pPr>
        <w:rPr>
          <w:rFonts w:hint="eastAsia"/>
        </w:rPr>
      </w:pPr>
      <w:r>
        <w:rPr>
          <w:rFonts w:hint="eastAsia"/>
        </w:rPr>
        <w:t>除了直接表示不满之外，“嫌”还有更深层次的引申含义。它可以用来描述一种潜在的、未明言的负面态度。比如在某些情况下，即使没有明确地说出不喜欢，但通过行为举止还是能够感觉到对方内心的排斥感，这就是所谓的“心存芥蒂”。“嫌”还可以指代怀疑，如“嫌疑”，即认为某人可能做了某件坏事，但还没有确切证据。</w:t>
      </w:r>
    </w:p>
    <w:p w14:paraId="4F284852" w14:textId="77777777" w:rsidR="001E0D39" w:rsidRDefault="001E0D39">
      <w:pPr>
        <w:rPr>
          <w:rFonts w:hint="eastAsia"/>
        </w:rPr>
      </w:pPr>
    </w:p>
    <w:p w14:paraId="4CA295BE" w14:textId="77777777" w:rsidR="001E0D39" w:rsidRDefault="001E0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0E8BA" w14:textId="77777777" w:rsidR="001E0D39" w:rsidRDefault="001E0D39">
      <w:pPr>
        <w:rPr>
          <w:rFonts w:hint="eastAsia"/>
        </w:rPr>
      </w:pPr>
      <w:r>
        <w:rPr>
          <w:rFonts w:hint="eastAsia"/>
        </w:rPr>
        <w:t>文化背景中的“嫌”</w:t>
      </w:r>
    </w:p>
    <w:p w14:paraId="66973B95" w14:textId="77777777" w:rsidR="001E0D39" w:rsidRDefault="001E0D39">
      <w:pPr>
        <w:rPr>
          <w:rFonts w:hint="eastAsia"/>
        </w:rPr>
      </w:pPr>
      <w:r>
        <w:rPr>
          <w:rFonts w:hint="eastAsia"/>
        </w:rPr>
        <w:t>在中国传统文化里，“嫌”往往与人际关系和社会秩序紧密相连。古人非常重视和谐的人际关系，因此对于可能导致矛盾冲突的情绪和行为持谨慎态度。“嫌隙”一词就体现了这一点，它指的是人与人之间因为误解或其他原因产生的隔阂。为了避免这样的情况发生，人们强调宽容、理解和相互尊重，以减少不必要的“嫌”意。</w:t>
      </w:r>
    </w:p>
    <w:p w14:paraId="6A88CA05" w14:textId="77777777" w:rsidR="001E0D39" w:rsidRDefault="001E0D39">
      <w:pPr>
        <w:rPr>
          <w:rFonts w:hint="eastAsia"/>
        </w:rPr>
      </w:pPr>
    </w:p>
    <w:p w14:paraId="4DF31B14" w14:textId="77777777" w:rsidR="001E0D39" w:rsidRDefault="001E0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48315" w14:textId="77777777" w:rsidR="001E0D39" w:rsidRDefault="001E0D39">
      <w:pPr>
        <w:rPr>
          <w:rFonts w:hint="eastAsia"/>
        </w:rPr>
      </w:pPr>
      <w:r>
        <w:rPr>
          <w:rFonts w:hint="eastAsia"/>
        </w:rPr>
        <w:t>现代社会中的“嫌”</w:t>
      </w:r>
    </w:p>
    <w:p w14:paraId="34FC0911" w14:textId="77777777" w:rsidR="001E0D39" w:rsidRDefault="001E0D39">
      <w:pPr>
        <w:rPr>
          <w:rFonts w:hint="eastAsia"/>
        </w:rPr>
      </w:pPr>
      <w:r>
        <w:rPr>
          <w:rFonts w:hint="eastAsia"/>
        </w:rPr>
        <w:t>进入现代社会后，“嫌”字的应用范围更加广泛。随着社会多元化的发展，不同群体和个人之间的价值观差异逐渐显现出来，这使得“嫌”成为了一个反映社会问题的重要词汇。比如在网络环境中，由于信息传播迅速且缺乏面对面交流的机会，容易造成误解，从而引发更多的“嫌”情。同时，媒体和公共舆论也常常关注那些因各种原因导致的社会成员间的“嫌隙”，希望通过讨论来促进理解与和解。</w:t>
      </w:r>
    </w:p>
    <w:p w14:paraId="1C31EB8D" w14:textId="77777777" w:rsidR="001E0D39" w:rsidRDefault="001E0D39">
      <w:pPr>
        <w:rPr>
          <w:rFonts w:hint="eastAsia"/>
        </w:rPr>
      </w:pPr>
    </w:p>
    <w:p w14:paraId="4F944072" w14:textId="77777777" w:rsidR="001E0D39" w:rsidRDefault="001E0D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857BD" w14:textId="77777777" w:rsidR="001E0D39" w:rsidRDefault="001E0D39">
      <w:pPr>
        <w:rPr>
          <w:rFonts w:hint="eastAsia"/>
        </w:rPr>
      </w:pPr>
      <w:r>
        <w:rPr>
          <w:rFonts w:hint="eastAsia"/>
        </w:rPr>
        <w:t>最后的总结</w:t>
      </w:r>
    </w:p>
    <w:p w14:paraId="7F9BD229" w14:textId="77777777" w:rsidR="001E0D39" w:rsidRDefault="001E0D39">
      <w:pPr>
        <w:rPr>
          <w:rFonts w:hint="eastAsia"/>
        </w:rPr>
      </w:pPr>
      <w:r>
        <w:rPr>
          <w:rFonts w:hint="eastAsia"/>
        </w:rPr>
        <w:t>“嫌”不仅仅是一个简单的汉字，它承载着丰富的情感色彩和文化内涵。从日常生活中的人际交往到复杂的社会现象，“嫌”都发挥着重要的作用。了解并正确处理“嫌”所带来的问题，有助于我们构建更加和谐美好的生活环境。无论是过去还是现在，“嫌”都是值得深入探讨的一个话题。</w:t>
      </w:r>
    </w:p>
    <w:p w14:paraId="317D687C" w14:textId="77777777" w:rsidR="001E0D39" w:rsidRDefault="001E0D39">
      <w:pPr>
        <w:rPr>
          <w:rFonts w:hint="eastAsia"/>
        </w:rPr>
      </w:pPr>
    </w:p>
    <w:p w14:paraId="296311AE" w14:textId="77777777" w:rsidR="001E0D39" w:rsidRDefault="001E0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A3EFA" w14:textId="331E3850" w:rsidR="00077A8E" w:rsidRDefault="00077A8E"/>
    <w:sectPr w:rsidR="00077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8E"/>
    <w:rsid w:val="00077A8E"/>
    <w:rsid w:val="001E0D3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F9463-576B-47C3-93C5-5A5CB289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