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1ED3" w14:textId="77777777" w:rsidR="001A79BD" w:rsidRDefault="001A79BD">
      <w:pPr>
        <w:rPr>
          <w:rFonts w:hint="eastAsia"/>
        </w:rPr>
      </w:pPr>
    </w:p>
    <w:p w14:paraId="2A1A8FC4" w14:textId="77777777" w:rsidR="001A79BD" w:rsidRDefault="001A79BD">
      <w:pPr>
        <w:rPr>
          <w:rFonts w:hint="eastAsia"/>
        </w:rPr>
      </w:pPr>
      <w:r>
        <w:rPr>
          <w:rFonts w:hint="eastAsia"/>
        </w:rPr>
        <w:t>嫂的拼音和组词</w:t>
      </w:r>
    </w:p>
    <w:p w14:paraId="1423EEE7" w14:textId="77777777" w:rsidR="001A79BD" w:rsidRDefault="001A79BD">
      <w:pPr>
        <w:rPr>
          <w:rFonts w:hint="eastAsia"/>
        </w:rPr>
      </w:pPr>
      <w:r>
        <w:rPr>
          <w:rFonts w:hint="eastAsia"/>
        </w:rPr>
        <w:t>在汉语中，“嫂”这个字承载着丰富的文化内涵和社会意义。我们来看看“嫂”的拼音。“嫂”的拼音是sǎo，属于第二声调。这一声调的特点是先降后升，给人以亲切、温暖的感觉，恰好与“嫂”在中国家庭文化中的角色相吻合。</w:t>
      </w:r>
    </w:p>
    <w:p w14:paraId="6B5232F2" w14:textId="77777777" w:rsidR="001A79BD" w:rsidRDefault="001A79BD">
      <w:pPr>
        <w:rPr>
          <w:rFonts w:hint="eastAsia"/>
        </w:rPr>
      </w:pPr>
    </w:p>
    <w:p w14:paraId="0AA51C1E" w14:textId="77777777" w:rsidR="001A79BD" w:rsidRDefault="001A79BD">
      <w:pPr>
        <w:rPr>
          <w:rFonts w:hint="eastAsia"/>
        </w:rPr>
      </w:pPr>
    </w:p>
    <w:p w14:paraId="23183A6B" w14:textId="77777777" w:rsidR="001A79BD" w:rsidRDefault="001A79BD">
      <w:pPr>
        <w:rPr>
          <w:rFonts w:hint="eastAsia"/>
        </w:rPr>
      </w:pPr>
      <w:r>
        <w:rPr>
          <w:rFonts w:hint="eastAsia"/>
        </w:rPr>
        <w:t>“嫂”字的基本含义</w:t>
      </w:r>
    </w:p>
    <w:p w14:paraId="745D438C" w14:textId="77777777" w:rsidR="001A79BD" w:rsidRDefault="001A79BD">
      <w:pPr>
        <w:rPr>
          <w:rFonts w:hint="eastAsia"/>
        </w:rPr>
      </w:pPr>
      <w:r>
        <w:rPr>
          <w:rFonts w:hint="eastAsia"/>
        </w:rPr>
        <w:t>“嫂”，指的是兄长的妻子。在传统的中国家庭结构中，嫂嫂往往扮演着重要的角色，不仅是丈夫的家庭成员之一，也是弟妹们尊敬的对象。她不仅负责家务管理，还在很多情况下担任起教育后代的责任。因此，在汉语里，“嫂”不仅仅是对一位亲属的称呼，更蕴含了深厚的情感和期望。</w:t>
      </w:r>
    </w:p>
    <w:p w14:paraId="331E26CE" w14:textId="77777777" w:rsidR="001A79BD" w:rsidRDefault="001A79BD">
      <w:pPr>
        <w:rPr>
          <w:rFonts w:hint="eastAsia"/>
        </w:rPr>
      </w:pPr>
    </w:p>
    <w:p w14:paraId="36B08568" w14:textId="77777777" w:rsidR="001A79BD" w:rsidRDefault="001A79BD">
      <w:pPr>
        <w:rPr>
          <w:rFonts w:hint="eastAsia"/>
        </w:rPr>
      </w:pPr>
    </w:p>
    <w:p w14:paraId="2B324022" w14:textId="77777777" w:rsidR="001A79BD" w:rsidRDefault="001A79BD">
      <w:pPr>
        <w:rPr>
          <w:rFonts w:hint="eastAsia"/>
        </w:rPr>
      </w:pPr>
      <w:r>
        <w:rPr>
          <w:rFonts w:hint="eastAsia"/>
        </w:rPr>
        <w:t>关于“嫂”的组词</w:t>
      </w:r>
    </w:p>
    <w:p w14:paraId="5BD50F05" w14:textId="77777777" w:rsidR="001A79BD" w:rsidRDefault="001A79BD">
      <w:pPr>
        <w:rPr>
          <w:rFonts w:hint="eastAsia"/>
        </w:rPr>
      </w:pPr>
      <w:r>
        <w:rPr>
          <w:rFonts w:hint="eastAsia"/>
        </w:rPr>
        <w:t>围绕“嫂”这个字，我们可以构建出许多有意义的词汇。例如，“嫂子”是最直接的一种表达方式，用来称呼自己的兄长之妻。“大嫂”则是对已婚女性一种较为尊重的称呼，尤其是在北方地区使用广泛。除此之外，“小叔子”、“大伯哥”等词语则从另一侧面反映了家庭成员之间的关系，显示了中华文化中家族观念的重要性。</w:t>
      </w:r>
    </w:p>
    <w:p w14:paraId="0A67C35F" w14:textId="77777777" w:rsidR="001A79BD" w:rsidRDefault="001A79BD">
      <w:pPr>
        <w:rPr>
          <w:rFonts w:hint="eastAsia"/>
        </w:rPr>
      </w:pPr>
    </w:p>
    <w:p w14:paraId="37F5BD4C" w14:textId="77777777" w:rsidR="001A79BD" w:rsidRDefault="001A79BD">
      <w:pPr>
        <w:rPr>
          <w:rFonts w:hint="eastAsia"/>
        </w:rPr>
      </w:pPr>
    </w:p>
    <w:p w14:paraId="6A3589CD" w14:textId="77777777" w:rsidR="001A79BD" w:rsidRDefault="001A79BD">
      <w:pPr>
        <w:rPr>
          <w:rFonts w:hint="eastAsia"/>
        </w:rPr>
      </w:pPr>
      <w:r>
        <w:rPr>
          <w:rFonts w:hint="eastAsia"/>
        </w:rPr>
        <w:t>文化背景下的“嫂”</w:t>
      </w:r>
    </w:p>
    <w:p w14:paraId="0B4655A1" w14:textId="77777777" w:rsidR="001A79BD" w:rsidRDefault="001A79BD">
      <w:pPr>
        <w:rPr>
          <w:rFonts w:hint="eastAsia"/>
        </w:rPr>
      </w:pPr>
      <w:r>
        <w:rPr>
          <w:rFonts w:hint="eastAsia"/>
        </w:rPr>
        <w:t>在中国传统文化中，“嫂”所代表的形象往往是贤惠、善良且勤劳的。古往今来，不少文学作品中都有对“嫂”形象的描绘，如《红楼梦》中的王熙凤，虽然性格复杂，但其精明能干的一面也体现了传统社会对“嫂”这一角色的期待。民间传说中也不乏孝顺婆婆、爱护弟妹的好嫂子形象，这些故事不仅丰富了中国文化的内容，也为现代社会提供了正面的价值观。</w:t>
      </w:r>
    </w:p>
    <w:p w14:paraId="2259A855" w14:textId="77777777" w:rsidR="001A79BD" w:rsidRDefault="001A79BD">
      <w:pPr>
        <w:rPr>
          <w:rFonts w:hint="eastAsia"/>
        </w:rPr>
      </w:pPr>
    </w:p>
    <w:p w14:paraId="400B1731" w14:textId="77777777" w:rsidR="001A79BD" w:rsidRDefault="001A79BD">
      <w:pPr>
        <w:rPr>
          <w:rFonts w:hint="eastAsia"/>
        </w:rPr>
      </w:pPr>
    </w:p>
    <w:p w14:paraId="0FA86153" w14:textId="77777777" w:rsidR="001A79BD" w:rsidRDefault="001A79BD">
      <w:pPr>
        <w:rPr>
          <w:rFonts w:hint="eastAsia"/>
        </w:rPr>
      </w:pPr>
      <w:r>
        <w:rPr>
          <w:rFonts w:hint="eastAsia"/>
        </w:rPr>
        <w:t>现代视角下的“嫂”形象</w:t>
      </w:r>
    </w:p>
    <w:p w14:paraId="2BE76885" w14:textId="77777777" w:rsidR="001A79BD" w:rsidRDefault="001A79BD">
      <w:pPr>
        <w:rPr>
          <w:rFonts w:hint="eastAsia"/>
        </w:rPr>
      </w:pPr>
      <w:r>
        <w:rPr>
          <w:rFonts w:hint="eastAsia"/>
        </w:rPr>
        <w:lastRenderedPageBreak/>
        <w:t>随着时代的发展，现代社会对于“嫂”这一角色的理解也在逐渐变化。“嫂”不再局限于传统的家庭角色，而是更多地参与到社会活动中，展现出独立、自信的一面。无论是在职场还是家庭生活中，现代的“嫂”都能够平衡好各种关系，成为家庭和谐的重要支撑力量。</w:t>
      </w:r>
    </w:p>
    <w:p w14:paraId="38AEC809" w14:textId="77777777" w:rsidR="001A79BD" w:rsidRDefault="001A79BD">
      <w:pPr>
        <w:rPr>
          <w:rFonts w:hint="eastAsia"/>
        </w:rPr>
      </w:pPr>
    </w:p>
    <w:p w14:paraId="4E1BCDEE" w14:textId="77777777" w:rsidR="001A79BD" w:rsidRDefault="001A7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4AD9" w14:textId="77777777" w:rsidR="001A79BD" w:rsidRDefault="001A7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B9D37" w14:textId="1BB7F9B5" w:rsidR="00256BCF" w:rsidRDefault="00256BCF"/>
    <w:sectPr w:rsidR="0025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CF"/>
    <w:rsid w:val="001A79BD"/>
    <w:rsid w:val="00256BC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DF24-65A1-4B59-AF8F-3C5F8736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