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E6290" w14:textId="77777777" w:rsidR="007513C3" w:rsidRDefault="007513C3">
      <w:pPr>
        <w:rPr>
          <w:rFonts w:hint="eastAsia"/>
        </w:rPr>
      </w:pPr>
    </w:p>
    <w:p w14:paraId="43978BA2" w14:textId="77777777" w:rsidR="007513C3" w:rsidRDefault="007513C3">
      <w:pPr>
        <w:rPr>
          <w:rFonts w:hint="eastAsia"/>
        </w:rPr>
      </w:pPr>
      <w:r>
        <w:rPr>
          <w:rFonts w:hint="eastAsia"/>
        </w:rPr>
        <w:t>媳妇儿口语话的拼音</w:t>
      </w:r>
    </w:p>
    <w:p w14:paraId="2207E619" w14:textId="77777777" w:rsidR="007513C3" w:rsidRDefault="007513C3">
      <w:pPr>
        <w:rPr>
          <w:rFonts w:hint="eastAsia"/>
        </w:rPr>
      </w:pPr>
      <w:r>
        <w:rPr>
          <w:rFonts w:hint="eastAsia"/>
        </w:rPr>
        <w:t>?媳妇儿的口语化拼音是“xí fù ér”?。嘿，大伙儿好啊！今天咱们来聊聊一个特别有意思的话题——“媳妇儿口语话的拼音”。听起来有点新鲜是吧？其实，这个话题不仅贴近我们的日常生活，还充满了浓浓的家乡味儿呢。说起“媳妇儿”，这可是咱中国传统文化中对已婚女性的一种亲切称呼。而“口语化”则是指人们在日常交流中自然而然使用的一种说话方式，它不同于书面语，更显亲近、自然。</w:t>
      </w:r>
    </w:p>
    <w:p w14:paraId="0956B09F" w14:textId="77777777" w:rsidR="007513C3" w:rsidRDefault="007513C3">
      <w:pPr>
        <w:rPr>
          <w:rFonts w:hint="eastAsia"/>
        </w:rPr>
      </w:pPr>
    </w:p>
    <w:p w14:paraId="0B6D4DEB" w14:textId="77777777" w:rsidR="007513C3" w:rsidRDefault="007513C3">
      <w:pPr>
        <w:rPr>
          <w:rFonts w:hint="eastAsia"/>
        </w:rPr>
      </w:pPr>
    </w:p>
    <w:p w14:paraId="35E4CE8A" w14:textId="77777777" w:rsidR="007513C3" w:rsidRDefault="007513C3">
      <w:pPr>
        <w:rPr>
          <w:rFonts w:hint="eastAsia"/>
        </w:rPr>
      </w:pPr>
      <w:r>
        <w:rPr>
          <w:rFonts w:hint="eastAsia"/>
        </w:rPr>
        <w:t>为啥要了解媳妇儿口语话的拼音呢？</w:t>
      </w:r>
    </w:p>
    <w:p w14:paraId="0FD2BAB1" w14:textId="77777777" w:rsidR="007513C3" w:rsidRDefault="007513C3">
      <w:pPr>
        <w:rPr>
          <w:rFonts w:hint="eastAsia"/>
        </w:rPr>
      </w:pPr>
      <w:r>
        <w:rPr>
          <w:rFonts w:hint="eastAsia"/>
        </w:rPr>
        <w:t>你可能会问了，“为啥要了解媳妇儿口语话的拼音呢？”这个问题提得好。了解这一点能帮助我们更好地理解各地文化差异。比如，在北方的一些地方，“媳妇儿”读作“xí fu r”，而在南方某些方言区，发音和用词可能就完全不同了。学习这些不同的表达方式，能够增进人与人之间的沟通与理解，让我们的交流更加顺畅无阻。</w:t>
      </w:r>
    </w:p>
    <w:p w14:paraId="106445F1" w14:textId="77777777" w:rsidR="007513C3" w:rsidRDefault="007513C3">
      <w:pPr>
        <w:rPr>
          <w:rFonts w:hint="eastAsia"/>
        </w:rPr>
      </w:pPr>
    </w:p>
    <w:p w14:paraId="1E1E79D3" w14:textId="77777777" w:rsidR="007513C3" w:rsidRDefault="007513C3">
      <w:pPr>
        <w:rPr>
          <w:rFonts w:hint="eastAsia"/>
        </w:rPr>
      </w:pPr>
    </w:p>
    <w:p w14:paraId="7EE39D41" w14:textId="77777777" w:rsidR="007513C3" w:rsidRDefault="007513C3">
      <w:pPr>
        <w:rPr>
          <w:rFonts w:hint="eastAsia"/>
        </w:rPr>
      </w:pPr>
      <w:r>
        <w:rPr>
          <w:rFonts w:hint="eastAsia"/>
        </w:rPr>
        <w:t>不同地区媳妇儿口语话的差异</w:t>
      </w:r>
    </w:p>
    <w:p w14:paraId="7644E68A" w14:textId="77777777" w:rsidR="007513C3" w:rsidRDefault="007513C3">
      <w:pPr>
        <w:rPr>
          <w:rFonts w:hint="eastAsia"/>
        </w:rPr>
      </w:pPr>
      <w:r>
        <w:rPr>
          <w:rFonts w:hint="eastAsia"/>
        </w:rPr>
        <w:t>说到媳妇儿口语话的拼音，不得不提到中国广袤的土地上丰富多彩的地方文化。在东北，“媳妇儿”的发音显得格外豪爽直接；到了江南水乡，则可能带上几分婉约柔美。这种语言上的细微差别，正反映了我国文化的多样性和地域特色。而且，随着时代的发展和社会的进步，很多传统的称呼和表达也在悄然发生变化，变得更加现代化、国际化。</w:t>
      </w:r>
    </w:p>
    <w:p w14:paraId="47673FB7" w14:textId="77777777" w:rsidR="007513C3" w:rsidRDefault="007513C3">
      <w:pPr>
        <w:rPr>
          <w:rFonts w:hint="eastAsia"/>
        </w:rPr>
      </w:pPr>
    </w:p>
    <w:p w14:paraId="3C9B2D02" w14:textId="77777777" w:rsidR="007513C3" w:rsidRDefault="007513C3">
      <w:pPr>
        <w:rPr>
          <w:rFonts w:hint="eastAsia"/>
        </w:rPr>
      </w:pPr>
    </w:p>
    <w:p w14:paraId="1835B689" w14:textId="77777777" w:rsidR="007513C3" w:rsidRDefault="007513C3">
      <w:pPr>
        <w:rPr>
          <w:rFonts w:hint="eastAsia"/>
        </w:rPr>
      </w:pPr>
      <w:r>
        <w:rPr>
          <w:rFonts w:hint="eastAsia"/>
        </w:rPr>
        <w:t>如何学习媳妇儿口语话的拼音？</w:t>
      </w:r>
    </w:p>
    <w:p w14:paraId="5B8B13FE" w14:textId="77777777" w:rsidR="007513C3" w:rsidRDefault="007513C3">
      <w:pPr>
        <w:rPr>
          <w:rFonts w:hint="eastAsia"/>
        </w:rPr>
      </w:pPr>
      <w:r>
        <w:rPr>
          <w:rFonts w:hint="eastAsia"/>
        </w:rPr>
        <w:t>要是你想学习媳妇儿口语话的拼音，不妨从身边做起。可以先听听家里的长辈或者邻居们是怎么说的，然后通过观看一些反映当地生活的影视作品来加深印象。现在网络这么发达，上网查找相关资料也是个不错的选择。不过，最重要的还是要多实践，多跟人交流，这样才能真正掌握并运用自如。</w:t>
      </w:r>
    </w:p>
    <w:p w14:paraId="48175997" w14:textId="77777777" w:rsidR="007513C3" w:rsidRDefault="007513C3">
      <w:pPr>
        <w:rPr>
          <w:rFonts w:hint="eastAsia"/>
        </w:rPr>
      </w:pPr>
    </w:p>
    <w:p w14:paraId="7B6CC310" w14:textId="77777777" w:rsidR="007513C3" w:rsidRDefault="007513C3">
      <w:pPr>
        <w:rPr>
          <w:rFonts w:hint="eastAsia"/>
        </w:rPr>
      </w:pPr>
    </w:p>
    <w:p w14:paraId="66B5FBC6" w14:textId="77777777" w:rsidR="007513C3" w:rsidRDefault="007513C3">
      <w:pPr>
        <w:rPr>
          <w:rFonts w:hint="eastAsia"/>
        </w:rPr>
      </w:pPr>
      <w:r>
        <w:rPr>
          <w:rFonts w:hint="eastAsia"/>
        </w:rPr>
        <w:t>最后的总结</w:t>
      </w:r>
    </w:p>
    <w:p w14:paraId="50619C54" w14:textId="77777777" w:rsidR="007513C3" w:rsidRDefault="007513C3">
      <w:pPr>
        <w:rPr>
          <w:rFonts w:hint="eastAsia"/>
        </w:rPr>
      </w:pPr>
      <w:r>
        <w:rPr>
          <w:rFonts w:hint="eastAsia"/>
        </w:rPr>
        <w:t>“媳妇儿口语话的拼音”虽然看似是一个很小的话题，但它背后蕴含的文化意义却十分深远。通过对这一话题的学习和探讨，不仅能让我们增长见识，开阔视野，还能帮助我们更好地传承和发展中华民族优秀的传统文化。希望今天的分享能让大家有所收获，也欢迎大家在评论区留下自己的看法和经历哦！</w:t>
      </w:r>
    </w:p>
    <w:p w14:paraId="4B433B2B" w14:textId="77777777" w:rsidR="007513C3" w:rsidRDefault="007513C3">
      <w:pPr>
        <w:rPr>
          <w:rFonts w:hint="eastAsia"/>
        </w:rPr>
      </w:pPr>
    </w:p>
    <w:p w14:paraId="0FBA5A1A" w14:textId="77777777" w:rsidR="007513C3" w:rsidRDefault="00751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E2618" w14:textId="77777777" w:rsidR="007513C3" w:rsidRDefault="00751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96E35" w14:textId="7B1F3EEE" w:rsidR="00091DEF" w:rsidRDefault="00091DEF"/>
    <w:sectPr w:rsidR="000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EF"/>
    <w:rsid w:val="00091DEF"/>
    <w:rsid w:val="005E26B1"/>
    <w:rsid w:val="007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05C63-A3A4-4AE5-9F5E-48D00950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