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CE4EA" w14:textId="77777777" w:rsidR="00DD63A3" w:rsidRDefault="00DD63A3">
      <w:pPr>
        <w:rPr>
          <w:rFonts w:hint="eastAsia"/>
        </w:rPr>
      </w:pPr>
    </w:p>
    <w:p w14:paraId="7F8F8F5E" w14:textId="77777777" w:rsidR="00DD63A3" w:rsidRDefault="00DD63A3">
      <w:pPr>
        <w:rPr>
          <w:rFonts w:hint="eastAsia"/>
        </w:rPr>
      </w:pPr>
      <w:r>
        <w:rPr>
          <w:rFonts w:hint="eastAsia"/>
        </w:rPr>
        <w:t>婆婆的拼音是几声调</w:t>
      </w:r>
    </w:p>
    <w:p w14:paraId="4B9CD4C1" w14:textId="77777777" w:rsidR="00DD63A3" w:rsidRDefault="00DD63A3">
      <w:pPr>
        <w:rPr>
          <w:rFonts w:hint="eastAsia"/>
        </w:rPr>
      </w:pPr>
      <w:r>
        <w:rPr>
          <w:rFonts w:hint="eastAsia"/>
        </w:rPr>
        <w:t>在汉语学习过程中，正确掌握每个汉字的发音及其声调至关重要。对于“婆婆”这个词来说，其正确的读音为“pó po”，其中“po”的声调均为第二声。了解这一点不仅能帮助我们准确地表达意思，还能加深对中国传统文化的理解。</w:t>
      </w:r>
    </w:p>
    <w:p w14:paraId="7F060A06" w14:textId="77777777" w:rsidR="00DD63A3" w:rsidRDefault="00DD63A3">
      <w:pPr>
        <w:rPr>
          <w:rFonts w:hint="eastAsia"/>
        </w:rPr>
      </w:pPr>
    </w:p>
    <w:p w14:paraId="27D3391C" w14:textId="77777777" w:rsidR="00DD63A3" w:rsidRDefault="00DD63A3">
      <w:pPr>
        <w:rPr>
          <w:rFonts w:hint="eastAsia"/>
        </w:rPr>
      </w:pPr>
    </w:p>
    <w:p w14:paraId="326C9EDC" w14:textId="77777777" w:rsidR="00DD63A3" w:rsidRDefault="00DD63A3">
      <w:pPr>
        <w:rPr>
          <w:rFonts w:hint="eastAsia"/>
        </w:rPr>
      </w:pPr>
      <w:r>
        <w:rPr>
          <w:rFonts w:hint="eastAsia"/>
        </w:rPr>
        <w:t>什么是声调？</w:t>
      </w:r>
    </w:p>
    <w:p w14:paraId="72AEBAE7" w14:textId="77777777" w:rsidR="00DD63A3" w:rsidRDefault="00DD63A3">
      <w:pPr>
        <w:rPr>
          <w:rFonts w:hint="eastAsia"/>
        </w:rPr>
      </w:pPr>
      <w:r>
        <w:rPr>
          <w:rFonts w:hint="eastAsia"/>
        </w:rPr>
        <w:t>汉语是一种声调语言，这意味着相同的音节如果用不同的声调说出来，可能会代表完全不同的意义。普通话中有四种基本声调和一个轻声。第一声（高平调）、第二声（升调）、第三声（降升调）和第四声（降调）。正确使用这些声调，可以避免误解，并使交流更加顺畅。</w:t>
      </w:r>
    </w:p>
    <w:p w14:paraId="5E5C5B1C" w14:textId="77777777" w:rsidR="00DD63A3" w:rsidRDefault="00DD63A3">
      <w:pPr>
        <w:rPr>
          <w:rFonts w:hint="eastAsia"/>
        </w:rPr>
      </w:pPr>
    </w:p>
    <w:p w14:paraId="245FA0C1" w14:textId="77777777" w:rsidR="00DD63A3" w:rsidRDefault="00DD63A3">
      <w:pPr>
        <w:rPr>
          <w:rFonts w:hint="eastAsia"/>
        </w:rPr>
      </w:pPr>
    </w:p>
    <w:p w14:paraId="35A43C64" w14:textId="77777777" w:rsidR="00DD63A3" w:rsidRDefault="00DD63A3">
      <w:pPr>
        <w:rPr>
          <w:rFonts w:hint="eastAsia"/>
        </w:rPr>
      </w:pPr>
      <w:r>
        <w:rPr>
          <w:rFonts w:hint="eastAsia"/>
        </w:rPr>
        <w:t>婆婆一词的文化背景</w:t>
      </w:r>
    </w:p>
    <w:p w14:paraId="3661723F" w14:textId="77777777" w:rsidR="00DD63A3" w:rsidRDefault="00DD63A3">
      <w:pPr>
        <w:rPr>
          <w:rFonts w:hint="eastAsia"/>
        </w:rPr>
      </w:pPr>
      <w:r>
        <w:rPr>
          <w:rFonts w:hint="eastAsia"/>
        </w:rPr>
        <w:t>在中国文化中，“婆婆”一词不仅仅是指丈夫的母亲，它还承载着深厚的家庭伦理和社会价值观。称呼一个人为“婆婆”，往往意味着尊重与亲昵。因此，正确发出这个词的音调，不仅是语言上的准确，更是对对方的一种礼貌和敬意。</w:t>
      </w:r>
    </w:p>
    <w:p w14:paraId="6F693D97" w14:textId="77777777" w:rsidR="00DD63A3" w:rsidRDefault="00DD63A3">
      <w:pPr>
        <w:rPr>
          <w:rFonts w:hint="eastAsia"/>
        </w:rPr>
      </w:pPr>
    </w:p>
    <w:p w14:paraId="6CB6540B" w14:textId="77777777" w:rsidR="00DD63A3" w:rsidRDefault="00DD63A3">
      <w:pPr>
        <w:rPr>
          <w:rFonts w:hint="eastAsia"/>
        </w:rPr>
      </w:pPr>
    </w:p>
    <w:p w14:paraId="3C14BC48" w14:textId="77777777" w:rsidR="00DD63A3" w:rsidRDefault="00DD63A3">
      <w:pPr>
        <w:rPr>
          <w:rFonts w:hint="eastAsia"/>
        </w:rPr>
      </w:pPr>
      <w:r>
        <w:rPr>
          <w:rFonts w:hint="eastAsia"/>
        </w:rPr>
        <w:t>如何更好地学习汉语声调</w:t>
      </w:r>
    </w:p>
    <w:p w14:paraId="2D398F63" w14:textId="77777777" w:rsidR="00DD63A3" w:rsidRDefault="00DD63A3">
      <w:pPr>
        <w:rPr>
          <w:rFonts w:hint="eastAsia"/>
        </w:rPr>
      </w:pPr>
      <w:r>
        <w:rPr>
          <w:rFonts w:hint="eastAsia"/>
        </w:rPr>
        <w:t>对于非母语者而言，学习汉语的声调可能是一个挑战。然而，通过一些有效的练习方法，如模仿母语者的发音、利用音乐感来感受声调的变化、以及通过观看中文影视作品或听中文歌曲来提高听力理解能力，都可以大大提升学习效果。积极参与语言交换活动也是不错的选择，这样可以在实践中不断纠正自己的发音。</w:t>
      </w:r>
    </w:p>
    <w:p w14:paraId="427FA46E" w14:textId="77777777" w:rsidR="00DD63A3" w:rsidRDefault="00DD63A3">
      <w:pPr>
        <w:rPr>
          <w:rFonts w:hint="eastAsia"/>
        </w:rPr>
      </w:pPr>
    </w:p>
    <w:p w14:paraId="1D641328" w14:textId="77777777" w:rsidR="00DD63A3" w:rsidRDefault="00DD63A3">
      <w:pPr>
        <w:rPr>
          <w:rFonts w:hint="eastAsia"/>
        </w:rPr>
      </w:pPr>
    </w:p>
    <w:p w14:paraId="5BB23E51" w14:textId="77777777" w:rsidR="00DD63A3" w:rsidRDefault="00DD63A3">
      <w:pPr>
        <w:rPr>
          <w:rFonts w:hint="eastAsia"/>
        </w:rPr>
      </w:pPr>
      <w:r>
        <w:rPr>
          <w:rFonts w:hint="eastAsia"/>
        </w:rPr>
        <w:t>最后的总结</w:t>
      </w:r>
    </w:p>
    <w:p w14:paraId="0431D9B2" w14:textId="77777777" w:rsidR="00DD63A3" w:rsidRDefault="00DD63A3">
      <w:pPr>
        <w:rPr>
          <w:rFonts w:hint="eastAsia"/>
        </w:rPr>
      </w:pPr>
      <w:r>
        <w:rPr>
          <w:rFonts w:hint="eastAsia"/>
        </w:rPr>
        <w:t>“婆婆”的正确读音是“pó po”，两字都使用了第二声。掌握这一知识点不仅有助于日常交流，也能增进对中国文化的理解和欣赏。学习汉语声调需要时间和耐心，但通过持续的努力和实践，任何人都能逐步掌握这门美丽的语言。</w:t>
      </w:r>
    </w:p>
    <w:p w14:paraId="4E12AD9B" w14:textId="77777777" w:rsidR="00DD63A3" w:rsidRDefault="00DD63A3">
      <w:pPr>
        <w:rPr>
          <w:rFonts w:hint="eastAsia"/>
        </w:rPr>
      </w:pPr>
    </w:p>
    <w:p w14:paraId="7C5A7308" w14:textId="77777777" w:rsidR="00DD63A3" w:rsidRDefault="00DD63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E6C4B" w14:textId="77777777" w:rsidR="00DD63A3" w:rsidRDefault="00DD63A3">
      <w:pPr>
        <w:rPr>
          <w:rFonts w:hint="eastAsia"/>
        </w:rPr>
      </w:pPr>
    </w:p>
    <w:p w14:paraId="037B5124" w14:textId="77777777" w:rsidR="00DD63A3" w:rsidRDefault="00DD63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F4EABF" w14:textId="6CDD5E66" w:rsidR="006E42D8" w:rsidRDefault="006E42D8"/>
    <w:sectPr w:rsidR="006E4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D8"/>
    <w:rsid w:val="005E26B1"/>
    <w:rsid w:val="006E42D8"/>
    <w:rsid w:val="00DD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F24E9-3140-4472-96FF-5BA1020F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