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0DA1" w14:textId="77777777" w:rsidR="003B36D7" w:rsidRDefault="003B36D7">
      <w:pPr>
        <w:rPr>
          <w:rFonts w:hint="eastAsia"/>
        </w:rPr>
      </w:pPr>
    </w:p>
    <w:p w14:paraId="53060CBB" w14:textId="77777777" w:rsidR="003B36D7" w:rsidRDefault="003B36D7">
      <w:pPr>
        <w:rPr>
          <w:rFonts w:hint="eastAsia"/>
        </w:rPr>
      </w:pPr>
      <w:r>
        <w:rPr>
          <w:rFonts w:hint="eastAsia"/>
        </w:rPr>
        <w:t>娑摩的拼音</w:t>
      </w:r>
    </w:p>
    <w:p w14:paraId="246B5018" w14:textId="77777777" w:rsidR="003B36D7" w:rsidRDefault="003B36D7">
      <w:pPr>
        <w:rPr>
          <w:rFonts w:hint="eastAsia"/>
        </w:rPr>
      </w:pPr>
      <w:r>
        <w:rPr>
          <w:rFonts w:hint="eastAsia"/>
        </w:rPr>
        <w:t>娑摩，“suo mo”，这两个字组成的词语在现代汉语中并不常见，但它所承载的文化意义却极为深远。从字面上看，“娑”字的拼音是“suo”，而“摩”字则为“mo”。这两个字结合在一起，在不同的文化和历史背景下有着丰富的内涵和象征。</w:t>
      </w:r>
    </w:p>
    <w:p w14:paraId="62B5A0FE" w14:textId="77777777" w:rsidR="003B36D7" w:rsidRDefault="003B36D7">
      <w:pPr>
        <w:rPr>
          <w:rFonts w:hint="eastAsia"/>
        </w:rPr>
      </w:pPr>
    </w:p>
    <w:p w14:paraId="03AAA4D7" w14:textId="77777777" w:rsidR="003B36D7" w:rsidRDefault="003B36D7">
      <w:pPr>
        <w:rPr>
          <w:rFonts w:hint="eastAsia"/>
        </w:rPr>
      </w:pPr>
    </w:p>
    <w:p w14:paraId="5CA1D198" w14:textId="77777777" w:rsidR="003B36D7" w:rsidRDefault="003B36D7">
      <w:pPr>
        <w:rPr>
          <w:rFonts w:hint="eastAsia"/>
        </w:rPr>
      </w:pPr>
      <w:r>
        <w:rPr>
          <w:rFonts w:hint="eastAsia"/>
        </w:rPr>
        <w:t>娑摩的历史渊源</w:t>
      </w:r>
    </w:p>
    <w:p w14:paraId="63EFD3B8" w14:textId="77777777" w:rsidR="003B36D7" w:rsidRDefault="003B36D7">
      <w:pPr>
        <w:rPr>
          <w:rFonts w:hint="eastAsia"/>
        </w:rPr>
      </w:pPr>
      <w:r>
        <w:rPr>
          <w:rFonts w:hint="eastAsia"/>
        </w:rPr>
        <w:t>“娑摩”一词最早出现在古代文献中，与佛教文化密切相关。在梵语中，“Soma”指的是月神之酒，具有神秘的力量，能够带来智慧和启示。随着佛教传入中国，这个概念也被引入并融入了本土文化之中，逐渐演变成一个富有诗意和哲理的词汇。</w:t>
      </w:r>
    </w:p>
    <w:p w14:paraId="70F9B84E" w14:textId="77777777" w:rsidR="003B36D7" w:rsidRDefault="003B36D7">
      <w:pPr>
        <w:rPr>
          <w:rFonts w:hint="eastAsia"/>
        </w:rPr>
      </w:pPr>
    </w:p>
    <w:p w14:paraId="7559C7DC" w14:textId="77777777" w:rsidR="003B36D7" w:rsidRDefault="003B36D7">
      <w:pPr>
        <w:rPr>
          <w:rFonts w:hint="eastAsia"/>
        </w:rPr>
      </w:pPr>
    </w:p>
    <w:p w14:paraId="2DCCC4B0" w14:textId="77777777" w:rsidR="003B36D7" w:rsidRDefault="003B36D7">
      <w:pPr>
        <w:rPr>
          <w:rFonts w:hint="eastAsia"/>
        </w:rPr>
      </w:pPr>
      <w:r>
        <w:rPr>
          <w:rFonts w:hint="eastAsia"/>
        </w:rPr>
        <w:t>文学作品中的娑摩</w:t>
      </w:r>
    </w:p>
    <w:p w14:paraId="1630CF99" w14:textId="77777777" w:rsidR="003B36D7" w:rsidRDefault="003B36D7">
      <w:pPr>
        <w:rPr>
          <w:rFonts w:hint="eastAsia"/>
        </w:rPr>
      </w:pPr>
      <w:r>
        <w:rPr>
          <w:rFonts w:hint="eastAsia"/>
        </w:rPr>
        <w:t>在古典文学作品里，“娑摩”常常被用来描绘一种超凡脱俗的意境或情感。比如，在一些唐诗宋词中，诗人通过描述“娑摩”的景象来表达对美好生活的向往或是对远方亲人的思念之情。这种用法不仅增加了诗歌的艺术感染力，也使得“娑摩”这一形象更加深入人心。</w:t>
      </w:r>
    </w:p>
    <w:p w14:paraId="25E12293" w14:textId="77777777" w:rsidR="003B36D7" w:rsidRDefault="003B36D7">
      <w:pPr>
        <w:rPr>
          <w:rFonts w:hint="eastAsia"/>
        </w:rPr>
      </w:pPr>
    </w:p>
    <w:p w14:paraId="713182CD" w14:textId="77777777" w:rsidR="003B36D7" w:rsidRDefault="003B36D7">
      <w:pPr>
        <w:rPr>
          <w:rFonts w:hint="eastAsia"/>
        </w:rPr>
      </w:pPr>
    </w:p>
    <w:p w14:paraId="633A1CB2" w14:textId="77777777" w:rsidR="003B36D7" w:rsidRDefault="003B36D7">
      <w:pPr>
        <w:rPr>
          <w:rFonts w:hint="eastAsia"/>
        </w:rPr>
      </w:pPr>
      <w:r>
        <w:rPr>
          <w:rFonts w:hint="eastAsia"/>
        </w:rPr>
        <w:t>娑摩在当代社会的应用</w:t>
      </w:r>
    </w:p>
    <w:p w14:paraId="71DABF15" w14:textId="77777777" w:rsidR="003B36D7" w:rsidRDefault="003B36D7">
      <w:pPr>
        <w:rPr>
          <w:rFonts w:hint="eastAsia"/>
        </w:rPr>
      </w:pPr>
      <w:r>
        <w:rPr>
          <w:rFonts w:hint="eastAsia"/>
        </w:rPr>
        <w:t>尽管“娑摩”这个词在现代社会中已经不如古时那样频繁出现，但它依然以各种形式存在于我们的生活中。例如，在某些艺术创作中，艺术家们会借用“娑摩”这一概念来传达他们对于生活、自然以及宇宙的独特见解。在一些文化创意产品设计中，也能看到受到“娑摩”启发的作品。</w:t>
      </w:r>
    </w:p>
    <w:p w14:paraId="3B0E9C55" w14:textId="77777777" w:rsidR="003B36D7" w:rsidRDefault="003B36D7">
      <w:pPr>
        <w:rPr>
          <w:rFonts w:hint="eastAsia"/>
        </w:rPr>
      </w:pPr>
    </w:p>
    <w:p w14:paraId="4A98E74F" w14:textId="77777777" w:rsidR="003B36D7" w:rsidRDefault="003B36D7">
      <w:pPr>
        <w:rPr>
          <w:rFonts w:hint="eastAsia"/>
        </w:rPr>
      </w:pPr>
    </w:p>
    <w:p w14:paraId="6C80FB67" w14:textId="77777777" w:rsidR="003B36D7" w:rsidRDefault="003B36D7">
      <w:pPr>
        <w:rPr>
          <w:rFonts w:hint="eastAsia"/>
        </w:rPr>
      </w:pPr>
      <w:r>
        <w:rPr>
          <w:rFonts w:hint="eastAsia"/>
        </w:rPr>
        <w:t>最后的总结</w:t>
      </w:r>
    </w:p>
    <w:p w14:paraId="5BCF13C9" w14:textId="77777777" w:rsidR="003B36D7" w:rsidRDefault="003B36D7">
      <w:pPr>
        <w:rPr>
          <w:rFonts w:hint="eastAsia"/>
        </w:rPr>
      </w:pPr>
      <w:r>
        <w:rPr>
          <w:rFonts w:hint="eastAsia"/>
        </w:rPr>
        <w:t>“娑摩”的拼音虽然简单——“suo mo”，但其所蕴含的意义却异常丰富。它不仅是语言交流的一个符号，更是连接古今中外文化的桥梁。通过对“娑摩”的探讨，我们不仅可以更深入地了解其背后的历史文化背景，还能从中获得关于生命、自然及人类精神世界的深刻洞见。</w:t>
      </w:r>
    </w:p>
    <w:p w14:paraId="7E78E99E" w14:textId="77777777" w:rsidR="003B36D7" w:rsidRDefault="003B36D7">
      <w:pPr>
        <w:rPr>
          <w:rFonts w:hint="eastAsia"/>
        </w:rPr>
      </w:pPr>
    </w:p>
    <w:p w14:paraId="4E52AF8F" w14:textId="77777777" w:rsidR="003B36D7" w:rsidRDefault="003B36D7">
      <w:pPr>
        <w:rPr>
          <w:rFonts w:hint="eastAsia"/>
        </w:rPr>
      </w:pPr>
    </w:p>
    <w:p w14:paraId="2B49A666" w14:textId="77777777" w:rsidR="003B36D7" w:rsidRDefault="003B3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2F48A" w14:textId="5525EEDE" w:rsidR="00FD6BA4" w:rsidRDefault="00FD6BA4"/>
    <w:sectPr w:rsidR="00FD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A4"/>
    <w:rsid w:val="003B36D7"/>
    <w:rsid w:val="005E26B1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DBE64-9F45-4767-A084-209FCF72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