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F9E6" w14:textId="77777777" w:rsidR="007248A8" w:rsidRDefault="007248A8">
      <w:pPr>
        <w:rPr>
          <w:rFonts w:hint="eastAsia"/>
        </w:rPr>
      </w:pPr>
    </w:p>
    <w:p w14:paraId="5A2C1941" w14:textId="77777777" w:rsidR="007248A8" w:rsidRDefault="007248A8">
      <w:pPr>
        <w:rPr>
          <w:rFonts w:hint="eastAsia"/>
        </w:rPr>
      </w:pPr>
      <w:r>
        <w:rPr>
          <w:rFonts w:hint="eastAsia"/>
        </w:rPr>
        <w:t>威廉的拼音</w:t>
      </w:r>
    </w:p>
    <w:p w14:paraId="4ED48FAF" w14:textId="77777777" w:rsidR="007248A8" w:rsidRDefault="007248A8">
      <w:pPr>
        <w:rPr>
          <w:rFonts w:hint="eastAsia"/>
        </w:rPr>
      </w:pPr>
      <w:r>
        <w:rPr>
          <w:rFonts w:hint="eastAsia"/>
        </w:rPr>
        <w:t>威廉这个名字在中文中通常被翻译为“Wēi Lián”，其中“威”字发音为第一声，意指威严和力量；而“廉”字同样发音为第二声，代表着廉洁、公正。这个名称不仅承载着深厚的文化含义，也体现了对个人品德的一种期望。</w:t>
      </w:r>
    </w:p>
    <w:p w14:paraId="47E88A12" w14:textId="77777777" w:rsidR="007248A8" w:rsidRDefault="007248A8">
      <w:pPr>
        <w:rPr>
          <w:rFonts w:hint="eastAsia"/>
        </w:rPr>
      </w:pPr>
    </w:p>
    <w:p w14:paraId="555C0F4D" w14:textId="77777777" w:rsidR="007248A8" w:rsidRDefault="007248A8">
      <w:pPr>
        <w:rPr>
          <w:rFonts w:hint="eastAsia"/>
        </w:rPr>
      </w:pPr>
    </w:p>
    <w:p w14:paraId="406ACBD8" w14:textId="77777777" w:rsidR="007248A8" w:rsidRDefault="007248A8">
      <w:pPr>
        <w:rPr>
          <w:rFonts w:hint="eastAsia"/>
        </w:rPr>
      </w:pPr>
      <w:r>
        <w:rPr>
          <w:rFonts w:hint="eastAsia"/>
        </w:rPr>
        <w:t>名字背后的故事</w:t>
      </w:r>
    </w:p>
    <w:p w14:paraId="12BC35CC" w14:textId="77777777" w:rsidR="007248A8" w:rsidRDefault="007248A8">
      <w:pPr>
        <w:rPr>
          <w:rFonts w:hint="eastAsia"/>
        </w:rPr>
      </w:pPr>
      <w:r>
        <w:rPr>
          <w:rFonts w:hint="eastAsia"/>
        </w:rPr>
        <w:t>在历史上，“威廉”这一名字最为人所熟知的是来自英国的国王威廉一世，他因征服英格兰而闻名于世。而在中文世界里，给孩子们取名为威廉的家庭往往希望他们能够拥有勇敢、智慧以及高尚的道德品质。这种命名习惯反映了家长对孩子未来的美好愿景。</w:t>
      </w:r>
    </w:p>
    <w:p w14:paraId="1853AD70" w14:textId="77777777" w:rsidR="007248A8" w:rsidRDefault="007248A8">
      <w:pPr>
        <w:rPr>
          <w:rFonts w:hint="eastAsia"/>
        </w:rPr>
      </w:pPr>
    </w:p>
    <w:p w14:paraId="48945E51" w14:textId="77777777" w:rsidR="007248A8" w:rsidRDefault="007248A8">
      <w:pPr>
        <w:rPr>
          <w:rFonts w:hint="eastAsia"/>
        </w:rPr>
      </w:pPr>
    </w:p>
    <w:p w14:paraId="5265C4D0" w14:textId="77777777" w:rsidR="007248A8" w:rsidRDefault="007248A8">
      <w:pPr>
        <w:rPr>
          <w:rFonts w:hint="eastAsia"/>
        </w:rPr>
      </w:pPr>
      <w:r>
        <w:rPr>
          <w:rFonts w:hint="eastAsia"/>
        </w:rPr>
        <w:t>文化交融与适应</w:t>
      </w:r>
    </w:p>
    <w:p w14:paraId="0EB0A2C7" w14:textId="77777777" w:rsidR="007248A8" w:rsidRDefault="007248A8">
      <w:pPr>
        <w:rPr>
          <w:rFonts w:hint="eastAsia"/>
        </w:rPr>
      </w:pPr>
      <w:r>
        <w:rPr>
          <w:rFonts w:hint="eastAsia"/>
        </w:rPr>
        <w:t>随着全球化的发展，越来越多的西方名字开始进入东方国家，并且得到了广泛接受。威廉作为其中之一，在中国等亚洲国家中逐渐流行起来。这不仅仅是语言上的交流，更是不同文化间相互理解与融合的表现。通过给孩子起一个具有国际范的名字，父母们也在无意中促进了文化的多样性。</w:t>
      </w:r>
    </w:p>
    <w:p w14:paraId="1910E9D1" w14:textId="77777777" w:rsidR="007248A8" w:rsidRDefault="007248A8">
      <w:pPr>
        <w:rPr>
          <w:rFonts w:hint="eastAsia"/>
        </w:rPr>
      </w:pPr>
    </w:p>
    <w:p w14:paraId="0620CC34" w14:textId="77777777" w:rsidR="007248A8" w:rsidRDefault="007248A8">
      <w:pPr>
        <w:rPr>
          <w:rFonts w:hint="eastAsia"/>
        </w:rPr>
      </w:pPr>
    </w:p>
    <w:p w14:paraId="36777B81" w14:textId="77777777" w:rsidR="007248A8" w:rsidRDefault="007248A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A937A4" w14:textId="77777777" w:rsidR="007248A8" w:rsidRDefault="007248A8">
      <w:pPr>
        <w:rPr>
          <w:rFonts w:hint="eastAsia"/>
        </w:rPr>
      </w:pPr>
      <w:r>
        <w:rPr>
          <w:rFonts w:hint="eastAsia"/>
        </w:rPr>
        <w:t>在当今社会，“威廉”的拼音形式——“Wēi Lián”也被应用于各种场合，如商务交流、学术研究和个人品牌建设等。它帮助那些有着国际化背景的人士更好地展示自己的身份认同，同时也让外界更容易记住他们的名字。在互联网时代，一个易于发音又独特的名字有助于建立个人或企业的在线形象。</w:t>
      </w:r>
    </w:p>
    <w:p w14:paraId="65F27928" w14:textId="77777777" w:rsidR="007248A8" w:rsidRDefault="007248A8">
      <w:pPr>
        <w:rPr>
          <w:rFonts w:hint="eastAsia"/>
        </w:rPr>
      </w:pPr>
    </w:p>
    <w:p w14:paraId="16401E94" w14:textId="77777777" w:rsidR="007248A8" w:rsidRDefault="007248A8">
      <w:pPr>
        <w:rPr>
          <w:rFonts w:hint="eastAsia"/>
        </w:rPr>
      </w:pPr>
    </w:p>
    <w:p w14:paraId="5620D620" w14:textId="77777777" w:rsidR="007248A8" w:rsidRDefault="007248A8">
      <w:pPr>
        <w:rPr>
          <w:rFonts w:hint="eastAsia"/>
        </w:rPr>
      </w:pPr>
      <w:r>
        <w:rPr>
          <w:rFonts w:hint="eastAsia"/>
        </w:rPr>
        <w:t>教育意义与启发</w:t>
      </w:r>
    </w:p>
    <w:p w14:paraId="15B1EA94" w14:textId="77777777" w:rsidR="007248A8" w:rsidRDefault="007248A8">
      <w:pPr>
        <w:rPr>
          <w:rFonts w:hint="eastAsia"/>
        </w:rPr>
      </w:pPr>
      <w:r>
        <w:rPr>
          <w:rFonts w:hint="eastAsia"/>
        </w:rPr>
        <w:t>对于学习汉语的人来说，了解像“威廉”这样的跨文化名字及其拼音是一个很好的起点。它不仅能增强学习者的兴趣，还能加深对中国文化和语言的理解。同时，这也提醒我们，在全球化的背景下，开放心态去接纳不同的文化和价值观是多么重要。</w:t>
      </w:r>
    </w:p>
    <w:p w14:paraId="1F91710E" w14:textId="77777777" w:rsidR="007248A8" w:rsidRDefault="007248A8">
      <w:pPr>
        <w:rPr>
          <w:rFonts w:hint="eastAsia"/>
        </w:rPr>
      </w:pPr>
    </w:p>
    <w:p w14:paraId="1E06D158" w14:textId="77777777" w:rsidR="007248A8" w:rsidRDefault="007248A8">
      <w:pPr>
        <w:rPr>
          <w:rFonts w:hint="eastAsia"/>
        </w:rPr>
      </w:pPr>
    </w:p>
    <w:p w14:paraId="5828DCB4" w14:textId="77777777" w:rsidR="007248A8" w:rsidRDefault="00724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8BE8E" w14:textId="0699DFBC" w:rsidR="00705E2D" w:rsidRDefault="00705E2D"/>
    <w:sectPr w:rsidR="00705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2D"/>
    <w:rsid w:val="005E26B1"/>
    <w:rsid w:val="00705E2D"/>
    <w:rsid w:val="0072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934F9-12BF-4DAC-BF71-1CFEB609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