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AAF1" w14:textId="77777777" w:rsidR="00010D39" w:rsidRDefault="00010D39">
      <w:pPr>
        <w:rPr>
          <w:rFonts w:hint="eastAsia"/>
        </w:rPr>
      </w:pPr>
    </w:p>
    <w:p w14:paraId="57C63BEE" w14:textId="77777777" w:rsidR="00010D39" w:rsidRDefault="00010D39">
      <w:pPr>
        <w:rPr>
          <w:rFonts w:hint="eastAsia"/>
        </w:rPr>
      </w:pPr>
      <w:r>
        <w:rPr>
          <w:rFonts w:hint="eastAsia"/>
        </w:rPr>
        <w:t>姝妤的拼音</w:t>
      </w:r>
    </w:p>
    <w:p w14:paraId="7B50D269" w14:textId="77777777" w:rsidR="00010D39" w:rsidRDefault="00010D39">
      <w:pPr>
        <w:rPr>
          <w:rFonts w:hint="eastAsia"/>
        </w:rPr>
      </w:pPr>
      <w:r>
        <w:rPr>
          <w:rFonts w:hint="eastAsia"/>
        </w:rPr>
        <w:t>姝妤，一个充满东方韵味的名字，在汉语中有着独特的意义和发音。"姝"（shū）意味着美丽、美好，而"妤"（yú）则常被用来表示女子的美貌与优雅。两者结合，不仅描绘出一位既聪明又美丽的形象，同时也承载了父母对孩子未来的美好祝愿。</w:t>
      </w:r>
    </w:p>
    <w:p w14:paraId="658F4374" w14:textId="77777777" w:rsidR="00010D39" w:rsidRDefault="00010D39">
      <w:pPr>
        <w:rPr>
          <w:rFonts w:hint="eastAsia"/>
        </w:rPr>
      </w:pPr>
    </w:p>
    <w:p w14:paraId="74EA6A6D" w14:textId="77777777" w:rsidR="00010D39" w:rsidRDefault="00010D39">
      <w:pPr>
        <w:rPr>
          <w:rFonts w:hint="eastAsia"/>
        </w:rPr>
      </w:pPr>
    </w:p>
    <w:p w14:paraId="3E70AB4C" w14:textId="77777777" w:rsidR="00010D39" w:rsidRDefault="00010D39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3470CA35" w14:textId="77777777" w:rsidR="00010D39" w:rsidRDefault="00010D39">
      <w:pPr>
        <w:rPr>
          <w:rFonts w:hint="eastAsia"/>
        </w:rPr>
      </w:pPr>
      <w:r>
        <w:rPr>
          <w:rFonts w:hint="eastAsia"/>
        </w:rPr>
        <w:t>在中国文化中，“姝”字出自《诗经》，象征着女性的美丽和品德高尚。而“妤”字，则在古代多用于宫廷中的女官名，代表着智慧与地位。将这两个字组合为一，不仅是对传统美学的一种传承，也体现了现代社会对于女性角色的新认识——既要有外在的美，也要有内在的知识和智慧。</w:t>
      </w:r>
    </w:p>
    <w:p w14:paraId="2FEF3DB4" w14:textId="77777777" w:rsidR="00010D39" w:rsidRDefault="00010D39">
      <w:pPr>
        <w:rPr>
          <w:rFonts w:hint="eastAsia"/>
        </w:rPr>
      </w:pPr>
    </w:p>
    <w:p w14:paraId="2380A5FE" w14:textId="77777777" w:rsidR="00010D39" w:rsidRDefault="00010D39">
      <w:pPr>
        <w:rPr>
          <w:rFonts w:hint="eastAsia"/>
        </w:rPr>
      </w:pPr>
    </w:p>
    <w:p w14:paraId="7DC8D41A" w14:textId="77777777" w:rsidR="00010D39" w:rsidRDefault="00010D39">
      <w:pPr>
        <w:rPr>
          <w:rFonts w:hint="eastAsia"/>
        </w:rPr>
      </w:pPr>
      <w:r>
        <w:rPr>
          <w:rFonts w:hint="eastAsia"/>
        </w:rPr>
        <w:t>姝妤在当代社会的意义</w:t>
      </w:r>
    </w:p>
    <w:p w14:paraId="27620111" w14:textId="77777777" w:rsidR="00010D39" w:rsidRDefault="00010D39">
      <w:pPr>
        <w:rPr>
          <w:rFonts w:hint="eastAsia"/>
        </w:rPr>
      </w:pPr>
      <w:r>
        <w:rPr>
          <w:rFonts w:hint="eastAsia"/>
        </w:rPr>
        <w:t>随着时代的发展和社会的进步，姝妤这个名字所代表的价值观也在不断演变。现代的“姝妤”们更加注重自我实现和个人成长，她们追求事业上的成功，同时也保持着对生活品质的高要求。无论是在学术领域还是职场上，都能看到许多名叫“姝妤”的优秀女性崭露头角，用实际行动诠释着这个名字所蕴含的美好寓意。</w:t>
      </w:r>
    </w:p>
    <w:p w14:paraId="3DF22834" w14:textId="77777777" w:rsidR="00010D39" w:rsidRDefault="00010D39">
      <w:pPr>
        <w:rPr>
          <w:rFonts w:hint="eastAsia"/>
        </w:rPr>
      </w:pPr>
    </w:p>
    <w:p w14:paraId="44E35105" w14:textId="77777777" w:rsidR="00010D39" w:rsidRDefault="00010D39">
      <w:pPr>
        <w:rPr>
          <w:rFonts w:hint="eastAsia"/>
        </w:rPr>
      </w:pPr>
    </w:p>
    <w:p w14:paraId="4B28774F" w14:textId="77777777" w:rsidR="00010D39" w:rsidRDefault="00010D39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1CAA5999" w14:textId="77777777" w:rsidR="00010D39" w:rsidRDefault="00010D39">
      <w:pPr>
        <w:rPr>
          <w:rFonts w:hint="eastAsia"/>
        </w:rPr>
      </w:pPr>
      <w:r>
        <w:rPr>
          <w:rFonts w:hint="eastAsia"/>
        </w:rPr>
        <w:t>给新生儿取名是每个家庭都会面临的重要决定之一。选择一个既有美好寓意又能体现个人或家族特色的名称至关重要。对于希望给孩子起名为“姝妤”的家长来说，除了考虑名字本身的音韵美感之外，还可以思考这个名字对未来孩子性格发展的影响。一个好名字能够激发人的自信心，成为激励个人前行的动力源泉。</w:t>
      </w:r>
    </w:p>
    <w:p w14:paraId="7146A1FC" w14:textId="77777777" w:rsidR="00010D39" w:rsidRDefault="00010D39">
      <w:pPr>
        <w:rPr>
          <w:rFonts w:hint="eastAsia"/>
        </w:rPr>
      </w:pPr>
    </w:p>
    <w:p w14:paraId="36FB18CF" w14:textId="77777777" w:rsidR="00010D39" w:rsidRDefault="00010D39">
      <w:pPr>
        <w:rPr>
          <w:rFonts w:hint="eastAsia"/>
        </w:rPr>
      </w:pPr>
    </w:p>
    <w:p w14:paraId="70B9CF05" w14:textId="77777777" w:rsidR="00010D39" w:rsidRDefault="00010D39">
      <w:pPr>
        <w:rPr>
          <w:rFonts w:hint="eastAsia"/>
        </w:rPr>
      </w:pPr>
      <w:r>
        <w:rPr>
          <w:rFonts w:hint="eastAsia"/>
        </w:rPr>
        <w:t>最后的总结</w:t>
      </w:r>
    </w:p>
    <w:p w14:paraId="15EA6A8A" w14:textId="77777777" w:rsidR="00010D39" w:rsidRDefault="00010D39">
      <w:pPr>
        <w:rPr>
          <w:rFonts w:hint="eastAsia"/>
        </w:rPr>
      </w:pPr>
      <w:r>
        <w:rPr>
          <w:rFonts w:hint="eastAsia"/>
        </w:rPr>
        <w:t>“姝妤”不仅仅是一个名字，它更像是一种文化和价值观的传递者。通过赋予这一代年轻人这样的名字，我们期望他们能在未来的人生道路上，勇敢追寻自己的梦想，同时也不忘初心，保持一颗善良、美好的心。每一个叫“姝妤”的人，都承载着家人无限的爱与期望，愿他们在人生的旅途中书写属于自己的精彩篇章。</w:t>
      </w:r>
    </w:p>
    <w:p w14:paraId="4932A43A" w14:textId="77777777" w:rsidR="00010D39" w:rsidRDefault="00010D39">
      <w:pPr>
        <w:rPr>
          <w:rFonts w:hint="eastAsia"/>
        </w:rPr>
      </w:pPr>
    </w:p>
    <w:p w14:paraId="5D3E77D7" w14:textId="77777777" w:rsidR="00010D39" w:rsidRDefault="0001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3E93" w14:textId="77777777" w:rsidR="00010D39" w:rsidRDefault="00010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9BD0" w14:textId="408857F6" w:rsidR="00F32752" w:rsidRDefault="00F32752"/>
    <w:sectPr w:rsidR="00F3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52"/>
    <w:rsid w:val="00010D39"/>
    <w:rsid w:val="005E26B1"/>
    <w:rsid w:val="00F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8328-4241-4CA0-BFC3-D7C1323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