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2F714" w14:textId="77777777" w:rsidR="005163DF" w:rsidRDefault="005163DF">
      <w:pPr>
        <w:rPr>
          <w:rFonts w:hint="eastAsia"/>
        </w:rPr>
      </w:pPr>
    </w:p>
    <w:p w14:paraId="69878686" w14:textId="77777777" w:rsidR="005163DF" w:rsidRDefault="005163DF">
      <w:pPr>
        <w:rPr>
          <w:rFonts w:hint="eastAsia"/>
        </w:rPr>
      </w:pPr>
      <w:r>
        <w:rPr>
          <w:rFonts w:hint="eastAsia"/>
        </w:rPr>
        <w:t>委的笔顺和拼音</w:t>
      </w:r>
    </w:p>
    <w:p w14:paraId="3DC9E017" w14:textId="77777777" w:rsidR="005163DF" w:rsidRDefault="005163DF">
      <w:pPr>
        <w:rPr>
          <w:rFonts w:hint="eastAsia"/>
        </w:rPr>
      </w:pPr>
      <w:r>
        <w:rPr>
          <w:rFonts w:hint="eastAsia"/>
        </w:rPr>
        <w:t>汉字“委”是一个非常有趣且常见的字，它不仅在日常交流中频繁出现，而且在书法艺术中也占有重要地位。了解其正确的笔顺和准确的拼音对于学习中文的朋友来说至关重要。</w:t>
      </w:r>
    </w:p>
    <w:p w14:paraId="09C404DB" w14:textId="77777777" w:rsidR="005163DF" w:rsidRDefault="005163DF">
      <w:pPr>
        <w:rPr>
          <w:rFonts w:hint="eastAsia"/>
        </w:rPr>
      </w:pPr>
    </w:p>
    <w:p w14:paraId="1B449387" w14:textId="77777777" w:rsidR="005163DF" w:rsidRDefault="005163DF">
      <w:pPr>
        <w:rPr>
          <w:rFonts w:hint="eastAsia"/>
        </w:rPr>
      </w:pPr>
    </w:p>
    <w:p w14:paraId="13AC343F" w14:textId="77777777" w:rsidR="005163DF" w:rsidRDefault="005163DF">
      <w:pPr>
        <w:rPr>
          <w:rFonts w:hint="eastAsia"/>
        </w:rPr>
      </w:pPr>
      <w:r>
        <w:rPr>
          <w:rFonts w:hint="eastAsia"/>
        </w:rPr>
        <w:t>基本概述</w:t>
      </w:r>
    </w:p>
    <w:p w14:paraId="1B0E355C" w14:textId="77777777" w:rsidR="005163DF" w:rsidRDefault="005163DF">
      <w:pPr>
        <w:rPr>
          <w:rFonts w:hint="eastAsia"/>
        </w:rPr>
      </w:pPr>
      <w:r>
        <w:rPr>
          <w:rFonts w:hint="eastAsia"/>
        </w:rPr>
        <w:t>“委”的拼音是wěi，属于第三声。根据现代汉语规范，“委”字的使用范围广泛，既可以作为名词也可以作为动词使用。作为名词时，常用于表示委托、委派等含义；作为动词时，则多用来表达委屈、委婉等情感或态度。</w:t>
      </w:r>
    </w:p>
    <w:p w14:paraId="27C13AC4" w14:textId="77777777" w:rsidR="005163DF" w:rsidRDefault="005163DF">
      <w:pPr>
        <w:rPr>
          <w:rFonts w:hint="eastAsia"/>
        </w:rPr>
      </w:pPr>
    </w:p>
    <w:p w14:paraId="5D16F3B5" w14:textId="77777777" w:rsidR="005163DF" w:rsidRDefault="005163DF">
      <w:pPr>
        <w:rPr>
          <w:rFonts w:hint="eastAsia"/>
        </w:rPr>
      </w:pPr>
    </w:p>
    <w:p w14:paraId="41046B1C" w14:textId="77777777" w:rsidR="005163DF" w:rsidRDefault="005163DF">
      <w:pPr>
        <w:rPr>
          <w:rFonts w:hint="eastAsia"/>
        </w:rPr>
      </w:pPr>
      <w:r>
        <w:rPr>
          <w:rFonts w:hint="eastAsia"/>
        </w:rPr>
        <w:t>笔顺详解</w:t>
      </w:r>
    </w:p>
    <w:p w14:paraId="7D80036A" w14:textId="77777777" w:rsidR="005163DF" w:rsidRDefault="005163DF">
      <w:pPr>
        <w:rPr>
          <w:rFonts w:hint="eastAsia"/>
        </w:rPr>
      </w:pPr>
      <w:r>
        <w:rPr>
          <w:rFonts w:hint="eastAsia"/>
        </w:rPr>
        <w:t>关于“委”的笔顺，按照国家标准GB/T 14919-1994《汉字信息交换用编码字符集》的规定，它的正确书写顺序是从上到下，先写短横，接着是一撇，然后是点，最后写一个大大的“女”字底。总共由四画组成。遵循正确的笔顺不仅有助于提高书写的美观度，还能有效提升写字的速度与效率。</w:t>
      </w:r>
    </w:p>
    <w:p w14:paraId="040E8DC5" w14:textId="77777777" w:rsidR="005163DF" w:rsidRDefault="005163DF">
      <w:pPr>
        <w:rPr>
          <w:rFonts w:hint="eastAsia"/>
        </w:rPr>
      </w:pPr>
    </w:p>
    <w:p w14:paraId="60916873" w14:textId="77777777" w:rsidR="005163DF" w:rsidRDefault="005163DF">
      <w:pPr>
        <w:rPr>
          <w:rFonts w:hint="eastAsia"/>
        </w:rPr>
      </w:pPr>
    </w:p>
    <w:p w14:paraId="305F255B" w14:textId="77777777" w:rsidR="005163DF" w:rsidRDefault="005163DF">
      <w:pPr>
        <w:rPr>
          <w:rFonts w:hint="eastAsia"/>
        </w:rPr>
      </w:pPr>
      <w:r>
        <w:rPr>
          <w:rFonts w:hint="eastAsia"/>
        </w:rPr>
        <w:t>文化背景</w:t>
      </w:r>
    </w:p>
    <w:p w14:paraId="34B193F2" w14:textId="77777777" w:rsidR="005163DF" w:rsidRDefault="005163DF">
      <w:pPr>
        <w:rPr>
          <w:rFonts w:hint="eastAsia"/>
        </w:rPr>
      </w:pPr>
      <w:r>
        <w:rPr>
          <w:rFonts w:hint="eastAsia"/>
        </w:rPr>
        <w:t>从历史文化角度来看，“委”字蕴含着深厚的文化意义。在中国古代，“委”常常与礼节、信任相关联，体现了古人对人际关系处理上的智慧。例如，在古籍中，“委质”一词便有臣服、献身之意，这反映了古代社会中人们通过某种形式的“委”，来表达对他人或上级的信任与忠诚。</w:t>
      </w:r>
    </w:p>
    <w:p w14:paraId="6A90A550" w14:textId="77777777" w:rsidR="005163DF" w:rsidRDefault="005163DF">
      <w:pPr>
        <w:rPr>
          <w:rFonts w:hint="eastAsia"/>
        </w:rPr>
      </w:pPr>
    </w:p>
    <w:p w14:paraId="348F4CC1" w14:textId="77777777" w:rsidR="005163DF" w:rsidRDefault="005163DF">
      <w:pPr>
        <w:rPr>
          <w:rFonts w:hint="eastAsia"/>
        </w:rPr>
      </w:pPr>
    </w:p>
    <w:p w14:paraId="6D5220CE" w14:textId="77777777" w:rsidR="005163DF" w:rsidRDefault="005163DF">
      <w:pPr>
        <w:rPr>
          <w:rFonts w:hint="eastAsia"/>
        </w:rPr>
      </w:pPr>
      <w:r>
        <w:rPr>
          <w:rFonts w:hint="eastAsia"/>
        </w:rPr>
        <w:t>实际应用</w:t>
      </w:r>
    </w:p>
    <w:p w14:paraId="7A9CD817" w14:textId="77777777" w:rsidR="005163DF" w:rsidRDefault="005163DF">
      <w:pPr>
        <w:rPr>
          <w:rFonts w:hint="eastAsia"/>
        </w:rPr>
      </w:pPr>
      <w:r>
        <w:rPr>
          <w:rFonts w:hint="eastAsia"/>
        </w:rPr>
        <w:t>在现代社会，“委”字的应用同样广泛。无论是商务谈判中的“委任状”，还是文学作品里的“委婉语”，都展示了这个字在不同场景下的灵活性与多样性。掌握好“委”的正确发音和书写规则，能够帮助我们更好地理解并运用这些词汇，从而丰富我们的语言表达能力。</w:t>
      </w:r>
    </w:p>
    <w:p w14:paraId="1B1810F1" w14:textId="77777777" w:rsidR="005163DF" w:rsidRDefault="005163DF">
      <w:pPr>
        <w:rPr>
          <w:rFonts w:hint="eastAsia"/>
        </w:rPr>
      </w:pPr>
    </w:p>
    <w:p w14:paraId="3547D26C" w14:textId="77777777" w:rsidR="005163DF" w:rsidRDefault="005163DF">
      <w:pPr>
        <w:rPr>
          <w:rFonts w:hint="eastAsia"/>
        </w:rPr>
      </w:pPr>
    </w:p>
    <w:p w14:paraId="4B8E2686" w14:textId="77777777" w:rsidR="005163DF" w:rsidRDefault="005163DF">
      <w:pPr>
        <w:rPr>
          <w:rFonts w:hint="eastAsia"/>
        </w:rPr>
      </w:pPr>
      <w:r>
        <w:rPr>
          <w:rFonts w:hint="eastAsia"/>
        </w:rPr>
        <w:t>最后的总结</w:t>
      </w:r>
    </w:p>
    <w:p w14:paraId="7A53F21F" w14:textId="77777777" w:rsidR="005163DF" w:rsidRDefault="005163DF">
      <w:pPr>
        <w:rPr>
          <w:rFonts w:hint="eastAsia"/>
        </w:rPr>
      </w:pPr>
      <w:r>
        <w:rPr>
          <w:rFonts w:hint="eastAsia"/>
        </w:rPr>
        <w:t>“委”字虽然看似简单，但其中蕴含的知识点却十分丰富。无论是它的笔顺还是拼音，都是我们学习汉语过程中不可忽视的部分。通过深入学习和实践，我们可以更加精准地使用这一汉字，同时也能够领略到汉字背后所承载的深厚文化底蕴。</w:t>
      </w:r>
    </w:p>
    <w:p w14:paraId="1FBE7AD4" w14:textId="77777777" w:rsidR="005163DF" w:rsidRDefault="005163DF">
      <w:pPr>
        <w:rPr>
          <w:rFonts w:hint="eastAsia"/>
        </w:rPr>
      </w:pPr>
    </w:p>
    <w:p w14:paraId="2954E2D1" w14:textId="77777777" w:rsidR="005163DF" w:rsidRDefault="005163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E8D75" w14:textId="77777777" w:rsidR="005163DF" w:rsidRDefault="005163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3D222" w14:textId="388E2C84" w:rsidR="00606423" w:rsidRDefault="00606423"/>
    <w:sectPr w:rsidR="00606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23"/>
    <w:rsid w:val="005163DF"/>
    <w:rsid w:val="005E26B1"/>
    <w:rsid w:val="0060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50C04-BB5A-4A18-9D2C-90AE3FA1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