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5179" w14:textId="77777777" w:rsidR="0065567C" w:rsidRDefault="0065567C">
      <w:pPr>
        <w:rPr>
          <w:rFonts w:hint="eastAsia"/>
        </w:rPr>
      </w:pPr>
    </w:p>
    <w:p w14:paraId="2D44544D" w14:textId="77777777" w:rsidR="0065567C" w:rsidRDefault="0065567C">
      <w:pPr>
        <w:rPr>
          <w:rFonts w:hint="eastAsia"/>
        </w:rPr>
      </w:pPr>
      <w:r>
        <w:rPr>
          <w:rFonts w:hint="eastAsia"/>
        </w:rPr>
        <w:t>委屈的拼音怎么拼写</w:t>
      </w:r>
    </w:p>
    <w:p w14:paraId="39D9EE71" w14:textId="77777777" w:rsidR="0065567C" w:rsidRDefault="0065567C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今天我们就来详细探讨一下“委屈”这个词的拼音如何拼写。对于很多初学者来说，“委屈”的发音可能会有一定的挑战性，但只要掌握了基本规则，就可以轻松准确地发出这个词汇。</w:t>
      </w:r>
    </w:p>
    <w:p w14:paraId="445738EE" w14:textId="77777777" w:rsidR="0065567C" w:rsidRDefault="0065567C">
      <w:pPr>
        <w:rPr>
          <w:rFonts w:hint="eastAsia"/>
        </w:rPr>
      </w:pPr>
    </w:p>
    <w:p w14:paraId="045CC510" w14:textId="77777777" w:rsidR="0065567C" w:rsidRDefault="0065567C">
      <w:pPr>
        <w:rPr>
          <w:rFonts w:hint="eastAsia"/>
        </w:rPr>
      </w:pPr>
    </w:p>
    <w:p w14:paraId="11A5F52A" w14:textId="77777777" w:rsidR="0065567C" w:rsidRDefault="0065567C">
      <w:pPr>
        <w:rPr>
          <w:rFonts w:hint="eastAsia"/>
        </w:rPr>
      </w:pPr>
      <w:r>
        <w:rPr>
          <w:rFonts w:hint="eastAsia"/>
        </w:rPr>
        <w:t>委屈的基本发音规则</w:t>
      </w:r>
    </w:p>
    <w:p w14:paraId="6DC6AE6B" w14:textId="77777777" w:rsidR="0065567C" w:rsidRDefault="0065567C">
      <w:pPr>
        <w:rPr>
          <w:rFonts w:hint="eastAsia"/>
        </w:rPr>
      </w:pPr>
      <w:r>
        <w:rPr>
          <w:rFonts w:hint="eastAsia"/>
        </w:rPr>
        <w:t>“委屈”的拼音是“wěi qū”。其中，“wěi”属于第二声，意味着在发音时需要有一个轻微上升的语调；而“qū”则是第一声，发音时要保持平直的音调。在汉语中，声调的变化可以极大地影响一个词的意义，因此准确掌握每个字的声调至关重要。</w:t>
      </w:r>
    </w:p>
    <w:p w14:paraId="70928542" w14:textId="77777777" w:rsidR="0065567C" w:rsidRDefault="0065567C">
      <w:pPr>
        <w:rPr>
          <w:rFonts w:hint="eastAsia"/>
        </w:rPr>
      </w:pPr>
    </w:p>
    <w:p w14:paraId="1ECEE19F" w14:textId="77777777" w:rsidR="0065567C" w:rsidRDefault="0065567C">
      <w:pPr>
        <w:rPr>
          <w:rFonts w:hint="eastAsia"/>
        </w:rPr>
      </w:pPr>
    </w:p>
    <w:p w14:paraId="2A5E492B" w14:textId="77777777" w:rsidR="0065567C" w:rsidRDefault="0065567C">
      <w:pPr>
        <w:rPr>
          <w:rFonts w:hint="eastAsia"/>
        </w:rPr>
      </w:pPr>
      <w:r>
        <w:rPr>
          <w:rFonts w:hint="eastAsia"/>
        </w:rPr>
        <w:t>如何练习发音</w:t>
      </w:r>
    </w:p>
    <w:p w14:paraId="20D6A297" w14:textId="77777777" w:rsidR="0065567C" w:rsidRDefault="0065567C">
      <w:pPr>
        <w:rPr>
          <w:rFonts w:hint="eastAsia"/>
        </w:rPr>
      </w:pPr>
      <w:r>
        <w:rPr>
          <w:rFonts w:hint="eastAsia"/>
        </w:rPr>
        <w:t>为了更好地掌握“委屈”的发音，可以通过模仿母语者的发音来进行练习。使用一些语言学习应用程序或者在线资源也是不错的选择。这些工具通常提供详细的发音指南和音频示例，帮助学习者更直观地理解和模仿正确的发音方式。同时，反复练习也是非常必要的，通过不断地重复，可以帮助大脑和肌肉记忆更加牢固地记住正确的发音方法。</w:t>
      </w:r>
    </w:p>
    <w:p w14:paraId="54C21F4E" w14:textId="77777777" w:rsidR="0065567C" w:rsidRDefault="0065567C">
      <w:pPr>
        <w:rPr>
          <w:rFonts w:hint="eastAsia"/>
        </w:rPr>
      </w:pPr>
    </w:p>
    <w:p w14:paraId="1611C5A9" w14:textId="77777777" w:rsidR="0065567C" w:rsidRDefault="0065567C">
      <w:pPr>
        <w:rPr>
          <w:rFonts w:hint="eastAsia"/>
        </w:rPr>
      </w:pPr>
    </w:p>
    <w:p w14:paraId="0B668AC1" w14:textId="77777777" w:rsidR="0065567C" w:rsidRDefault="0065567C">
      <w:pPr>
        <w:rPr>
          <w:rFonts w:hint="eastAsia"/>
        </w:rPr>
      </w:pPr>
      <w:r>
        <w:rPr>
          <w:rFonts w:hint="eastAsia"/>
        </w:rPr>
        <w:t>了解词义与应用场景</w:t>
      </w:r>
    </w:p>
    <w:p w14:paraId="427725A8" w14:textId="77777777" w:rsidR="0065567C" w:rsidRDefault="0065567C">
      <w:pPr>
        <w:rPr>
          <w:rFonts w:hint="eastAsia"/>
        </w:rPr>
      </w:pPr>
      <w:r>
        <w:rPr>
          <w:rFonts w:hint="eastAsia"/>
        </w:rPr>
        <w:t>除了准确发音外，理解“委屈”这个词的含义和适用场景也非常重要。“委屈”通常用来表达一种情感状态，指的是因受到不公平对待或误解而感到伤心、难过的情绪。在日常交流中，学会恰当地使用这个词能够使我们的表达更加丰富和准确。</w:t>
      </w:r>
    </w:p>
    <w:p w14:paraId="5D551C78" w14:textId="77777777" w:rsidR="0065567C" w:rsidRDefault="0065567C">
      <w:pPr>
        <w:rPr>
          <w:rFonts w:hint="eastAsia"/>
        </w:rPr>
      </w:pPr>
    </w:p>
    <w:p w14:paraId="0A3A1354" w14:textId="77777777" w:rsidR="0065567C" w:rsidRDefault="0065567C">
      <w:pPr>
        <w:rPr>
          <w:rFonts w:hint="eastAsia"/>
        </w:rPr>
      </w:pPr>
    </w:p>
    <w:p w14:paraId="4865571E" w14:textId="77777777" w:rsidR="0065567C" w:rsidRDefault="0065567C">
      <w:pPr>
        <w:rPr>
          <w:rFonts w:hint="eastAsia"/>
        </w:rPr>
      </w:pPr>
      <w:r>
        <w:rPr>
          <w:rFonts w:hint="eastAsia"/>
        </w:rPr>
        <w:t>最后的总结</w:t>
      </w:r>
    </w:p>
    <w:p w14:paraId="16FBD832" w14:textId="77777777" w:rsidR="0065567C" w:rsidRDefault="0065567C">
      <w:pPr>
        <w:rPr>
          <w:rFonts w:hint="eastAsia"/>
        </w:rPr>
      </w:pPr>
      <w:r>
        <w:rPr>
          <w:rFonts w:hint="eastAsia"/>
        </w:rPr>
        <w:t>掌握“委屈”的正确发音并不是一件难事，关键在于多听、多说、多练。希望通过今天的介绍，大家对“委屈”的拼音有了更深的理解，并能够在实际生活中灵活运用。无论是在</w:t>
      </w:r>
      <w:r>
        <w:rPr>
          <w:rFonts w:hint="eastAsia"/>
        </w:rPr>
        <w:lastRenderedPageBreak/>
        <w:t>书面表达还是口语交流中，都能够更加自如地使用这个充满情感色彩的词汇。</w:t>
      </w:r>
    </w:p>
    <w:p w14:paraId="137FC40C" w14:textId="77777777" w:rsidR="0065567C" w:rsidRDefault="0065567C">
      <w:pPr>
        <w:rPr>
          <w:rFonts w:hint="eastAsia"/>
        </w:rPr>
      </w:pPr>
    </w:p>
    <w:p w14:paraId="7458B588" w14:textId="77777777" w:rsidR="0065567C" w:rsidRDefault="0065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FD6B" w14:textId="77777777" w:rsidR="0065567C" w:rsidRDefault="0065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9815" w14:textId="0A392B4E" w:rsidR="0061025B" w:rsidRDefault="0061025B"/>
    <w:sectPr w:rsidR="0061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5B"/>
    <w:rsid w:val="005E26B1"/>
    <w:rsid w:val="0061025B"/>
    <w:rsid w:val="006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AB11-7C0F-4E3C-B190-583F2208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