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1C08E" w14:textId="77777777" w:rsidR="00D92129" w:rsidRDefault="00D92129">
      <w:pPr>
        <w:rPr>
          <w:rFonts w:hint="eastAsia"/>
        </w:rPr>
      </w:pPr>
    </w:p>
    <w:p w14:paraId="0985A2FB" w14:textId="77777777" w:rsidR="00D92129" w:rsidRDefault="00D92129">
      <w:pPr>
        <w:rPr>
          <w:rFonts w:hint="eastAsia"/>
        </w:rPr>
      </w:pPr>
      <w:r>
        <w:rPr>
          <w:rFonts w:hint="eastAsia"/>
        </w:rPr>
        <w:t>姓赵大写的拼音</w:t>
      </w:r>
    </w:p>
    <w:p w14:paraId="7454ECC1" w14:textId="77777777" w:rsidR="00D92129" w:rsidRDefault="00D92129">
      <w:pPr>
        <w:rPr>
          <w:rFonts w:hint="eastAsia"/>
        </w:rPr>
      </w:pPr>
      <w:r>
        <w:rPr>
          <w:rFonts w:hint="eastAsia"/>
        </w:rPr>
        <w:t>ZHAO，这个简洁而有力的大写拼音代表着中国历史上最为显赫的姓氏之一——赵。赵姓不仅在中国广泛分布，而且在世界华裔社群中也占据着重要位置。赵姓的历史可以追溯到远古时代，其背后的故事与传说丰富多样，体现了中华民族深厚的文化底蕴。</w:t>
      </w:r>
    </w:p>
    <w:p w14:paraId="4DA1500E" w14:textId="77777777" w:rsidR="00D92129" w:rsidRDefault="00D92129">
      <w:pPr>
        <w:rPr>
          <w:rFonts w:hint="eastAsia"/>
        </w:rPr>
      </w:pPr>
    </w:p>
    <w:p w14:paraId="626D5956" w14:textId="77777777" w:rsidR="00D92129" w:rsidRDefault="00D9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B433A" w14:textId="77777777" w:rsidR="00D92129" w:rsidRDefault="00D92129">
      <w:pPr>
        <w:rPr>
          <w:rFonts w:hint="eastAsia"/>
        </w:rPr>
      </w:pPr>
      <w:r>
        <w:rPr>
          <w:rFonts w:hint="eastAsia"/>
        </w:rPr>
        <w:t>历史渊源</w:t>
      </w:r>
    </w:p>
    <w:p w14:paraId="18B655F7" w14:textId="77777777" w:rsidR="00D92129" w:rsidRDefault="00D92129">
      <w:pPr>
        <w:rPr>
          <w:rFonts w:hint="eastAsia"/>
        </w:rPr>
      </w:pPr>
      <w:r>
        <w:rPr>
          <w:rFonts w:hint="eastAsia"/>
        </w:rPr>
        <w:t>赵姓源自嬴姓，是黄帝轩辕氏的后裔。根据《史记》记载，赵氏祖先为伯益，因其协助大禹治水有功，被赐予嬴姓。后来，在周朝时期，赵氏家族逐渐壮大，并建立了赵国。赵国位于现今山西省一带，是中国战国时期的七雄之一。赵国不仅在军事上有着卓越的表现，同时也在文化、科技等方面做出了重大贡献。</w:t>
      </w:r>
    </w:p>
    <w:p w14:paraId="4B3B064E" w14:textId="77777777" w:rsidR="00D92129" w:rsidRDefault="00D92129">
      <w:pPr>
        <w:rPr>
          <w:rFonts w:hint="eastAsia"/>
        </w:rPr>
      </w:pPr>
    </w:p>
    <w:p w14:paraId="38C90ACB" w14:textId="77777777" w:rsidR="00D92129" w:rsidRDefault="00D9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ACA4E" w14:textId="77777777" w:rsidR="00D92129" w:rsidRDefault="00D92129">
      <w:pPr>
        <w:rPr>
          <w:rFonts w:hint="eastAsia"/>
        </w:rPr>
      </w:pPr>
      <w:r>
        <w:rPr>
          <w:rFonts w:hint="eastAsia"/>
        </w:rPr>
        <w:t>文化影响</w:t>
      </w:r>
    </w:p>
    <w:p w14:paraId="260D9386" w14:textId="77777777" w:rsidR="00D92129" w:rsidRDefault="00D92129">
      <w:pPr>
        <w:rPr>
          <w:rFonts w:hint="eastAsia"/>
        </w:rPr>
      </w:pPr>
      <w:r>
        <w:rPr>
          <w:rFonts w:hint="eastAsia"/>
        </w:rPr>
        <w:t>赵姓在中国历史文化中占有重要地位，许多著名的历史人物都出自赵姓。例如，赵匡胤作为宋朝的开国皇帝，他创立了北宋王朝，推动了中国文化、经济、科技等多方面的发展。还有不少文学家、艺术家和科学家也是赵姓族人，他们的成就为中国乃至世界文明的进步做出了不可磨灭的贡献。</w:t>
      </w:r>
    </w:p>
    <w:p w14:paraId="681CD4B7" w14:textId="77777777" w:rsidR="00D92129" w:rsidRDefault="00D92129">
      <w:pPr>
        <w:rPr>
          <w:rFonts w:hint="eastAsia"/>
        </w:rPr>
      </w:pPr>
    </w:p>
    <w:p w14:paraId="2BCB3DD6" w14:textId="77777777" w:rsidR="00D92129" w:rsidRDefault="00D9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BE2F7" w14:textId="77777777" w:rsidR="00D92129" w:rsidRDefault="00D92129">
      <w:pPr>
        <w:rPr>
          <w:rFonts w:hint="eastAsia"/>
        </w:rPr>
      </w:pPr>
      <w:r>
        <w:rPr>
          <w:rFonts w:hint="eastAsia"/>
        </w:rPr>
        <w:t>现代社会中的赵姓</w:t>
      </w:r>
    </w:p>
    <w:p w14:paraId="6829363E" w14:textId="77777777" w:rsidR="00D92129" w:rsidRDefault="00D92129">
      <w:pPr>
        <w:rPr>
          <w:rFonts w:hint="eastAsia"/>
        </w:rPr>
      </w:pPr>
      <w:r>
        <w:rPr>
          <w:rFonts w:hint="eastAsia"/>
        </w:rPr>
        <w:t>进入现代社会，赵姓依旧是一个庞大且活跃的群体。无论是在政界、商界还是文化艺术领域，都不乏赵姓人士的身影。他们继承并发扬着先辈的精神，为国家和社会的发展贡献自己的力量。同时，随着全球化的进程加快，越来越多的赵姓华人走出国门，成为传播中华文化的使者，促进了中外文化交流。</w:t>
      </w:r>
    </w:p>
    <w:p w14:paraId="40B35687" w14:textId="77777777" w:rsidR="00D92129" w:rsidRDefault="00D92129">
      <w:pPr>
        <w:rPr>
          <w:rFonts w:hint="eastAsia"/>
        </w:rPr>
      </w:pPr>
    </w:p>
    <w:p w14:paraId="3AEDAB7E" w14:textId="77777777" w:rsidR="00D92129" w:rsidRDefault="00D9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57E3B" w14:textId="77777777" w:rsidR="00D92129" w:rsidRDefault="00D92129">
      <w:pPr>
        <w:rPr>
          <w:rFonts w:hint="eastAsia"/>
        </w:rPr>
      </w:pPr>
      <w:r>
        <w:rPr>
          <w:rFonts w:hint="eastAsia"/>
        </w:rPr>
        <w:t>未来展望</w:t>
      </w:r>
    </w:p>
    <w:p w14:paraId="5097DA33" w14:textId="77777777" w:rsidR="00D92129" w:rsidRDefault="00D92129">
      <w:pPr>
        <w:rPr>
          <w:rFonts w:hint="eastAsia"/>
        </w:rPr>
      </w:pPr>
      <w:r>
        <w:rPr>
          <w:rFonts w:hint="eastAsia"/>
        </w:rPr>
        <w:t>随着时代的进步和发展，赵姓将继续传承其悠久的历史和丰富的文化内涵。新一代的赵姓成员将站在前人的肩膀上，迎接新的挑战，创造更加辉煌的成就。无论是科学技术的突破，还是文化艺术的新发展，赵姓都将发挥重要作用。通过不断努力，赵姓家族将在实现个人梦想的同时，也为中华民族的伟大复兴做出更大贡献。</w:t>
      </w:r>
    </w:p>
    <w:p w14:paraId="049B0144" w14:textId="77777777" w:rsidR="00D92129" w:rsidRDefault="00D92129">
      <w:pPr>
        <w:rPr>
          <w:rFonts w:hint="eastAsia"/>
        </w:rPr>
      </w:pPr>
    </w:p>
    <w:p w14:paraId="23B61E82" w14:textId="77777777" w:rsidR="00D92129" w:rsidRDefault="00D921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1D8010" w14:textId="77777777" w:rsidR="00D92129" w:rsidRDefault="00D92129">
      <w:pPr>
        <w:rPr>
          <w:rFonts w:hint="eastAsia"/>
        </w:rPr>
      </w:pPr>
      <w:r>
        <w:rPr>
          <w:rFonts w:hint="eastAsia"/>
        </w:rPr>
        <w:t xml:space="preserve"> </w:t>
      </w:r>
    </w:p>
    <w:p w14:paraId="1CFB9AA4" w14:textId="77777777" w:rsidR="00D92129" w:rsidRDefault="00D92129">
      <w:pPr>
        <w:rPr>
          <w:rFonts w:hint="eastAsia"/>
        </w:rPr>
      </w:pPr>
    </w:p>
    <w:p w14:paraId="684AA0CA" w14:textId="77777777" w:rsidR="00D92129" w:rsidRDefault="00D92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D9E2AE" w14:textId="7B683873" w:rsidR="00984608" w:rsidRDefault="00984608"/>
    <w:sectPr w:rsidR="00984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08"/>
    <w:rsid w:val="005E26B1"/>
    <w:rsid w:val="00984608"/>
    <w:rsid w:val="00D9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32CB5-42AF-4F7D-83FB-C140747D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6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6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6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6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6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6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6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6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6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6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6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6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6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6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6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6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6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6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6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6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6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6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6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6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6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6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6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6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6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